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3DB" w:rsidRPr="0012025F" w:rsidRDefault="005D43DB" w:rsidP="005D43DB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                              </w:t>
      </w:r>
      <w:r w:rsidRPr="0012025F">
        <w:rPr>
          <w:rFonts w:ascii="Times New Roman" w:hAnsi="Times New Roman"/>
          <w:sz w:val="28"/>
          <w:szCs w:val="28"/>
        </w:rPr>
        <w:t>УТВЕРЖДАЮ</w:t>
      </w:r>
    </w:p>
    <w:p w:rsidR="005D43DB" w:rsidRPr="0012025F" w:rsidRDefault="005D43DB" w:rsidP="005D43DB">
      <w:pPr>
        <w:tabs>
          <w:tab w:val="left" w:pos="7088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Директор </w:t>
      </w:r>
      <w:proofErr w:type="gramStart"/>
      <w:r w:rsidRPr="0012025F">
        <w:rPr>
          <w:rFonts w:ascii="Times New Roman" w:hAnsi="Times New Roman"/>
          <w:sz w:val="28"/>
          <w:szCs w:val="28"/>
        </w:rPr>
        <w:t>государственного</w:t>
      </w:r>
      <w:proofErr w:type="gramEnd"/>
    </w:p>
    <w:p w:rsidR="005D43DB" w:rsidRPr="0012025F" w:rsidRDefault="005D43DB" w:rsidP="005D43DB">
      <w:pPr>
        <w:tabs>
          <w:tab w:val="left" w:pos="7088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</w:t>
      </w:r>
      <w:r w:rsidRPr="0012025F">
        <w:rPr>
          <w:rFonts w:ascii="Times New Roman" w:hAnsi="Times New Roman"/>
          <w:sz w:val="28"/>
          <w:szCs w:val="28"/>
        </w:rPr>
        <w:t>учреждения образования</w:t>
      </w:r>
    </w:p>
    <w:p w:rsidR="005D43DB" w:rsidRDefault="006C04A3" w:rsidP="005D43DB">
      <w:pPr>
        <w:tabs>
          <w:tab w:val="left" w:pos="7088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</w:t>
      </w:r>
      <w:r w:rsidR="005D43DB" w:rsidRPr="0012025F">
        <w:rPr>
          <w:rFonts w:ascii="Times New Roman" w:hAnsi="Times New Roman"/>
          <w:sz w:val="28"/>
          <w:szCs w:val="28"/>
        </w:rPr>
        <w:t xml:space="preserve">«Средняя школа №2 </w:t>
      </w:r>
    </w:p>
    <w:p w:rsidR="005D43DB" w:rsidRPr="0012025F" w:rsidRDefault="005D43DB" w:rsidP="005D43DB">
      <w:pPr>
        <w:tabs>
          <w:tab w:val="left" w:pos="7088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</w:t>
      </w:r>
      <w:r w:rsidRPr="0012025F">
        <w:rPr>
          <w:rFonts w:ascii="Times New Roman" w:hAnsi="Times New Roman"/>
          <w:sz w:val="28"/>
          <w:szCs w:val="28"/>
        </w:rPr>
        <w:t>г. Хойники»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</w:t>
      </w:r>
    </w:p>
    <w:p w:rsidR="005D43DB" w:rsidRPr="0012025F" w:rsidRDefault="006C04A3" w:rsidP="005D43DB">
      <w:pPr>
        <w:tabs>
          <w:tab w:val="left" w:pos="7088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</w:t>
      </w:r>
      <w:r w:rsidR="005D43DB">
        <w:rPr>
          <w:rFonts w:ascii="Times New Roman" w:hAnsi="Times New Roman"/>
          <w:sz w:val="28"/>
          <w:szCs w:val="28"/>
        </w:rPr>
        <w:t>______</w:t>
      </w:r>
      <w:r w:rsidR="00C720FF">
        <w:rPr>
          <w:rFonts w:ascii="Times New Roman" w:hAnsi="Times New Roman"/>
          <w:sz w:val="28"/>
          <w:szCs w:val="28"/>
        </w:rPr>
        <w:t>____ М.Н. Радченко</w:t>
      </w:r>
    </w:p>
    <w:p w:rsidR="005D43DB" w:rsidRPr="0012025F" w:rsidRDefault="006C04A3" w:rsidP="005D43DB">
      <w:pPr>
        <w:tabs>
          <w:tab w:val="left" w:pos="7088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</w:t>
      </w:r>
      <w:r w:rsidR="005D43DB" w:rsidRPr="0012025F">
        <w:rPr>
          <w:rFonts w:ascii="Times New Roman" w:hAnsi="Times New Roman"/>
          <w:sz w:val="28"/>
          <w:szCs w:val="28"/>
        </w:rPr>
        <w:t>«____».</w:t>
      </w:r>
      <w:r w:rsidR="00544C98">
        <w:rPr>
          <w:rFonts w:ascii="Times New Roman" w:hAnsi="Times New Roman"/>
          <w:sz w:val="28"/>
          <w:szCs w:val="28"/>
        </w:rPr>
        <w:t>__________2026</w:t>
      </w:r>
      <w:r w:rsidR="005D43DB" w:rsidRPr="0012025F">
        <w:rPr>
          <w:rFonts w:ascii="Times New Roman" w:hAnsi="Times New Roman"/>
          <w:sz w:val="28"/>
          <w:szCs w:val="28"/>
        </w:rPr>
        <w:t>г</w:t>
      </w:r>
    </w:p>
    <w:p w:rsidR="003454AE" w:rsidRPr="005D43DB" w:rsidRDefault="003454AE" w:rsidP="005D43DB">
      <w:pPr>
        <w:shd w:val="clear" w:color="auto" w:fill="FFFFFF"/>
        <w:spacing w:after="0" w:line="240" w:lineRule="auto"/>
        <w:outlineLvl w:val="2"/>
        <w:rPr>
          <w:rFonts w:ascii="Times New Roman" w:hAnsi="Times New Roman" w:cs="Times New Roman"/>
          <w:sz w:val="30"/>
          <w:szCs w:val="30"/>
        </w:rPr>
      </w:pPr>
    </w:p>
    <w:p w:rsidR="0074108D" w:rsidRPr="006C04A3" w:rsidRDefault="006C04A3" w:rsidP="006C04A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ПЛАН </w:t>
      </w:r>
      <w:r w:rsidRPr="006C04A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занятия знаменной группы</w:t>
      </w:r>
    </w:p>
    <w:p w:rsidR="00BC7923" w:rsidRPr="006C04A3" w:rsidRDefault="0074108D" w:rsidP="006C04A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04A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ГУО «Средняя школа №2 г. Хойники</w:t>
      </w:r>
      <w:r w:rsidR="009E47A9" w:rsidRPr="006C04A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 на</w:t>
      </w:r>
      <w:r w:rsidR="00BC7923" w:rsidRPr="006C04A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544C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2026/2027</w:t>
      </w:r>
      <w:r w:rsidR="009E47A9" w:rsidRPr="006C04A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учебный год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1"/>
        <w:gridCol w:w="6725"/>
        <w:gridCol w:w="1234"/>
        <w:gridCol w:w="747"/>
        <w:gridCol w:w="988"/>
      </w:tblGrid>
      <w:tr w:rsidR="00BC7923" w:rsidRPr="00BC7923" w:rsidTr="005D43DB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BC792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proofErr w:type="gramStart"/>
            <w:r w:rsidRPr="00BC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BC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82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BC7923" w:rsidRDefault="005D43DB" w:rsidP="005D43D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</w:t>
            </w:r>
            <w:r w:rsidR="00BC7923" w:rsidRPr="00BC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Раздел,</w:t>
            </w:r>
            <w:r w:rsidR="00BC7923" w:rsidRPr="00BC7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BC7923" w:rsidRPr="00BC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29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BC7923" w:rsidRDefault="00BC7923" w:rsidP="005457A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</w:t>
            </w:r>
            <w:r w:rsidRPr="00BC7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BC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часов</w:t>
            </w:r>
          </w:p>
        </w:tc>
      </w:tr>
      <w:tr w:rsidR="00BC7923" w:rsidRPr="00BC7923" w:rsidTr="006C04A3">
        <w:trPr>
          <w:trHeight w:val="647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C7923" w:rsidRPr="00BC7923" w:rsidRDefault="00BC7923" w:rsidP="005457A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2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C7923" w:rsidRPr="00BC7923" w:rsidRDefault="00BC7923" w:rsidP="005457A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BC7923" w:rsidRDefault="00BC7923" w:rsidP="005457A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  <w:r w:rsidR="005D4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C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BC7923" w:rsidRDefault="00BC7923" w:rsidP="005457A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BC7923" w:rsidRDefault="00BC7923" w:rsidP="005457A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Практика</w:t>
            </w:r>
          </w:p>
        </w:tc>
      </w:tr>
      <w:tr w:rsidR="00BC7923" w:rsidRPr="006C04A3" w:rsidTr="005D43D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Вводное занятие. Основы идеологии белорусского государства. Военная политика Республики Беларусь. Инструктаж по ТБ.</w:t>
            </w:r>
          </w:p>
        </w:tc>
        <w:tc>
          <w:tcPr>
            <w:tcW w:w="12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BC7923" w:rsidRPr="006C04A3" w:rsidTr="005D43D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Знамя как символ чести</w:t>
            </w:r>
          </w:p>
        </w:tc>
        <w:tc>
          <w:tcPr>
            <w:tcW w:w="12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BC7923" w:rsidRPr="006C04A3" w:rsidTr="005D43D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История Государственного  герба, флага, гимна</w:t>
            </w:r>
          </w:p>
          <w:p w:rsidR="00BC7923" w:rsidRPr="006C04A3" w:rsidRDefault="00BC7923" w:rsidP="006C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Республики Беларусь</w:t>
            </w:r>
          </w:p>
        </w:tc>
        <w:tc>
          <w:tcPr>
            <w:tcW w:w="12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BC7923" w:rsidRPr="006C04A3" w:rsidTr="005D43D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8E07A2" w:rsidP="006C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Символика и атри</w:t>
            </w:r>
            <w:r w:rsidR="00FC2173" w:rsidRPr="006C04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бутика </w:t>
            </w:r>
            <w:proofErr w:type="gramStart"/>
            <w:r w:rsidR="00FC2173" w:rsidRPr="006C04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="00FC2173" w:rsidRPr="006C04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Хойники и </w:t>
            </w:r>
            <w:proofErr w:type="spellStart"/>
            <w:r w:rsidR="00800372" w:rsidRPr="006C04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Хойникского</w:t>
            </w:r>
            <w:proofErr w:type="spellEnd"/>
          </w:p>
          <w:p w:rsidR="00BC7923" w:rsidRPr="006C04A3" w:rsidRDefault="00800372" w:rsidP="006C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BC7923" w:rsidRPr="006C04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айона</w:t>
            </w:r>
          </w:p>
        </w:tc>
        <w:tc>
          <w:tcPr>
            <w:tcW w:w="12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BC7923" w:rsidRPr="006C04A3" w:rsidTr="005D43D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Флаги  различных родов войск Вооруженных Сил</w:t>
            </w:r>
          </w:p>
          <w:p w:rsidR="00BC7923" w:rsidRPr="006C04A3" w:rsidRDefault="00BC7923" w:rsidP="006C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Республики Беларусь</w:t>
            </w:r>
          </w:p>
        </w:tc>
        <w:tc>
          <w:tcPr>
            <w:tcW w:w="12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BC7923" w:rsidRPr="006C04A3" w:rsidTr="005D43D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6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видеофильмов с выступлением знаменных групп</w:t>
            </w:r>
          </w:p>
        </w:tc>
        <w:tc>
          <w:tcPr>
            <w:tcW w:w="12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BC7923" w:rsidRPr="006C04A3" w:rsidTr="005D43D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6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Героизм воинов в годы Великой Отечественной войны по сохранению знамен</w:t>
            </w:r>
          </w:p>
        </w:tc>
        <w:tc>
          <w:tcPr>
            <w:tcW w:w="12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BC7923" w:rsidRPr="006C04A3" w:rsidTr="005D43D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6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Расположение знаменосца и ассистентов у Флага в положении «Смирно»</w:t>
            </w:r>
          </w:p>
        </w:tc>
        <w:tc>
          <w:tcPr>
            <w:tcW w:w="12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C7923" w:rsidRPr="006C04A3" w:rsidTr="005D43D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6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Отработка строевого шага</w:t>
            </w:r>
          </w:p>
        </w:tc>
        <w:tc>
          <w:tcPr>
            <w:tcW w:w="12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BC7923" w:rsidRPr="006C04A3" w:rsidTr="005D43D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6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Отработка строевого шага в составе знаменной группы</w:t>
            </w:r>
          </w:p>
        </w:tc>
        <w:tc>
          <w:tcPr>
            <w:tcW w:w="12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BC7923" w:rsidRPr="006C04A3" w:rsidTr="005D43D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6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Отработка поворотов на месте и в движении</w:t>
            </w:r>
          </w:p>
        </w:tc>
        <w:tc>
          <w:tcPr>
            <w:tcW w:w="12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BC7923" w:rsidRPr="006C04A3" w:rsidTr="005D43D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6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Вынос знамени в парадном положении</w:t>
            </w:r>
          </w:p>
        </w:tc>
        <w:tc>
          <w:tcPr>
            <w:tcW w:w="12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BC7923" w:rsidRPr="006C04A3" w:rsidTr="005D43D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073B17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="00BC7923"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Отработка движения основной и запасной знаменной группы в общем строе при выполнении строевых команд</w:t>
            </w:r>
          </w:p>
        </w:tc>
        <w:tc>
          <w:tcPr>
            <w:tcW w:w="12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BC7923" w:rsidRPr="006C04A3" w:rsidTr="005D43D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073B17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Вынос</w:t>
            </w:r>
            <w:r w:rsidR="00264C47"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знамени в походном положении. </w:t>
            </w: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Отработка всех элементов выступления знаменной группы в целом</w:t>
            </w:r>
          </w:p>
        </w:tc>
        <w:tc>
          <w:tcPr>
            <w:tcW w:w="12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BC7923" w:rsidRPr="006C04A3" w:rsidTr="005D43D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073B17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  <w:r w:rsidR="00BC7923"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Показательное выступление знаменной группы.</w:t>
            </w:r>
          </w:p>
        </w:tc>
        <w:tc>
          <w:tcPr>
            <w:tcW w:w="12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C7923" w:rsidRPr="006C04A3" w:rsidTr="005D43D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073B17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  <w:r w:rsidR="00BC7923"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торжественных мероприятиях</w:t>
            </w:r>
          </w:p>
        </w:tc>
        <w:tc>
          <w:tcPr>
            <w:tcW w:w="12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BC7923" w:rsidRPr="006C04A3" w:rsidTr="005D43D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6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5457A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073B17" w:rsidP="005457A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BC7923" w:rsidP="005457A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7923" w:rsidRPr="006C04A3" w:rsidRDefault="00073B17" w:rsidP="005457A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</w:tr>
    </w:tbl>
    <w:p w:rsidR="00E525A9" w:rsidRPr="006C04A3" w:rsidRDefault="00E525A9" w:rsidP="005457AE">
      <w:pPr>
        <w:rPr>
          <w:sz w:val="28"/>
          <w:szCs w:val="28"/>
        </w:rPr>
      </w:pPr>
    </w:p>
    <w:p w:rsidR="0074108D" w:rsidRPr="006C04A3" w:rsidRDefault="0074108D" w:rsidP="0074108D">
      <w:pPr>
        <w:shd w:val="clear" w:color="auto" w:fill="FFFFFF"/>
        <w:spacing w:after="0" w:line="240" w:lineRule="auto"/>
        <w:rPr>
          <w:rFonts w:ascii="Georgia" w:eastAsia="Times New Roman" w:hAnsi="Georgia" w:cs="Tahoma"/>
          <w:color w:val="111111"/>
          <w:sz w:val="28"/>
          <w:szCs w:val="28"/>
          <w:lang w:eastAsia="ru-RU"/>
        </w:rPr>
      </w:pPr>
      <w:r w:rsidRPr="006C04A3">
        <w:rPr>
          <w:rFonts w:ascii="Georgia" w:eastAsia="Times New Roman" w:hAnsi="Georgia" w:cs="Tahoma"/>
          <w:color w:val="111111"/>
          <w:sz w:val="28"/>
          <w:szCs w:val="28"/>
          <w:lang w:eastAsia="ru-RU"/>
        </w:rPr>
        <w:t>Руководитель по военно-патриотическому воспитанию                      Кушнер Д.М.</w:t>
      </w:r>
    </w:p>
    <w:p w:rsidR="006C04A3" w:rsidRDefault="006C04A3" w:rsidP="0074108D">
      <w:pPr>
        <w:shd w:val="clear" w:color="auto" w:fill="FFFFFF"/>
        <w:spacing w:after="0" w:line="240" w:lineRule="auto"/>
        <w:rPr>
          <w:rFonts w:ascii="Georgia" w:eastAsia="Times New Roman" w:hAnsi="Georgia" w:cs="Tahoma"/>
          <w:color w:val="111111"/>
          <w:sz w:val="24"/>
          <w:szCs w:val="24"/>
          <w:lang w:eastAsia="ru-RU"/>
        </w:rPr>
      </w:pPr>
    </w:p>
    <w:p w:rsidR="006C04A3" w:rsidRDefault="006C04A3" w:rsidP="0074108D">
      <w:pPr>
        <w:shd w:val="clear" w:color="auto" w:fill="FFFFFF"/>
        <w:spacing w:after="0" w:line="240" w:lineRule="auto"/>
        <w:rPr>
          <w:rFonts w:ascii="Georgia" w:eastAsia="Times New Roman" w:hAnsi="Georgia" w:cs="Tahoma"/>
          <w:color w:val="111111"/>
          <w:sz w:val="24"/>
          <w:szCs w:val="24"/>
          <w:lang w:eastAsia="ru-RU"/>
        </w:rPr>
      </w:pPr>
    </w:p>
    <w:p w:rsidR="006C04A3" w:rsidRPr="0012025F" w:rsidRDefault="006C04A3" w:rsidP="006C04A3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   </w:t>
      </w:r>
      <w:r w:rsidRPr="0012025F">
        <w:rPr>
          <w:rFonts w:ascii="Times New Roman" w:hAnsi="Times New Roman"/>
          <w:sz w:val="28"/>
          <w:szCs w:val="28"/>
        </w:rPr>
        <w:t>УТВЕРЖДАЮ</w:t>
      </w:r>
    </w:p>
    <w:p w:rsidR="006C04A3" w:rsidRPr="0012025F" w:rsidRDefault="006C04A3" w:rsidP="006C04A3">
      <w:pPr>
        <w:tabs>
          <w:tab w:val="left" w:pos="7088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Директор </w:t>
      </w:r>
      <w:proofErr w:type="gramStart"/>
      <w:r w:rsidRPr="0012025F">
        <w:rPr>
          <w:rFonts w:ascii="Times New Roman" w:hAnsi="Times New Roman"/>
          <w:sz w:val="28"/>
          <w:szCs w:val="28"/>
        </w:rPr>
        <w:t>государственного</w:t>
      </w:r>
      <w:proofErr w:type="gramEnd"/>
    </w:p>
    <w:p w:rsidR="006C04A3" w:rsidRPr="0012025F" w:rsidRDefault="006C04A3" w:rsidP="006C04A3">
      <w:pPr>
        <w:tabs>
          <w:tab w:val="left" w:pos="7088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</w:t>
      </w:r>
      <w:r w:rsidRPr="0012025F">
        <w:rPr>
          <w:rFonts w:ascii="Times New Roman" w:hAnsi="Times New Roman"/>
          <w:sz w:val="28"/>
          <w:szCs w:val="28"/>
        </w:rPr>
        <w:t>учреждения образования</w:t>
      </w:r>
    </w:p>
    <w:p w:rsidR="006C04A3" w:rsidRDefault="006C04A3" w:rsidP="006C04A3">
      <w:pPr>
        <w:tabs>
          <w:tab w:val="left" w:pos="7088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</w:t>
      </w:r>
      <w:r w:rsidRPr="0012025F">
        <w:rPr>
          <w:rFonts w:ascii="Times New Roman" w:hAnsi="Times New Roman"/>
          <w:sz w:val="28"/>
          <w:szCs w:val="28"/>
        </w:rPr>
        <w:t xml:space="preserve">«Средняя школа №2 </w:t>
      </w:r>
    </w:p>
    <w:p w:rsidR="006C04A3" w:rsidRPr="0012025F" w:rsidRDefault="006C04A3" w:rsidP="006C04A3">
      <w:pPr>
        <w:tabs>
          <w:tab w:val="left" w:pos="7088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</w:t>
      </w:r>
      <w:r w:rsidRPr="0012025F">
        <w:rPr>
          <w:rFonts w:ascii="Times New Roman" w:hAnsi="Times New Roman"/>
          <w:sz w:val="28"/>
          <w:szCs w:val="28"/>
        </w:rPr>
        <w:t>г. Хойники»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</w:t>
      </w:r>
    </w:p>
    <w:p w:rsidR="006C04A3" w:rsidRPr="0012025F" w:rsidRDefault="006C04A3" w:rsidP="006C04A3">
      <w:pPr>
        <w:tabs>
          <w:tab w:val="left" w:pos="7088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</w:t>
      </w:r>
      <w:r w:rsidR="00C720FF">
        <w:rPr>
          <w:rFonts w:ascii="Times New Roman" w:hAnsi="Times New Roman"/>
          <w:sz w:val="28"/>
          <w:szCs w:val="28"/>
        </w:rPr>
        <w:t xml:space="preserve">          __________ М.Н. Радченко</w:t>
      </w:r>
    </w:p>
    <w:p w:rsidR="006C04A3" w:rsidRDefault="006C04A3" w:rsidP="006C04A3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ahoma"/>
          <w:color w:val="111111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</w:t>
      </w:r>
      <w:r w:rsidRPr="0012025F">
        <w:rPr>
          <w:rFonts w:ascii="Times New Roman" w:hAnsi="Times New Roman"/>
          <w:sz w:val="28"/>
          <w:szCs w:val="28"/>
        </w:rPr>
        <w:t>«____».</w:t>
      </w:r>
      <w:r w:rsidR="00544C98">
        <w:rPr>
          <w:rFonts w:ascii="Times New Roman" w:hAnsi="Times New Roman"/>
          <w:sz w:val="28"/>
          <w:szCs w:val="28"/>
        </w:rPr>
        <w:t>__________2026</w:t>
      </w:r>
      <w:r w:rsidRPr="0012025F">
        <w:rPr>
          <w:rFonts w:ascii="Times New Roman" w:hAnsi="Times New Roman"/>
          <w:sz w:val="28"/>
          <w:szCs w:val="28"/>
        </w:rPr>
        <w:t>г</w:t>
      </w:r>
    </w:p>
    <w:p w:rsidR="006C04A3" w:rsidRPr="006C04A3" w:rsidRDefault="006C04A3" w:rsidP="006C04A3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ahoma"/>
          <w:color w:val="111111"/>
          <w:sz w:val="24"/>
          <w:szCs w:val="24"/>
          <w:lang w:eastAsia="ru-RU"/>
        </w:rPr>
      </w:pPr>
    </w:p>
    <w:p w:rsidR="006C04A3" w:rsidRDefault="00C04F42" w:rsidP="006C04A3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6C04A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График проведения занятий по под</w:t>
      </w:r>
      <w:r w:rsidR="003454AE" w:rsidRPr="006C04A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готовке знаменной группы</w:t>
      </w:r>
    </w:p>
    <w:p w:rsidR="00C04F42" w:rsidRPr="006C04A3" w:rsidRDefault="00544C98" w:rsidP="006C04A3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на 2026/2027</w:t>
      </w:r>
      <w:r w:rsidR="00C04F42" w:rsidRPr="006C04A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учебный год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6"/>
        <w:gridCol w:w="5072"/>
        <w:gridCol w:w="1418"/>
        <w:gridCol w:w="1701"/>
        <w:gridCol w:w="1708"/>
      </w:tblGrid>
      <w:tr w:rsidR="00805535" w:rsidRPr="00C04F42" w:rsidTr="004535BB"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4F42" w:rsidRPr="00C04F42" w:rsidRDefault="00C04F42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4F42" w:rsidRPr="00C04F42" w:rsidRDefault="00C04F42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4F42" w:rsidRPr="00C04F42" w:rsidRDefault="00C04F42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4F42" w:rsidRPr="00C04F42" w:rsidRDefault="00C04F42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4F42" w:rsidRPr="00C04F42" w:rsidRDefault="00C04F42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</w:p>
          <w:p w:rsidR="00C04F42" w:rsidRPr="00C04F42" w:rsidRDefault="00C04F42" w:rsidP="006C0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выполнение</w:t>
            </w:r>
          </w:p>
        </w:tc>
      </w:tr>
      <w:tr w:rsidR="008E73E3" w:rsidRPr="00C04F42" w:rsidTr="004535BB"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4F42" w:rsidRPr="00C04F42" w:rsidRDefault="008E73E3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73E3" w:rsidRPr="00BC7923" w:rsidRDefault="008E73E3" w:rsidP="006C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Вводное занятие. Основы идеологии белорусского государства. Военная политика Республики Беларусь. Инструктаж по ТБ.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4F42" w:rsidRPr="00C04F42" w:rsidRDefault="008E73E3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час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4F42" w:rsidRPr="00C04F42" w:rsidRDefault="008E73E3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3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сентября</w:t>
            </w:r>
          </w:p>
        </w:tc>
        <w:tc>
          <w:tcPr>
            <w:tcW w:w="1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4F42" w:rsidRPr="00C04F42" w:rsidRDefault="008E73E3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РВПВ</w:t>
            </w:r>
          </w:p>
        </w:tc>
      </w:tr>
      <w:tr w:rsidR="008E73E3" w:rsidRPr="00C04F42" w:rsidTr="004535BB"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4F42" w:rsidRPr="00C04F42" w:rsidRDefault="008E73E3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73E3" w:rsidRPr="00BC7923" w:rsidRDefault="008E73E3" w:rsidP="006C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Знамя как символ чести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4F42" w:rsidRPr="00C04F42" w:rsidRDefault="008E73E3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час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F42" w:rsidRPr="00C04F42" w:rsidRDefault="00294B97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3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сентября</w:t>
            </w:r>
          </w:p>
        </w:tc>
        <w:tc>
          <w:tcPr>
            <w:tcW w:w="1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4F42" w:rsidRPr="00C04F42" w:rsidRDefault="008E73E3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РВПВ</w:t>
            </w:r>
          </w:p>
        </w:tc>
      </w:tr>
      <w:tr w:rsidR="008E73E3" w:rsidRPr="00C04F42" w:rsidTr="004535BB"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73E3" w:rsidRPr="008E73E3" w:rsidRDefault="008E73E3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3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73E3" w:rsidRPr="00BC7923" w:rsidRDefault="008E73E3" w:rsidP="006C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Государственного  герба, флага, гимна</w:t>
            </w:r>
          </w:p>
          <w:p w:rsidR="008E73E3" w:rsidRPr="00BC7923" w:rsidRDefault="008E73E3" w:rsidP="006C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Беларусь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73E3" w:rsidRPr="008E73E3" w:rsidRDefault="008E73E3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3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час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73E3" w:rsidRPr="008E73E3" w:rsidRDefault="00294B97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3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сентября</w:t>
            </w:r>
          </w:p>
        </w:tc>
        <w:tc>
          <w:tcPr>
            <w:tcW w:w="1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73E3" w:rsidRPr="008E73E3" w:rsidRDefault="00072344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РВПВ</w:t>
            </w:r>
          </w:p>
        </w:tc>
      </w:tr>
      <w:tr w:rsidR="008E73E3" w:rsidRPr="00C04F42" w:rsidTr="004535BB"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4F42" w:rsidRPr="00C04F42" w:rsidRDefault="008E73E3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3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73E3" w:rsidRPr="00BC7923" w:rsidRDefault="008E73E3" w:rsidP="006C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Символика и атрибутика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Хойники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Хойникского</w:t>
            </w:r>
            <w:proofErr w:type="spellEnd"/>
            <w:r w:rsidR="00C720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BC7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айона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E73E3" w:rsidRPr="00C04F42" w:rsidRDefault="008E73E3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час</w:t>
            </w:r>
          </w:p>
          <w:p w:rsidR="00C04F42" w:rsidRPr="00C04F42" w:rsidRDefault="00C04F42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F42" w:rsidRPr="00C04F42" w:rsidRDefault="00294B97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E73E3" w:rsidRPr="00C04F42" w:rsidRDefault="008E73E3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РВПВ</w:t>
            </w:r>
          </w:p>
          <w:p w:rsidR="00C04F42" w:rsidRPr="00C04F42" w:rsidRDefault="00C04F42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73E3" w:rsidRPr="00C04F42" w:rsidTr="004535BB"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4F42" w:rsidRPr="00C04F42" w:rsidRDefault="008E73E3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3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73E3" w:rsidRPr="00BC7923" w:rsidRDefault="008E73E3" w:rsidP="006C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Флаги  различ</w:t>
            </w:r>
            <w:r w:rsidR="001F4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ных родов войск Вооруженных Сил </w:t>
            </w:r>
            <w:r w:rsidRPr="00BC7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Беларусь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4F42" w:rsidRPr="00C04F42" w:rsidRDefault="008E73E3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час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F42" w:rsidRPr="00C04F42" w:rsidRDefault="00294B97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4F42" w:rsidRPr="00C04F42" w:rsidRDefault="008E73E3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РВПВ</w:t>
            </w:r>
          </w:p>
        </w:tc>
      </w:tr>
      <w:tr w:rsidR="008E73E3" w:rsidRPr="00C04F42" w:rsidTr="004535BB"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4F42" w:rsidRPr="00C04F42" w:rsidRDefault="008E73E3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3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73E3" w:rsidRPr="00BC7923" w:rsidRDefault="008E73E3" w:rsidP="006C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видеофильмов с выступлением знаменных групп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E73E3" w:rsidRPr="00C04F42" w:rsidRDefault="008E73E3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час</w:t>
            </w:r>
          </w:p>
          <w:p w:rsidR="00C04F42" w:rsidRPr="00C04F42" w:rsidRDefault="00C04F42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F42" w:rsidRPr="00C04F42" w:rsidRDefault="00294B97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4F42" w:rsidRDefault="008E73E3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РВПВ</w:t>
            </w:r>
          </w:p>
          <w:p w:rsidR="00C04F42" w:rsidRDefault="00C04F42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4F42" w:rsidRDefault="00C04F42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4F42" w:rsidRPr="00C04F42" w:rsidRDefault="00C04F42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73E3" w:rsidRPr="00C04F42" w:rsidTr="004535BB"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4F42" w:rsidRPr="00C04F42" w:rsidRDefault="008E73E3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3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73E3" w:rsidRPr="00BC7923" w:rsidRDefault="008E73E3" w:rsidP="006C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Героизм воинов в годы Великой Отечественной войны по сохранению знамен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4F42" w:rsidRPr="00C04F42" w:rsidRDefault="008E73E3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час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F42" w:rsidRPr="00C04F42" w:rsidRDefault="004A7A1A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4F42" w:rsidRPr="00C04F42" w:rsidRDefault="008E73E3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РВПВ</w:t>
            </w:r>
          </w:p>
        </w:tc>
      </w:tr>
      <w:tr w:rsidR="008E73E3" w:rsidRPr="00C04F42" w:rsidTr="004535BB"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4F42" w:rsidRPr="00C04F42" w:rsidRDefault="008E73E3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3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73E3" w:rsidRPr="00BC7923" w:rsidRDefault="008E73E3" w:rsidP="006C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Расположение знаменосца и ассистентов у Флага в положении «Смирно»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E73E3" w:rsidRPr="00C04F42" w:rsidRDefault="008E73E3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час</w:t>
            </w:r>
          </w:p>
          <w:p w:rsidR="00C04F42" w:rsidRPr="00C04F42" w:rsidRDefault="00C04F42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7A1A" w:rsidRDefault="004A7A1A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:rsidR="00C04F42" w:rsidRPr="00C04F42" w:rsidRDefault="00C04F42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E73E3" w:rsidRPr="00C04F42" w:rsidRDefault="008E73E3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РВПВ</w:t>
            </w:r>
          </w:p>
          <w:p w:rsidR="00C04F42" w:rsidRPr="00C04F42" w:rsidRDefault="00C04F42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73E3" w:rsidRPr="00C04F42" w:rsidTr="004535BB"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4F42" w:rsidRPr="00C04F42" w:rsidRDefault="008E73E3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3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73E3" w:rsidRPr="00BC7923" w:rsidRDefault="008E73E3" w:rsidP="006C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строевого шага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4F42" w:rsidRPr="00C04F42" w:rsidRDefault="00063C2F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E73E3"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F42" w:rsidRPr="00C04F42" w:rsidRDefault="00D8778B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4F42" w:rsidRPr="00C04F42" w:rsidRDefault="008E73E3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РВПВ</w:t>
            </w:r>
          </w:p>
        </w:tc>
      </w:tr>
      <w:tr w:rsidR="008E73E3" w:rsidRPr="00C04F42" w:rsidTr="004535BB"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4F42" w:rsidRPr="00C04F42" w:rsidRDefault="008E73E3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3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73E3" w:rsidRPr="00BC7923" w:rsidRDefault="008E73E3" w:rsidP="006C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строевого шага в составе знаменной группы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4F42" w:rsidRPr="00C04F42" w:rsidRDefault="00063C2F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E73E3"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F42" w:rsidRPr="00C04F42" w:rsidRDefault="000B0C4B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4F42" w:rsidRPr="00C04F42" w:rsidRDefault="008E73E3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РВПВ</w:t>
            </w:r>
          </w:p>
        </w:tc>
      </w:tr>
      <w:tr w:rsidR="008E73E3" w:rsidRPr="00C04F42" w:rsidTr="004535BB"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4F42" w:rsidRPr="00C04F42" w:rsidRDefault="008E73E3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3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73E3" w:rsidRPr="00BC7923" w:rsidRDefault="008E73E3" w:rsidP="006C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поворотов на месте и в движении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E73E3" w:rsidRPr="00C04F42" w:rsidRDefault="00063C2F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E73E3"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</w:t>
            </w:r>
            <w:r w:rsidR="00B57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  <w:p w:rsidR="00C04F42" w:rsidRPr="00C04F42" w:rsidRDefault="00C04F42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963C4" w:rsidRDefault="000B0C4B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  <w:r w:rsidR="00B96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04F42" w:rsidRPr="00C04F42" w:rsidRDefault="00B963C4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E73E3" w:rsidRPr="00C04F42" w:rsidRDefault="008E73E3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РВПВ</w:t>
            </w:r>
          </w:p>
          <w:p w:rsidR="00C04F42" w:rsidRPr="00C04F42" w:rsidRDefault="00C04F42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73E3" w:rsidRPr="00C04F42" w:rsidTr="004535BB"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4F42" w:rsidRPr="00C04F42" w:rsidRDefault="008E73E3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3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73E3" w:rsidRPr="00BC7923" w:rsidRDefault="008E73E3" w:rsidP="006C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Вынос знамени в парадном положении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E73E3" w:rsidRPr="00C04F42" w:rsidRDefault="00063C2F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E73E3"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</w:t>
            </w:r>
            <w:r w:rsidR="00B57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  <w:p w:rsidR="00C04F42" w:rsidRPr="00C04F42" w:rsidRDefault="00C04F42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F42" w:rsidRPr="00C04F42" w:rsidRDefault="00B963C4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E73E3" w:rsidRPr="00C04F42" w:rsidRDefault="008E73E3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РВПВ</w:t>
            </w:r>
          </w:p>
          <w:p w:rsidR="00C04F42" w:rsidRPr="00C04F42" w:rsidRDefault="00C04F42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5186" w:rsidRPr="00C04F42" w:rsidTr="008258FA"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5186" w:rsidRPr="008E73E3" w:rsidRDefault="007D5186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Pr="008E73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5186" w:rsidRPr="00BC7923" w:rsidRDefault="007D5186" w:rsidP="006C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движения основной и запасной знаменной группы в общем строе при выполнении строевых команд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5186" w:rsidRPr="008E73E3" w:rsidRDefault="007D5186" w:rsidP="006C04A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E73E3">
              <w:rPr>
                <w:rFonts w:ascii="Times New Roman" w:hAnsi="Times New Roman" w:cs="Times New Roman"/>
              </w:rPr>
              <w:t xml:space="preserve"> час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5186" w:rsidRPr="008E73E3" w:rsidRDefault="00B963C4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5186" w:rsidRDefault="007D5186" w:rsidP="006C04A3">
            <w:pPr>
              <w:spacing w:after="0"/>
            </w:pP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РВПВ</w:t>
            </w:r>
          </w:p>
        </w:tc>
      </w:tr>
      <w:tr w:rsidR="007D5186" w:rsidRPr="00C04F42" w:rsidTr="008258FA"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5186" w:rsidRPr="008E73E3" w:rsidRDefault="007D5186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8E73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5186" w:rsidRPr="00BC7923" w:rsidRDefault="007D5186" w:rsidP="006C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Вынос знамени в походном положении.  Передача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</w:t>
            </w:r>
            <w:r w:rsidRPr="00BC79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амени другой знаменной группе. Отработка всех элементов выступления знаменной группы в целом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5186" w:rsidRPr="008E73E3" w:rsidRDefault="007D5186" w:rsidP="006C04A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8E73E3">
              <w:rPr>
                <w:rFonts w:ascii="Times New Roman" w:hAnsi="Times New Roman" w:cs="Times New Roman"/>
              </w:rPr>
              <w:t xml:space="preserve"> час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5186" w:rsidRPr="008E73E3" w:rsidRDefault="00B963C4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5186" w:rsidRDefault="007D5186" w:rsidP="006C04A3">
            <w:pPr>
              <w:spacing w:after="0"/>
            </w:pP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РВПВ</w:t>
            </w:r>
          </w:p>
        </w:tc>
      </w:tr>
      <w:tr w:rsidR="007D5186" w:rsidRPr="00C04F42" w:rsidTr="008258FA"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5186" w:rsidRPr="008E73E3" w:rsidRDefault="007D5186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8E73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5186" w:rsidRPr="00BC7923" w:rsidRDefault="007D5186" w:rsidP="006C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Показательное выступление знаменной группы.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5186" w:rsidRPr="008E73E3" w:rsidRDefault="007D5186" w:rsidP="006C04A3">
            <w:pPr>
              <w:spacing w:after="0"/>
              <w:rPr>
                <w:rFonts w:ascii="Times New Roman" w:hAnsi="Times New Roman" w:cs="Times New Roman"/>
              </w:rPr>
            </w:pPr>
            <w:r w:rsidRPr="008E73E3">
              <w:rPr>
                <w:rFonts w:ascii="Times New Roman" w:hAnsi="Times New Roman" w:cs="Times New Roman"/>
              </w:rPr>
              <w:t>1 час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5186" w:rsidRPr="008E73E3" w:rsidRDefault="000B0C4B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5186" w:rsidRDefault="007D5186" w:rsidP="006C04A3">
            <w:pPr>
              <w:spacing w:after="0"/>
            </w:pP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РВПВ</w:t>
            </w:r>
          </w:p>
        </w:tc>
      </w:tr>
      <w:tr w:rsidR="007D5186" w:rsidRPr="00C04F42" w:rsidTr="008258FA"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5186" w:rsidRPr="008E73E3" w:rsidRDefault="007D5186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Pr="008E73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5186" w:rsidRPr="00BC7923" w:rsidRDefault="007D5186" w:rsidP="006C04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торжественных мероприятиях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5186" w:rsidRPr="008E73E3" w:rsidRDefault="007D5186" w:rsidP="006C04A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E73E3">
              <w:rPr>
                <w:rFonts w:ascii="Times New Roman" w:hAnsi="Times New Roman" w:cs="Times New Roman"/>
              </w:rPr>
              <w:t xml:space="preserve"> час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5186" w:rsidRPr="008E73E3" w:rsidRDefault="000B0C4B" w:rsidP="006C04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5186" w:rsidRDefault="007D5186" w:rsidP="006C04A3">
            <w:pPr>
              <w:spacing w:after="0"/>
            </w:pPr>
            <w:r w:rsidRPr="00C0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РВПВ</w:t>
            </w:r>
          </w:p>
        </w:tc>
      </w:tr>
    </w:tbl>
    <w:p w:rsidR="00B963C4" w:rsidRDefault="00B963C4" w:rsidP="006C04A3">
      <w:pPr>
        <w:shd w:val="clear" w:color="auto" w:fill="FFFFFF"/>
        <w:spacing w:after="0" w:line="240" w:lineRule="auto"/>
        <w:rPr>
          <w:rFonts w:ascii="Georgia" w:eastAsia="Times New Roman" w:hAnsi="Georgia" w:cs="Tahoma"/>
          <w:color w:val="111111"/>
          <w:sz w:val="24"/>
          <w:szCs w:val="24"/>
          <w:lang w:eastAsia="ru-RU"/>
        </w:rPr>
      </w:pPr>
    </w:p>
    <w:p w:rsidR="00B963C4" w:rsidRPr="00B963C4" w:rsidRDefault="00B963C4" w:rsidP="00B963C4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F158A6">
        <w:rPr>
          <w:rFonts w:ascii="Georgia" w:eastAsia="Times New Roman" w:hAnsi="Georgia" w:cs="Tahoma"/>
          <w:color w:val="111111"/>
          <w:sz w:val="24"/>
          <w:szCs w:val="24"/>
          <w:lang w:eastAsia="ru-RU"/>
        </w:rPr>
        <w:t>Руководитель по военно-патриотическому воспитанию                 </w:t>
      </w:r>
      <w:r>
        <w:rPr>
          <w:rFonts w:ascii="Georgia" w:eastAsia="Times New Roman" w:hAnsi="Georgia" w:cs="Tahoma"/>
          <w:color w:val="111111"/>
          <w:sz w:val="24"/>
          <w:szCs w:val="24"/>
          <w:lang w:eastAsia="ru-RU"/>
        </w:rPr>
        <w:t>     </w:t>
      </w:r>
      <w:r w:rsidR="003454AE">
        <w:rPr>
          <w:rFonts w:ascii="Georgia" w:eastAsia="Times New Roman" w:hAnsi="Georgia" w:cs="Tahoma"/>
          <w:color w:val="111111"/>
          <w:sz w:val="24"/>
          <w:szCs w:val="24"/>
          <w:lang w:eastAsia="ru-RU"/>
        </w:rPr>
        <w:t xml:space="preserve">            </w:t>
      </w:r>
      <w:r>
        <w:rPr>
          <w:rFonts w:ascii="Georgia" w:eastAsia="Times New Roman" w:hAnsi="Georgia" w:cs="Tahoma"/>
          <w:color w:val="111111"/>
          <w:sz w:val="24"/>
          <w:szCs w:val="24"/>
          <w:lang w:eastAsia="ru-RU"/>
        </w:rPr>
        <w:t>Кушнер Д.М.</w:t>
      </w:r>
    </w:p>
    <w:p w:rsidR="006C04A3" w:rsidRDefault="006C04A3" w:rsidP="00FE5E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C04A3" w:rsidRDefault="006C04A3" w:rsidP="00FE5E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C04A3" w:rsidRDefault="006C04A3" w:rsidP="00FE5E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720FF" w:rsidRDefault="006C04A3" w:rsidP="006C04A3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</w:t>
      </w:r>
    </w:p>
    <w:p w:rsidR="006C04A3" w:rsidRPr="0012025F" w:rsidRDefault="00C720FF" w:rsidP="006C04A3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  </w:t>
      </w:r>
      <w:r w:rsidR="006C04A3">
        <w:rPr>
          <w:rFonts w:ascii="Times New Roman" w:hAnsi="Times New Roman"/>
          <w:sz w:val="28"/>
          <w:szCs w:val="28"/>
        </w:rPr>
        <w:t xml:space="preserve"> </w:t>
      </w:r>
      <w:r w:rsidR="006C04A3" w:rsidRPr="0012025F">
        <w:rPr>
          <w:rFonts w:ascii="Times New Roman" w:hAnsi="Times New Roman"/>
          <w:sz w:val="28"/>
          <w:szCs w:val="28"/>
        </w:rPr>
        <w:t>УТВЕРЖДАЮ</w:t>
      </w:r>
    </w:p>
    <w:p w:rsidR="006C04A3" w:rsidRPr="0012025F" w:rsidRDefault="006C04A3" w:rsidP="006C04A3">
      <w:pPr>
        <w:tabs>
          <w:tab w:val="left" w:pos="7088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Директор </w:t>
      </w:r>
      <w:proofErr w:type="gramStart"/>
      <w:r w:rsidRPr="0012025F">
        <w:rPr>
          <w:rFonts w:ascii="Times New Roman" w:hAnsi="Times New Roman"/>
          <w:sz w:val="28"/>
          <w:szCs w:val="28"/>
        </w:rPr>
        <w:t>государственного</w:t>
      </w:r>
      <w:proofErr w:type="gramEnd"/>
    </w:p>
    <w:p w:rsidR="006C04A3" w:rsidRPr="0012025F" w:rsidRDefault="006C04A3" w:rsidP="006C04A3">
      <w:pPr>
        <w:tabs>
          <w:tab w:val="left" w:pos="7088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</w:t>
      </w:r>
      <w:r w:rsidRPr="0012025F">
        <w:rPr>
          <w:rFonts w:ascii="Times New Roman" w:hAnsi="Times New Roman"/>
          <w:sz w:val="28"/>
          <w:szCs w:val="28"/>
        </w:rPr>
        <w:t>учреждения образования</w:t>
      </w:r>
    </w:p>
    <w:p w:rsidR="006C04A3" w:rsidRDefault="006C04A3" w:rsidP="006C04A3">
      <w:pPr>
        <w:tabs>
          <w:tab w:val="left" w:pos="7088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</w:t>
      </w:r>
      <w:r w:rsidRPr="0012025F">
        <w:rPr>
          <w:rFonts w:ascii="Times New Roman" w:hAnsi="Times New Roman"/>
          <w:sz w:val="28"/>
          <w:szCs w:val="28"/>
        </w:rPr>
        <w:t xml:space="preserve">«Средняя школа №2 </w:t>
      </w:r>
    </w:p>
    <w:p w:rsidR="006C04A3" w:rsidRPr="0012025F" w:rsidRDefault="006C04A3" w:rsidP="006C04A3">
      <w:pPr>
        <w:tabs>
          <w:tab w:val="left" w:pos="7088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</w:t>
      </w:r>
      <w:r w:rsidRPr="0012025F">
        <w:rPr>
          <w:rFonts w:ascii="Times New Roman" w:hAnsi="Times New Roman"/>
          <w:sz w:val="28"/>
          <w:szCs w:val="28"/>
        </w:rPr>
        <w:t>г. Хойники»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</w:t>
      </w:r>
    </w:p>
    <w:p w:rsidR="006C04A3" w:rsidRPr="0012025F" w:rsidRDefault="006C04A3" w:rsidP="006C04A3">
      <w:pPr>
        <w:tabs>
          <w:tab w:val="left" w:pos="7088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</w:t>
      </w:r>
      <w:r w:rsidR="00C720FF">
        <w:rPr>
          <w:rFonts w:ascii="Times New Roman" w:hAnsi="Times New Roman"/>
          <w:sz w:val="28"/>
          <w:szCs w:val="28"/>
        </w:rPr>
        <w:t xml:space="preserve">          __________ М.Н. Радченко</w:t>
      </w:r>
    </w:p>
    <w:p w:rsidR="006C04A3" w:rsidRDefault="006C04A3" w:rsidP="006C04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</w:t>
      </w:r>
      <w:r w:rsidRPr="0012025F">
        <w:rPr>
          <w:rFonts w:ascii="Times New Roman" w:hAnsi="Times New Roman"/>
          <w:sz w:val="28"/>
          <w:szCs w:val="28"/>
        </w:rPr>
        <w:t>«____».</w:t>
      </w:r>
      <w:r w:rsidR="00544C98">
        <w:rPr>
          <w:rFonts w:ascii="Times New Roman" w:hAnsi="Times New Roman"/>
          <w:sz w:val="28"/>
          <w:szCs w:val="28"/>
        </w:rPr>
        <w:t>__________206</w:t>
      </w:r>
      <w:r w:rsidRPr="0012025F">
        <w:rPr>
          <w:rFonts w:ascii="Times New Roman" w:hAnsi="Times New Roman"/>
          <w:sz w:val="28"/>
          <w:szCs w:val="28"/>
        </w:rPr>
        <w:t>г</w:t>
      </w:r>
    </w:p>
    <w:p w:rsidR="006C04A3" w:rsidRDefault="006C04A3" w:rsidP="00FE5E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C04A3" w:rsidRDefault="006C04A3" w:rsidP="006C04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C04A3" w:rsidRDefault="006C04A3" w:rsidP="00FE5E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E5E07" w:rsidRPr="006C04A3" w:rsidRDefault="00E3773D" w:rsidP="00FE5E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04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Список учащихся з</w:t>
      </w:r>
      <w:bookmarkStart w:id="0" w:name="_GoBack"/>
      <w:bookmarkEnd w:id="0"/>
      <w:r w:rsidR="00FE5E07" w:rsidRPr="006C04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наменной группы</w:t>
      </w:r>
    </w:p>
    <w:p w:rsidR="00FE5E07" w:rsidRDefault="00FE5E07" w:rsidP="00FE5E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04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ГУО «Средняя школа №2 г. Хойники»</w:t>
      </w:r>
    </w:p>
    <w:p w:rsidR="006C04A3" w:rsidRPr="006C04A3" w:rsidRDefault="006C04A3" w:rsidP="00FE5E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335"/>
        <w:gridCol w:w="2959"/>
        <w:gridCol w:w="2405"/>
      </w:tblGrid>
      <w:tr w:rsidR="00FE5E07" w:rsidRPr="00D86FEF" w:rsidTr="00C720FF">
        <w:trPr>
          <w:gridAfter w:val="2"/>
          <w:wAfter w:w="5364" w:type="dxa"/>
        </w:trPr>
        <w:tc>
          <w:tcPr>
            <w:tcW w:w="533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E5E07" w:rsidRPr="00D86FEF" w:rsidRDefault="00FE5E07" w:rsidP="004F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Основной состав</w:t>
            </w:r>
          </w:p>
        </w:tc>
      </w:tr>
      <w:tr w:rsidR="00FE5E07" w:rsidRPr="00D86FEF" w:rsidTr="00C720FF">
        <w:tc>
          <w:tcPr>
            <w:tcW w:w="533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E5E07" w:rsidRPr="00D86FEF" w:rsidRDefault="00FE5E07" w:rsidP="004F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86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D86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5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E5E07" w:rsidRPr="00D86FEF" w:rsidRDefault="00FE5E07" w:rsidP="004F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 имя</w:t>
            </w:r>
          </w:p>
        </w:tc>
        <w:tc>
          <w:tcPr>
            <w:tcW w:w="24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E5E07" w:rsidRPr="00D86FEF" w:rsidRDefault="00FE5E07" w:rsidP="004F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</w:t>
            </w:r>
          </w:p>
        </w:tc>
      </w:tr>
      <w:tr w:rsidR="00C720FF" w:rsidRPr="00D86FEF" w:rsidTr="00C720FF">
        <w:tc>
          <w:tcPr>
            <w:tcW w:w="533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720FF" w:rsidRPr="00D86FEF" w:rsidRDefault="00C720FF" w:rsidP="004F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5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720FF" w:rsidRPr="00D86FEF" w:rsidRDefault="00544C98" w:rsidP="00C429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Кокшаров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Савелий</w:t>
            </w:r>
          </w:p>
        </w:tc>
        <w:tc>
          <w:tcPr>
            <w:tcW w:w="24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720FF" w:rsidRPr="00D86FEF" w:rsidRDefault="00C720FF" w:rsidP="004F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C720FF" w:rsidRPr="00D86FEF" w:rsidTr="00C720FF">
        <w:tc>
          <w:tcPr>
            <w:tcW w:w="533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720FF" w:rsidRPr="00D86FEF" w:rsidRDefault="00C720FF" w:rsidP="004F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5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720FF" w:rsidRDefault="00544C98" w:rsidP="00C42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Хорошко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Иван</w:t>
            </w:r>
          </w:p>
        </w:tc>
        <w:tc>
          <w:tcPr>
            <w:tcW w:w="24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720FF" w:rsidRPr="00D86FEF" w:rsidRDefault="00C720FF" w:rsidP="004F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C720FF" w:rsidRPr="00D86FEF" w:rsidTr="00C720FF">
        <w:tc>
          <w:tcPr>
            <w:tcW w:w="533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720FF" w:rsidRPr="00D86FEF" w:rsidRDefault="00C720FF" w:rsidP="004F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5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720FF" w:rsidRPr="00D86FEF" w:rsidRDefault="00544C98" w:rsidP="004F3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Капуста Дмитрий</w:t>
            </w:r>
          </w:p>
        </w:tc>
        <w:tc>
          <w:tcPr>
            <w:tcW w:w="24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720FF" w:rsidRPr="00D86FEF" w:rsidRDefault="00544C98" w:rsidP="004F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720FF" w:rsidRPr="00D86FEF" w:rsidTr="00C720FF">
        <w:tc>
          <w:tcPr>
            <w:tcW w:w="533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720FF" w:rsidRPr="00D86FEF" w:rsidRDefault="00C720FF" w:rsidP="004F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Резервный состав</w:t>
            </w:r>
          </w:p>
        </w:tc>
        <w:tc>
          <w:tcPr>
            <w:tcW w:w="0" w:type="auto"/>
            <w:vAlign w:val="center"/>
            <w:hideMark/>
          </w:tcPr>
          <w:p w:rsidR="00C720FF" w:rsidRPr="00D86FEF" w:rsidRDefault="00C720FF" w:rsidP="004F3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720FF" w:rsidRPr="00D86FEF" w:rsidRDefault="00C720FF" w:rsidP="004F3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20FF" w:rsidRPr="00D86FEF" w:rsidTr="00C720FF">
        <w:tc>
          <w:tcPr>
            <w:tcW w:w="533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720FF" w:rsidRPr="00D86FEF" w:rsidRDefault="00C720FF" w:rsidP="004F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5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C720FF" w:rsidRPr="00D86FEF" w:rsidRDefault="00544C98" w:rsidP="004F3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Реутский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Арсений</w:t>
            </w:r>
          </w:p>
        </w:tc>
        <w:tc>
          <w:tcPr>
            <w:tcW w:w="24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C720FF" w:rsidRPr="00D86FEF" w:rsidRDefault="00544C98" w:rsidP="004F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C720FF" w:rsidRPr="00D86FEF" w:rsidTr="00C720FF">
        <w:tc>
          <w:tcPr>
            <w:tcW w:w="533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720FF" w:rsidRPr="00D86FEF" w:rsidRDefault="00C720FF" w:rsidP="004F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5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C720FF" w:rsidRPr="00D86FEF" w:rsidRDefault="00544C98" w:rsidP="004F3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Реутская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Арианна</w:t>
            </w:r>
            <w:proofErr w:type="spellEnd"/>
          </w:p>
        </w:tc>
        <w:tc>
          <w:tcPr>
            <w:tcW w:w="24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C720FF" w:rsidRPr="00D86FEF" w:rsidRDefault="00544C98" w:rsidP="004F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C720FF" w:rsidRPr="00D86FEF" w:rsidTr="00C720FF">
        <w:tc>
          <w:tcPr>
            <w:tcW w:w="533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720FF" w:rsidRPr="00D86FEF" w:rsidRDefault="00C720FF" w:rsidP="004F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5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C720FF" w:rsidRPr="00D86FEF" w:rsidRDefault="00544C98" w:rsidP="004F3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Прищеп Артём</w:t>
            </w:r>
          </w:p>
        </w:tc>
        <w:tc>
          <w:tcPr>
            <w:tcW w:w="240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C720FF" w:rsidRPr="00D86FEF" w:rsidRDefault="00544C98" w:rsidP="004F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</w:tbl>
    <w:p w:rsidR="00FE5E07" w:rsidRDefault="00FE5E07" w:rsidP="00FE5E07">
      <w:pPr>
        <w:rPr>
          <w:rFonts w:ascii="Times New Roman" w:hAnsi="Times New Roman" w:cs="Times New Roman"/>
        </w:rPr>
      </w:pPr>
    </w:p>
    <w:p w:rsidR="00E9513D" w:rsidRDefault="00E9513D" w:rsidP="00FE5E07">
      <w:pPr>
        <w:rPr>
          <w:rFonts w:ascii="Times New Roman" w:hAnsi="Times New Roman" w:cs="Times New Roman"/>
        </w:rPr>
      </w:pPr>
    </w:p>
    <w:p w:rsidR="00E9513D" w:rsidRPr="00B963C4" w:rsidRDefault="00E9513D" w:rsidP="00E9513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F158A6">
        <w:rPr>
          <w:rFonts w:ascii="Georgia" w:eastAsia="Times New Roman" w:hAnsi="Georgia" w:cs="Tahoma"/>
          <w:color w:val="111111"/>
          <w:sz w:val="24"/>
          <w:szCs w:val="24"/>
          <w:lang w:eastAsia="ru-RU"/>
        </w:rPr>
        <w:t>Руководитель по военно-патриотическому воспитанию                 </w:t>
      </w:r>
      <w:r>
        <w:rPr>
          <w:rFonts w:ascii="Georgia" w:eastAsia="Times New Roman" w:hAnsi="Georgia" w:cs="Tahoma"/>
          <w:color w:val="111111"/>
          <w:sz w:val="24"/>
          <w:szCs w:val="24"/>
          <w:lang w:eastAsia="ru-RU"/>
        </w:rPr>
        <w:t>                 Кушнер Д.М.</w:t>
      </w:r>
    </w:p>
    <w:p w:rsidR="00E9513D" w:rsidRPr="00D86FEF" w:rsidRDefault="00E9513D" w:rsidP="00FE5E07">
      <w:pPr>
        <w:rPr>
          <w:rFonts w:ascii="Times New Roman" w:hAnsi="Times New Roman" w:cs="Times New Roman"/>
        </w:rPr>
      </w:pPr>
    </w:p>
    <w:p w:rsidR="00FE5E07" w:rsidRDefault="00FE5E07"/>
    <w:sectPr w:rsidR="00FE5E07" w:rsidSect="009E47A9">
      <w:pgSz w:w="11906" w:h="16838"/>
      <w:pgMar w:top="567" w:right="850" w:bottom="709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9FE"/>
    <w:rsid w:val="00040DB7"/>
    <w:rsid w:val="00063C2F"/>
    <w:rsid w:val="00072344"/>
    <w:rsid w:val="00073B17"/>
    <w:rsid w:val="00080425"/>
    <w:rsid w:val="000B0C4B"/>
    <w:rsid w:val="001410C4"/>
    <w:rsid w:val="001E5F2B"/>
    <w:rsid w:val="001F4EC5"/>
    <w:rsid w:val="00264C47"/>
    <w:rsid w:val="002773BE"/>
    <w:rsid w:val="00294B97"/>
    <w:rsid w:val="003454AE"/>
    <w:rsid w:val="00394C42"/>
    <w:rsid w:val="00410B56"/>
    <w:rsid w:val="00417D05"/>
    <w:rsid w:val="0042242E"/>
    <w:rsid w:val="004535BB"/>
    <w:rsid w:val="004A7A1A"/>
    <w:rsid w:val="004B69A4"/>
    <w:rsid w:val="00544C98"/>
    <w:rsid w:val="005457AE"/>
    <w:rsid w:val="0058394A"/>
    <w:rsid w:val="005A1D60"/>
    <w:rsid w:val="005C0D76"/>
    <w:rsid w:val="005D43DB"/>
    <w:rsid w:val="006B0429"/>
    <w:rsid w:val="006C04A3"/>
    <w:rsid w:val="007061CB"/>
    <w:rsid w:val="007376D2"/>
    <w:rsid w:val="0074108D"/>
    <w:rsid w:val="007D5186"/>
    <w:rsid w:val="007D64B0"/>
    <w:rsid w:val="00800372"/>
    <w:rsid w:val="00805535"/>
    <w:rsid w:val="008A6E1A"/>
    <w:rsid w:val="008E07A2"/>
    <w:rsid w:val="008E6846"/>
    <w:rsid w:val="008E73E3"/>
    <w:rsid w:val="00981261"/>
    <w:rsid w:val="009E47A9"/>
    <w:rsid w:val="00B022D3"/>
    <w:rsid w:val="00B45EC9"/>
    <w:rsid w:val="00B576C0"/>
    <w:rsid w:val="00B963C4"/>
    <w:rsid w:val="00BC7923"/>
    <w:rsid w:val="00BD33AD"/>
    <w:rsid w:val="00C04F42"/>
    <w:rsid w:val="00C35564"/>
    <w:rsid w:val="00C41CB5"/>
    <w:rsid w:val="00C720FF"/>
    <w:rsid w:val="00CA3EE7"/>
    <w:rsid w:val="00CC549A"/>
    <w:rsid w:val="00D75B03"/>
    <w:rsid w:val="00D86FEF"/>
    <w:rsid w:val="00D8778B"/>
    <w:rsid w:val="00DF74A0"/>
    <w:rsid w:val="00E3773D"/>
    <w:rsid w:val="00E4085B"/>
    <w:rsid w:val="00E525A9"/>
    <w:rsid w:val="00E9513D"/>
    <w:rsid w:val="00E96505"/>
    <w:rsid w:val="00EB39FE"/>
    <w:rsid w:val="00EC668F"/>
    <w:rsid w:val="00EE01CE"/>
    <w:rsid w:val="00F158A6"/>
    <w:rsid w:val="00F22EC6"/>
    <w:rsid w:val="00F60505"/>
    <w:rsid w:val="00F917B0"/>
    <w:rsid w:val="00FC2173"/>
    <w:rsid w:val="00FE32A5"/>
    <w:rsid w:val="00FE5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6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27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89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3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07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94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49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0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5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1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4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5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4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6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6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0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0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4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3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9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2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0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2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2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9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4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95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1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2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33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4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1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2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5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0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1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7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1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9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6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0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5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1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4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5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4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8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8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0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1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2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7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9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7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4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6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3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4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0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2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7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7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9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6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2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2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2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4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1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4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2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24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9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14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8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9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5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6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3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7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8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3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5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7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6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0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53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99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4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6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3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4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0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1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3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9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6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9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0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0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1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9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4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8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1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3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1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5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2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1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3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7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3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2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5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4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5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8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1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0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4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4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3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1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9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2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7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9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3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7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8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3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2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5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8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7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2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7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0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7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5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1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3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0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64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8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10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1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67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20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2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28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54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62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5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1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1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3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7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9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2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1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72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86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2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913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Admin</cp:lastModifiedBy>
  <cp:revision>13</cp:revision>
  <cp:lastPrinted>2026-09-21T10:18:00Z</cp:lastPrinted>
  <dcterms:created xsi:type="dcterms:W3CDTF">2023-11-25T09:53:00Z</dcterms:created>
  <dcterms:modified xsi:type="dcterms:W3CDTF">2026-09-21T10:19:00Z</dcterms:modified>
</cp:coreProperties>
</file>