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4ED" w:rsidRDefault="009E64ED" w:rsidP="00AA4186">
      <w:pPr>
        <w:rPr>
          <w:rFonts w:ascii="Times New Roman" w:hAnsi="Times New Roman" w:cs="Times New Roman"/>
          <w:sz w:val="30"/>
          <w:szCs w:val="30"/>
          <w:lang w:val="ru-RU"/>
        </w:rPr>
      </w:pPr>
      <w:bookmarkStart w:id="0" w:name="_Hlk82022291"/>
    </w:p>
    <w:p w:rsidR="00AA4186" w:rsidRPr="00AA4186" w:rsidRDefault="00AA4186" w:rsidP="00AA4186">
      <w:pPr>
        <w:rPr>
          <w:rFonts w:ascii="Times New Roman" w:hAnsi="Times New Roman" w:cs="Times New Roman"/>
          <w:sz w:val="30"/>
          <w:szCs w:val="30"/>
          <w:lang w:val="ru-RU"/>
        </w:rPr>
      </w:pPr>
      <w:r w:rsidRPr="00AA4186">
        <w:rPr>
          <w:rFonts w:ascii="Times New Roman" w:hAnsi="Times New Roman" w:cs="Times New Roman"/>
          <w:sz w:val="30"/>
          <w:szCs w:val="30"/>
          <w:lang w:val="ru-RU"/>
        </w:rPr>
        <w:t xml:space="preserve">  </w:t>
      </w:r>
      <w:r w:rsidR="00E513BB">
        <w:rPr>
          <w:rFonts w:ascii="Times New Roman" w:hAnsi="Times New Roman" w:cs="Times New Roman"/>
          <w:sz w:val="30"/>
          <w:szCs w:val="30"/>
          <w:lang w:val="ru-RU"/>
        </w:rPr>
        <w:tab/>
      </w:r>
      <w:r w:rsidR="00E513BB">
        <w:rPr>
          <w:rFonts w:ascii="Times New Roman" w:hAnsi="Times New Roman" w:cs="Times New Roman"/>
          <w:sz w:val="30"/>
          <w:szCs w:val="30"/>
          <w:lang w:val="ru-RU"/>
        </w:rPr>
        <w:tab/>
      </w:r>
      <w:r w:rsidR="00E513BB">
        <w:rPr>
          <w:rFonts w:ascii="Times New Roman" w:hAnsi="Times New Roman" w:cs="Times New Roman"/>
          <w:sz w:val="30"/>
          <w:szCs w:val="30"/>
          <w:lang w:val="ru-RU"/>
        </w:rPr>
        <w:tab/>
      </w:r>
      <w:r w:rsidR="00E513BB">
        <w:rPr>
          <w:rFonts w:ascii="Times New Roman" w:hAnsi="Times New Roman" w:cs="Times New Roman"/>
          <w:sz w:val="30"/>
          <w:szCs w:val="30"/>
          <w:lang w:val="ru-RU"/>
        </w:rPr>
        <w:tab/>
        <w:t xml:space="preserve">       </w:t>
      </w:r>
      <w:r w:rsidR="00B94841"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                 </w:t>
      </w:r>
      <w:r w:rsidR="008176E0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УТВЕРЖДАЮ</w:t>
      </w:r>
      <w:r w:rsidRPr="00AA4186">
        <w:rPr>
          <w:rFonts w:ascii="Times New Roman" w:hAnsi="Times New Roman" w:cs="Times New Roman"/>
          <w:sz w:val="30"/>
          <w:szCs w:val="30"/>
          <w:lang w:val="ru-RU"/>
        </w:rPr>
        <w:t xml:space="preserve">                                                                           </w:t>
      </w:r>
    </w:p>
    <w:p w:rsidR="007D6746" w:rsidRDefault="00AA4186" w:rsidP="007D6746">
      <w:pPr>
        <w:ind w:left="6379" w:hanging="6379"/>
        <w:rPr>
          <w:rFonts w:ascii="Times New Roman" w:hAnsi="Times New Roman" w:cs="Times New Roman"/>
          <w:sz w:val="28"/>
          <w:szCs w:val="28"/>
          <w:lang w:val="ru-RU"/>
        </w:rPr>
      </w:pPr>
      <w:r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513BB"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="00E513BB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B94841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="008176E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</w:t>
      </w:r>
      <w:r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Директор </w:t>
      </w:r>
      <w:r w:rsidR="007D6746"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8176E0">
        <w:rPr>
          <w:rFonts w:ascii="Times New Roman" w:hAnsi="Times New Roman" w:cs="Times New Roman"/>
          <w:sz w:val="28"/>
          <w:szCs w:val="28"/>
          <w:lang w:val="ru-RU"/>
        </w:rPr>
        <w:t xml:space="preserve">осударственного </w:t>
      </w:r>
      <w:r w:rsidR="007D6746">
        <w:rPr>
          <w:rFonts w:ascii="Times New Roman" w:hAnsi="Times New Roman" w:cs="Times New Roman"/>
          <w:sz w:val="28"/>
          <w:szCs w:val="28"/>
          <w:lang w:val="ru-RU"/>
        </w:rPr>
        <w:t xml:space="preserve">                  учреждения  </w:t>
      </w:r>
      <w:r w:rsidR="008176E0">
        <w:rPr>
          <w:rFonts w:ascii="Times New Roman" w:hAnsi="Times New Roman" w:cs="Times New Roman"/>
          <w:sz w:val="28"/>
          <w:szCs w:val="28"/>
          <w:lang w:val="ru-RU"/>
        </w:rPr>
        <w:t xml:space="preserve">образования </w:t>
      </w:r>
    </w:p>
    <w:p w:rsidR="00AA4186" w:rsidRPr="00E513BB" w:rsidRDefault="007D6746" w:rsidP="007D6746">
      <w:pPr>
        <w:ind w:left="6379" w:hanging="6379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«Средняя школа № 2 </w:t>
      </w:r>
      <w:r w:rsidR="00E513BB" w:rsidRPr="00E513BB">
        <w:rPr>
          <w:rFonts w:ascii="Times New Roman" w:hAnsi="Times New Roman" w:cs="Times New Roman"/>
          <w:sz w:val="28"/>
          <w:szCs w:val="28"/>
          <w:lang w:val="ru-RU"/>
        </w:rPr>
        <w:t>г. Хойники</w:t>
      </w:r>
      <w:r w:rsidR="00AA4186"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</w:t>
      </w:r>
      <w:r w:rsidR="009E64ED"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513BB"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</w:p>
    <w:p w:rsidR="000B66E1" w:rsidRPr="00E513BB" w:rsidRDefault="00AA4186" w:rsidP="00AA418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="002246C7" w:rsidRPr="00E513B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46C7" w:rsidRPr="00E513B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2246C7" w:rsidRPr="00E513B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</w:t>
      </w:r>
      <w:r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513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48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</w:t>
      </w:r>
      <w:r w:rsidR="00E513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71BF1">
        <w:rPr>
          <w:rFonts w:ascii="Times New Roman" w:hAnsi="Times New Roman" w:cs="Times New Roman"/>
          <w:sz w:val="28"/>
          <w:szCs w:val="28"/>
          <w:lang w:val="ru-RU"/>
        </w:rPr>
        <w:t>_____________  М.Н. Радченко</w:t>
      </w:r>
    </w:p>
    <w:p w:rsidR="002246C7" w:rsidRPr="00E513BB" w:rsidRDefault="00E24377" w:rsidP="00AA418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E513B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11DA9" w:rsidRPr="00E513B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11DA9" w:rsidRPr="00E513BB">
        <w:rPr>
          <w:rFonts w:ascii="Times New Roman" w:hAnsi="Times New Roman" w:cs="Times New Roman"/>
          <w:sz w:val="28"/>
          <w:szCs w:val="28"/>
          <w:lang w:val="ru-RU"/>
        </w:rPr>
        <w:tab/>
      </w:r>
      <w:r w:rsidR="00811DA9" w:rsidRPr="00E513BB"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    </w:t>
      </w:r>
      <w:r w:rsidR="004C3B01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B94841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</w:t>
      </w:r>
      <w:r w:rsidR="007D6746">
        <w:rPr>
          <w:rFonts w:ascii="Times New Roman" w:hAnsi="Times New Roman" w:cs="Times New Roman"/>
          <w:sz w:val="28"/>
          <w:szCs w:val="28"/>
          <w:lang w:val="ru-RU"/>
        </w:rPr>
        <w:t>«___»  __________ 2026</w:t>
      </w:r>
      <w:r w:rsidR="002246C7" w:rsidRPr="00E513BB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:rsidR="0001745F" w:rsidRDefault="0001745F" w:rsidP="00AA4186">
      <w:pPr>
        <w:rPr>
          <w:rFonts w:ascii="Times New Roman" w:hAnsi="Times New Roman" w:cs="Times New Roman"/>
          <w:sz w:val="30"/>
          <w:szCs w:val="30"/>
          <w:lang w:val="ru-RU"/>
        </w:rPr>
      </w:pPr>
    </w:p>
    <w:p w:rsidR="006C2C2A" w:rsidRDefault="006C2C2A" w:rsidP="00EB166F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</w:p>
    <w:p w:rsidR="00724330" w:rsidRDefault="00B94841" w:rsidP="00EB166F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Расписание занятий руководителя </w:t>
      </w:r>
      <w:r w:rsidR="00B758FF">
        <w:rPr>
          <w:rFonts w:ascii="Times New Roman" w:hAnsi="Times New Roman" w:cs="Times New Roman"/>
          <w:sz w:val="30"/>
          <w:szCs w:val="30"/>
          <w:lang w:val="ru-RU"/>
        </w:rPr>
        <w:t>по военно-патриотическому</w:t>
      </w:r>
      <w:r w:rsidR="00EB166F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 w:rsidR="009E64ED">
        <w:rPr>
          <w:rFonts w:ascii="Times New Roman" w:hAnsi="Times New Roman" w:cs="Times New Roman"/>
          <w:sz w:val="30"/>
          <w:szCs w:val="30"/>
          <w:lang w:val="ru-RU"/>
        </w:rPr>
        <w:t>воспитанию</w:t>
      </w:r>
      <w:r w:rsidR="00724330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</w:p>
    <w:p w:rsidR="00DE0CB4" w:rsidRDefault="00724330" w:rsidP="00B94841">
      <w:pPr>
        <w:jc w:val="center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ГУО «Средняя школа №2 г. Хойники»</w:t>
      </w:r>
      <w:r w:rsidR="00360EF8">
        <w:rPr>
          <w:rFonts w:ascii="Times New Roman" w:hAnsi="Times New Roman" w:cs="Times New Roman"/>
          <w:sz w:val="30"/>
          <w:szCs w:val="30"/>
          <w:lang w:val="ru-RU"/>
        </w:rPr>
        <w:t xml:space="preserve"> на 2026</w:t>
      </w:r>
      <w:r w:rsidR="007D6746">
        <w:rPr>
          <w:rFonts w:ascii="Times New Roman" w:hAnsi="Times New Roman" w:cs="Times New Roman"/>
          <w:sz w:val="30"/>
          <w:szCs w:val="30"/>
          <w:lang w:val="ru-RU"/>
        </w:rPr>
        <w:t>/</w:t>
      </w:r>
      <w:r w:rsidR="00360EF8">
        <w:rPr>
          <w:rFonts w:ascii="Times New Roman" w:hAnsi="Times New Roman" w:cs="Times New Roman"/>
          <w:sz w:val="30"/>
          <w:szCs w:val="30"/>
          <w:lang w:val="ru-RU"/>
        </w:rPr>
        <w:t>2027</w:t>
      </w:r>
      <w:r w:rsidR="008176E0">
        <w:rPr>
          <w:rFonts w:ascii="Times New Roman" w:hAnsi="Times New Roman" w:cs="Times New Roman"/>
          <w:sz w:val="30"/>
          <w:szCs w:val="30"/>
          <w:lang w:val="ru-RU"/>
        </w:rPr>
        <w:t xml:space="preserve"> учебный год.</w:t>
      </w:r>
    </w:p>
    <w:p w:rsidR="00B94841" w:rsidRDefault="00B94841" w:rsidP="006C2C2A">
      <w:pPr>
        <w:rPr>
          <w:rFonts w:ascii="Times New Roman" w:hAnsi="Times New Roman" w:cs="Times New Roman"/>
          <w:sz w:val="30"/>
          <w:szCs w:val="30"/>
          <w:lang w:val="ru-RU"/>
        </w:rPr>
      </w:pPr>
    </w:p>
    <w:p w:rsidR="00AA4186" w:rsidRDefault="00AA4186" w:rsidP="00AA4186">
      <w:pPr>
        <w:rPr>
          <w:rFonts w:ascii="Times New Roman" w:hAnsi="Times New Roman" w:cs="Times New Roman"/>
          <w:sz w:val="30"/>
          <w:szCs w:val="30"/>
          <w:lang w:val="ru-RU"/>
        </w:rPr>
      </w:pPr>
    </w:p>
    <w:tbl>
      <w:tblPr>
        <w:tblStyle w:val="a3"/>
        <w:tblW w:w="10881" w:type="dxa"/>
        <w:tblInd w:w="-5" w:type="dxa"/>
        <w:tblLook w:val="04A0"/>
      </w:tblPr>
      <w:tblGrid>
        <w:gridCol w:w="1916"/>
        <w:gridCol w:w="6277"/>
        <w:gridCol w:w="2688"/>
      </w:tblGrid>
      <w:tr w:rsidR="006C2C2A" w:rsidRPr="00724330" w:rsidTr="006C2C2A">
        <w:trPr>
          <w:trHeight w:val="966"/>
        </w:trPr>
        <w:tc>
          <w:tcPr>
            <w:tcW w:w="1916" w:type="dxa"/>
            <w:vAlign w:val="center"/>
          </w:tcPr>
          <w:p w:rsidR="006C2C2A" w:rsidRDefault="006C2C2A" w:rsidP="008C45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День недели</w:t>
            </w:r>
          </w:p>
        </w:tc>
        <w:tc>
          <w:tcPr>
            <w:tcW w:w="6277" w:type="dxa"/>
            <w:vAlign w:val="center"/>
          </w:tcPr>
          <w:p w:rsidR="006C2C2A" w:rsidRDefault="006C2C2A" w:rsidP="00B94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Время проведения</w:t>
            </w:r>
          </w:p>
        </w:tc>
        <w:tc>
          <w:tcPr>
            <w:tcW w:w="2688" w:type="dxa"/>
          </w:tcPr>
          <w:p w:rsidR="006C2C2A" w:rsidRDefault="006C2C2A" w:rsidP="00B94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6C2C2A" w:rsidRDefault="006C2C2A" w:rsidP="00B9484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Класс</w:t>
            </w:r>
          </w:p>
        </w:tc>
      </w:tr>
      <w:tr w:rsidR="006C2C2A" w:rsidRPr="00436895" w:rsidTr="006C2C2A">
        <w:trPr>
          <w:trHeight w:val="966"/>
        </w:trPr>
        <w:tc>
          <w:tcPr>
            <w:tcW w:w="1916" w:type="dxa"/>
            <w:vAlign w:val="center"/>
          </w:tcPr>
          <w:p w:rsidR="006C2C2A" w:rsidRDefault="006C2C2A" w:rsidP="008C45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  <w:p w:rsidR="006C2C2A" w:rsidRDefault="006C2C2A" w:rsidP="008C45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 w:rsidRPr="00C9315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онедельник</w:t>
            </w:r>
          </w:p>
          <w:p w:rsidR="006C2C2A" w:rsidRPr="00C93157" w:rsidRDefault="006C2C2A" w:rsidP="008C450E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</w:p>
        </w:tc>
        <w:tc>
          <w:tcPr>
            <w:tcW w:w="6277" w:type="dxa"/>
            <w:vAlign w:val="center"/>
          </w:tcPr>
          <w:p w:rsidR="006C2C2A" w:rsidRDefault="004236D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9.30 –10.15</w:t>
            </w:r>
          </w:p>
          <w:p w:rsidR="006C2C2A" w:rsidRDefault="004236D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10.35 – 11.20</w:t>
            </w:r>
          </w:p>
          <w:p w:rsidR="006C2C2A" w:rsidRDefault="004236DA" w:rsidP="00FF22B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14.55 – 15.40</w:t>
            </w:r>
          </w:p>
          <w:p w:rsidR="006C2C2A" w:rsidRDefault="004236DA" w:rsidP="00FF22B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15.50 – 16.3</w:t>
            </w:r>
            <w:r w:rsidR="00124F93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5</w:t>
            </w:r>
          </w:p>
          <w:p w:rsidR="00610CC2" w:rsidRPr="00C93157" w:rsidRDefault="00610CC2" w:rsidP="00FF22BF">
            <w:pPr>
              <w:jc w:val="center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16.45 – 17.30</w:t>
            </w:r>
          </w:p>
        </w:tc>
        <w:tc>
          <w:tcPr>
            <w:tcW w:w="2688" w:type="dxa"/>
          </w:tcPr>
          <w:p w:rsidR="006C2C2A" w:rsidRDefault="00986F62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</w:t>
            </w:r>
            <w:r w:rsidR="008176E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</w:t>
            </w:r>
            <w:r w:rsidR="00267B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класс</w:t>
            </w:r>
          </w:p>
          <w:p w:rsidR="00267B64" w:rsidRDefault="004236DA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</w:t>
            </w:r>
            <w:r w:rsidR="00267B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класс</w:t>
            </w:r>
          </w:p>
          <w:p w:rsidR="00267B64" w:rsidRDefault="00436895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  <w:r w:rsidR="00267B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класс</w:t>
            </w:r>
          </w:p>
          <w:p w:rsidR="00267B64" w:rsidRDefault="00267B64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 класс</w:t>
            </w:r>
          </w:p>
          <w:p w:rsidR="00610CC2" w:rsidRDefault="00610CC2" w:rsidP="00610CC2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9 </w:t>
            </w:r>
            <w:r w:rsidR="0015666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класс</w:t>
            </w:r>
          </w:p>
        </w:tc>
      </w:tr>
      <w:tr w:rsidR="006C2C2A" w:rsidRPr="004236DA" w:rsidTr="00DF6EE2">
        <w:trPr>
          <w:trHeight w:val="956"/>
        </w:trPr>
        <w:tc>
          <w:tcPr>
            <w:tcW w:w="1916" w:type="dxa"/>
            <w:vAlign w:val="center"/>
          </w:tcPr>
          <w:p w:rsidR="006C2C2A" w:rsidRPr="00FE7416" w:rsidRDefault="006C2C2A" w:rsidP="00811DA9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Вторник</w:t>
            </w:r>
          </w:p>
        </w:tc>
        <w:tc>
          <w:tcPr>
            <w:tcW w:w="6277" w:type="dxa"/>
            <w:vAlign w:val="center"/>
          </w:tcPr>
          <w:p w:rsidR="006C2C2A" w:rsidRPr="00FE7416" w:rsidRDefault="00610CC2" w:rsidP="00610CC2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                           </w:t>
            </w:r>
            <w:r w:rsidR="0015666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____</w:t>
            </w:r>
          </w:p>
        </w:tc>
        <w:tc>
          <w:tcPr>
            <w:tcW w:w="2688" w:type="dxa"/>
          </w:tcPr>
          <w:p w:rsidR="00986F62" w:rsidRDefault="00986F62" w:rsidP="00814A7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6C2C2A" w:rsidRPr="004236DA" w:rsidTr="008176E0">
        <w:trPr>
          <w:trHeight w:val="1659"/>
        </w:trPr>
        <w:tc>
          <w:tcPr>
            <w:tcW w:w="1916" w:type="dxa"/>
            <w:vAlign w:val="center"/>
          </w:tcPr>
          <w:p w:rsidR="006C2C2A" w:rsidRDefault="006C2C2A" w:rsidP="00811DA9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C9315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С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реда</w:t>
            </w:r>
          </w:p>
        </w:tc>
        <w:tc>
          <w:tcPr>
            <w:tcW w:w="6277" w:type="dxa"/>
            <w:vAlign w:val="center"/>
          </w:tcPr>
          <w:p w:rsidR="006C2C2A" w:rsidRDefault="004236D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14.55 – 15.40</w:t>
            </w:r>
          </w:p>
          <w:p w:rsidR="006C2C2A" w:rsidRDefault="004236D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15.5</w:t>
            </w:r>
            <w:r w:rsidR="006C2C2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0 -</w:t>
            </w:r>
            <w:r w:rsidR="00267B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16.3</w:t>
            </w:r>
            <w:r w:rsidR="00124F9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</w:p>
          <w:p w:rsidR="006C2C2A" w:rsidRDefault="00267B64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16</w:t>
            </w:r>
            <w:r w:rsidR="004236D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.45</w:t>
            </w:r>
            <w:r w:rsidR="006C2C2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17</w:t>
            </w:r>
            <w:r w:rsidR="004236D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.30</w:t>
            </w:r>
          </w:p>
          <w:p w:rsidR="00267B64" w:rsidRDefault="004236D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17.4</w:t>
            </w:r>
            <w:r w:rsidR="00267B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 – 18.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</w:t>
            </w:r>
            <w:r w:rsidR="00124F93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</w:p>
        </w:tc>
        <w:tc>
          <w:tcPr>
            <w:tcW w:w="2688" w:type="dxa"/>
          </w:tcPr>
          <w:p w:rsidR="00124F93" w:rsidRDefault="00124F93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267B64" w:rsidRDefault="004236DA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9</w:t>
            </w:r>
            <w:r w:rsidR="00986F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класс</w:t>
            </w:r>
          </w:p>
          <w:p w:rsidR="00986F62" w:rsidRDefault="008176E0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</w:t>
            </w:r>
            <w:r w:rsidR="00986F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класс</w:t>
            </w:r>
          </w:p>
          <w:p w:rsidR="00986F62" w:rsidRDefault="008176E0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5 </w:t>
            </w:r>
            <w:r w:rsidR="00B043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</w:t>
            </w:r>
            <w:r w:rsidR="00986F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ласс</w:t>
            </w:r>
          </w:p>
          <w:p w:rsidR="00986F62" w:rsidRDefault="008176E0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8 </w:t>
            </w:r>
            <w:r w:rsidR="00986F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класс</w:t>
            </w:r>
          </w:p>
          <w:p w:rsidR="00986F62" w:rsidRDefault="00986F62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6C2C2A" w:rsidRPr="004236DA" w:rsidTr="006C2C2A">
        <w:trPr>
          <w:trHeight w:val="864"/>
        </w:trPr>
        <w:tc>
          <w:tcPr>
            <w:tcW w:w="1916" w:type="dxa"/>
            <w:vAlign w:val="center"/>
          </w:tcPr>
          <w:p w:rsidR="006C2C2A" w:rsidRDefault="006C2C2A" w:rsidP="00811DA9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C9315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Ч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етверг</w:t>
            </w:r>
          </w:p>
        </w:tc>
        <w:tc>
          <w:tcPr>
            <w:tcW w:w="6277" w:type="dxa"/>
            <w:vAlign w:val="center"/>
          </w:tcPr>
          <w:p w:rsidR="006C2C2A" w:rsidRDefault="004236D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10.35 – 11.20</w:t>
            </w:r>
          </w:p>
          <w:p w:rsidR="004236DA" w:rsidRDefault="004236D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11.40 – 12.25</w:t>
            </w:r>
          </w:p>
          <w:p w:rsidR="00FF22BF" w:rsidRDefault="00FF22BF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15.50 – 16.35</w:t>
            </w:r>
          </w:p>
          <w:p w:rsidR="00DF6EE2" w:rsidRDefault="00FF22BF" w:rsidP="00DF6EE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16.45 – 17.30</w:t>
            </w:r>
          </w:p>
        </w:tc>
        <w:tc>
          <w:tcPr>
            <w:tcW w:w="2688" w:type="dxa"/>
          </w:tcPr>
          <w:p w:rsidR="006C2C2A" w:rsidRDefault="00FF22BF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1класс</w:t>
            </w:r>
          </w:p>
          <w:p w:rsidR="00FF22BF" w:rsidRDefault="00FF22BF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2 класс</w:t>
            </w:r>
          </w:p>
          <w:p w:rsidR="00FF22BF" w:rsidRDefault="00FF22BF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 класс</w:t>
            </w:r>
          </w:p>
          <w:p w:rsidR="00FF22BF" w:rsidRDefault="00FF22BF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 класс</w:t>
            </w:r>
          </w:p>
        </w:tc>
      </w:tr>
      <w:tr w:rsidR="006C2C2A" w:rsidRPr="004236DA" w:rsidTr="00DF6EE2">
        <w:trPr>
          <w:trHeight w:val="1289"/>
        </w:trPr>
        <w:tc>
          <w:tcPr>
            <w:tcW w:w="1916" w:type="dxa"/>
            <w:vAlign w:val="center"/>
          </w:tcPr>
          <w:p w:rsidR="006C2C2A" w:rsidRDefault="006C2C2A" w:rsidP="00811DA9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C9315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П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ятница</w:t>
            </w:r>
          </w:p>
        </w:tc>
        <w:tc>
          <w:tcPr>
            <w:tcW w:w="6277" w:type="dxa"/>
            <w:vAlign w:val="center"/>
          </w:tcPr>
          <w:p w:rsidR="006C2C2A" w:rsidRDefault="00610CC2" w:rsidP="00610CC2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                               </w:t>
            </w:r>
            <w:r w:rsidR="005E5276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12.45 – 13.30</w:t>
            </w:r>
          </w:p>
          <w:p w:rsidR="006C2C2A" w:rsidRDefault="005E5276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13.50 – 14.35</w:t>
            </w:r>
          </w:p>
          <w:p w:rsidR="006C2C2A" w:rsidRDefault="005E5276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</w:t>
            </w:r>
            <w:r w:rsidR="00DF6E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4.45 – 15.30</w:t>
            </w:r>
          </w:p>
          <w:p w:rsidR="003C2324" w:rsidRDefault="003C2324" w:rsidP="00DF6EE2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2688" w:type="dxa"/>
          </w:tcPr>
          <w:p w:rsidR="006C2C2A" w:rsidRDefault="00DF6EE2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</w:t>
            </w:r>
            <w:r w:rsidR="008176E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986F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класс</w:t>
            </w:r>
          </w:p>
          <w:p w:rsidR="00986F62" w:rsidRDefault="005E5276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</w:t>
            </w:r>
            <w:r w:rsidR="00986F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класс</w:t>
            </w:r>
          </w:p>
          <w:p w:rsidR="00986F62" w:rsidRDefault="00436895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</w:t>
            </w:r>
            <w:r w:rsidR="00DF6EE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5E5276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</w:t>
            </w:r>
            <w:r w:rsidR="00986F62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ласс</w:t>
            </w:r>
          </w:p>
          <w:p w:rsidR="008176E0" w:rsidRDefault="008176E0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  <w:p w:rsidR="008176E0" w:rsidRDefault="008176E0" w:rsidP="00B94841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  <w:tr w:rsidR="006C2C2A" w:rsidRPr="00124F93" w:rsidTr="006C2C2A">
        <w:trPr>
          <w:trHeight w:val="968"/>
        </w:trPr>
        <w:tc>
          <w:tcPr>
            <w:tcW w:w="1916" w:type="dxa"/>
            <w:vAlign w:val="center"/>
          </w:tcPr>
          <w:p w:rsidR="006C2C2A" w:rsidRDefault="006C2C2A" w:rsidP="00811DA9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C93157"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Суб</w:t>
            </w:r>
            <w:r>
              <w:rPr>
                <w:rFonts w:ascii="Times New Roman" w:hAnsi="Times New Roman" w:cs="Times New Roman"/>
                <w:sz w:val="30"/>
                <w:szCs w:val="30"/>
                <w:lang w:val="be-BY"/>
              </w:rPr>
              <w:t>бота</w:t>
            </w:r>
          </w:p>
        </w:tc>
        <w:tc>
          <w:tcPr>
            <w:tcW w:w="6277" w:type="dxa"/>
            <w:vAlign w:val="center"/>
          </w:tcPr>
          <w:p w:rsidR="006C2C2A" w:rsidRDefault="008176E0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09.50 – 10.35</w:t>
            </w:r>
          </w:p>
          <w:p w:rsidR="006C2C2A" w:rsidRDefault="008176E0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10.50 – 11.35</w:t>
            </w:r>
          </w:p>
          <w:p w:rsidR="006C2C2A" w:rsidRDefault="006C2C2A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11.50 – 12.</w:t>
            </w:r>
            <w:r w:rsidR="008176E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35</w:t>
            </w:r>
          </w:p>
          <w:p w:rsidR="008176E0" w:rsidRDefault="008176E0" w:rsidP="00FF22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14.30 – 15.15</w:t>
            </w:r>
          </w:p>
        </w:tc>
        <w:tc>
          <w:tcPr>
            <w:tcW w:w="2688" w:type="dxa"/>
          </w:tcPr>
          <w:p w:rsidR="006C2C2A" w:rsidRDefault="004236DA" w:rsidP="00814A7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6 </w:t>
            </w:r>
            <w:r w:rsidR="00267B64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класс</w:t>
            </w:r>
          </w:p>
          <w:p w:rsidR="00267B64" w:rsidRDefault="00267B64" w:rsidP="00814A7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9 класс</w:t>
            </w:r>
          </w:p>
          <w:p w:rsidR="00267B64" w:rsidRDefault="00267B64" w:rsidP="00814A7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 класс</w:t>
            </w:r>
          </w:p>
          <w:p w:rsidR="008176E0" w:rsidRDefault="004236DA" w:rsidP="00814A78">
            <w:p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7,8</w:t>
            </w:r>
            <w:r w:rsidR="008176E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класс</w:t>
            </w:r>
          </w:p>
        </w:tc>
      </w:tr>
      <w:bookmarkEnd w:id="0"/>
    </w:tbl>
    <w:p w:rsidR="00AA4186" w:rsidRDefault="00AA4186" w:rsidP="00AA4186">
      <w:pPr>
        <w:rPr>
          <w:lang w:val="ru-RU"/>
        </w:rPr>
      </w:pPr>
    </w:p>
    <w:p w:rsidR="00437917" w:rsidRDefault="00437917" w:rsidP="00AA4186">
      <w:pPr>
        <w:rPr>
          <w:lang w:val="ru-RU"/>
        </w:rPr>
      </w:pPr>
    </w:p>
    <w:p w:rsidR="00437917" w:rsidRDefault="00437917" w:rsidP="00AA4186">
      <w:pPr>
        <w:rPr>
          <w:lang w:val="ru-RU"/>
        </w:rPr>
      </w:pPr>
    </w:p>
    <w:p w:rsidR="00B758FF" w:rsidRDefault="00437917" w:rsidP="00AA4186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37917">
        <w:rPr>
          <w:rFonts w:ascii="Times New Roman" w:hAnsi="Times New Roman" w:cs="Times New Roman"/>
          <w:sz w:val="28"/>
          <w:szCs w:val="28"/>
          <w:lang w:val="ru-RU"/>
        </w:rPr>
        <w:t xml:space="preserve">Руководитель  </w:t>
      </w:r>
    </w:p>
    <w:p w:rsidR="00437917" w:rsidRPr="00437917" w:rsidRDefault="00724330" w:rsidP="00AA418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 w:rsidR="00F478B6">
        <w:rPr>
          <w:rFonts w:ascii="Times New Roman" w:hAnsi="Times New Roman" w:cs="Times New Roman"/>
          <w:sz w:val="28"/>
          <w:szCs w:val="28"/>
          <w:lang w:val="ru-RU"/>
        </w:rPr>
        <w:t>военно-патриотическому</w:t>
      </w:r>
      <w:r w:rsidR="00EB166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78B6">
        <w:rPr>
          <w:rFonts w:ascii="Times New Roman" w:hAnsi="Times New Roman" w:cs="Times New Roman"/>
          <w:sz w:val="28"/>
          <w:szCs w:val="28"/>
          <w:lang w:val="ru-RU"/>
        </w:rPr>
        <w:t xml:space="preserve"> воспитанию</w:t>
      </w:r>
      <w:r w:rsidR="0043791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B166F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B758FF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ru-RU"/>
        </w:rPr>
        <w:t>Д.М.</w:t>
      </w:r>
      <w:r w:rsidR="00B758FF">
        <w:rPr>
          <w:rFonts w:ascii="Times New Roman" w:hAnsi="Times New Roman" w:cs="Times New Roman"/>
          <w:sz w:val="28"/>
          <w:szCs w:val="28"/>
          <w:lang w:val="ru-RU"/>
        </w:rPr>
        <w:t>Кушнер</w:t>
      </w:r>
    </w:p>
    <w:sectPr w:rsidR="00437917" w:rsidRPr="00437917" w:rsidSect="009E64ED">
      <w:pgSz w:w="11906" w:h="16838"/>
      <w:pgMar w:top="567" w:right="566" w:bottom="567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AA4186"/>
    <w:rsid w:val="00007852"/>
    <w:rsid w:val="0001745F"/>
    <w:rsid w:val="000B66E1"/>
    <w:rsid w:val="0010299C"/>
    <w:rsid w:val="00124F93"/>
    <w:rsid w:val="00156668"/>
    <w:rsid w:val="00157692"/>
    <w:rsid w:val="002246C7"/>
    <w:rsid w:val="00267B64"/>
    <w:rsid w:val="002D40E0"/>
    <w:rsid w:val="00360EF8"/>
    <w:rsid w:val="00387954"/>
    <w:rsid w:val="003C2324"/>
    <w:rsid w:val="004236DA"/>
    <w:rsid w:val="00436895"/>
    <w:rsid w:val="00437917"/>
    <w:rsid w:val="004A7D5F"/>
    <w:rsid w:val="004C3B01"/>
    <w:rsid w:val="005C4363"/>
    <w:rsid w:val="005E5276"/>
    <w:rsid w:val="00607144"/>
    <w:rsid w:val="00610CC2"/>
    <w:rsid w:val="00631D0F"/>
    <w:rsid w:val="006C2C2A"/>
    <w:rsid w:val="007056B1"/>
    <w:rsid w:val="00715D6B"/>
    <w:rsid w:val="00724330"/>
    <w:rsid w:val="00733289"/>
    <w:rsid w:val="00796ACC"/>
    <w:rsid w:val="007D6746"/>
    <w:rsid w:val="00811DA9"/>
    <w:rsid w:val="00814A78"/>
    <w:rsid w:val="008176E0"/>
    <w:rsid w:val="00836816"/>
    <w:rsid w:val="00870560"/>
    <w:rsid w:val="008C4224"/>
    <w:rsid w:val="008E7465"/>
    <w:rsid w:val="00986F62"/>
    <w:rsid w:val="009E64ED"/>
    <w:rsid w:val="00A72F91"/>
    <w:rsid w:val="00A90C92"/>
    <w:rsid w:val="00AA4186"/>
    <w:rsid w:val="00B043E2"/>
    <w:rsid w:val="00B10926"/>
    <w:rsid w:val="00B71BF1"/>
    <w:rsid w:val="00B758FF"/>
    <w:rsid w:val="00B94841"/>
    <w:rsid w:val="00C215CB"/>
    <w:rsid w:val="00D746DD"/>
    <w:rsid w:val="00D92AC3"/>
    <w:rsid w:val="00DE0CB4"/>
    <w:rsid w:val="00DF6EE2"/>
    <w:rsid w:val="00E11127"/>
    <w:rsid w:val="00E24377"/>
    <w:rsid w:val="00E513BB"/>
    <w:rsid w:val="00EB166F"/>
    <w:rsid w:val="00EE0E20"/>
    <w:rsid w:val="00F478B6"/>
    <w:rsid w:val="00F629A2"/>
    <w:rsid w:val="00F657FB"/>
    <w:rsid w:val="00FE7416"/>
    <w:rsid w:val="00FF2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4186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743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Admin</cp:lastModifiedBy>
  <cp:revision>34</cp:revision>
  <cp:lastPrinted>2026-09-03T13:51:00Z</cp:lastPrinted>
  <dcterms:created xsi:type="dcterms:W3CDTF">2021-09-08T08:11:00Z</dcterms:created>
  <dcterms:modified xsi:type="dcterms:W3CDTF">2026-09-23T13:39:00Z</dcterms:modified>
</cp:coreProperties>
</file>