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3394" w:rsidRPr="00283394" w:rsidRDefault="00875791" w:rsidP="00283394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30"/>
          <w:szCs w:val="30"/>
          <w:lang w:eastAsia="ru-RU"/>
        </w:rPr>
      </w:pPr>
      <w:r w:rsidRPr="008757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283394" w:rsidRPr="00283394">
        <w:rPr>
          <w:rFonts w:ascii="Times New Roman" w:eastAsia="Times New Roman" w:hAnsi="Times New Roman"/>
          <w:sz w:val="30"/>
          <w:szCs w:val="30"/>
          <w:lang w:eastAsia="ru-RU"/>
        </w:rPr>
        <w:t>УТВЕРЖДАЮ</w:t>
      </w:r>
    </w:p>
    <w:p w:rsidR="00283394" w:rsidRPr="00283394" w:rsidRDefault="00283394" w:rsidP="00283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    Директор государственного </w:t>
      </w:r>
    </w:p>
    <w:p w:rsidR="00283394" w:rsidRPr="00283394" w:rsidRDefault="00283394" w:rsidP="00283394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/>
          <w:sz w:val="30"/>
          <w:szCs w:val="30"/>
          <w:lang w:eastAsia="ru-RU"/>
        </w:rPr>
      </w:pPr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 xml:space="preserve">учреждения образования </w:t>
      </w:r>
    </w:p>
    <w:p w:rsidR="00283394" w:rsidRPr="00283394" w:rsidRDefault="00283394" w:rsidP="00283394">
      <w:pPr>
        <w:autoSpaceDE w:val="0"/>
        <w:autoSpaceDN w:val="0"/>
        <w:adjustRightInd w:val="0"/>
        <w:spacing w:after="0" w:line="240" w:lineRule="auto"/>
        <w:ind w:firstLine="5103"/>
        <w:rPr>
          <w:rFonts w:ascii="Times New Roman" w:eastAsia="Times New Roman" w:hAnsi="Times New Roman"/>
          <w:sz w:val="30"/>
          <w:szCs w:val="30"/>
          <w:lang w:eastAsia="ru-RU"/>
        </w:rPr>
      </w:pPr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 xml:space="preserve">«Средняя школа </w:t>
      </w:r>
    </w:p>
    <w:p w:rsidR="00283394" w:rsidRPr="00283394" w:rsidRDefault="00283394" w:rsidP="00283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</w:t>
      </w:r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>№ 2 г. Хойники»</w:t>
      </w:r>
    </w:p>
    <w:p w:rsidR="00283394" w:rsidRPr="00283394" w:rsidRDefault="00283394" w:rsidP="00283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    </w:t>
      </w:r>
      <w:bookmarkStart w:id="0" w:name="_GoBack"/>
      <w:bookmarkEnd w:id="0"/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>_____________М.Н. Радченко</w:t>
      </w:r>
    </w:p>
    <w:p w:rsidR="00283394" w:rsidRPr="00283394" w:rsidRDefault="00283394" w:rsidP="0028339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  <w:r w:rsidRPr="00283394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    «____» _____________2026</w:t>
      </w:r>
    </w:p>
    <w:p w:rsidR="00875791" w:rsidRPr="00875791" w:rsidRDefault="00875791" w:rsidP="00490A2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5B25" w:rsidRDefault="00535B25" w:rsidP="00875791">
      <w:pPr>
        <w:spacing w:after="0" w:line="240" w:lineRule="auto"/>
        <w:rPr>
          <w:rFonts w:ascii="Times New Roman" w:hAnsi="Times New Roman"/>
          <w:sz w:val="40"/>
          <w:szCs w:val="40"/>
        </w:rPr>
      </w:pPr>
    </w:p>
    <w:p w:rsidR="00960DCD" w:rsidRPr="001D1C9F" w:rsidRDefault="00960DCD" w:rsidP="001D1C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1C9F">
        <w:rPr>
          <w:rFonts w:ascii="Times New Roman" w:hAnsi="Times New Roman"/>
          <w:sz w:val="28"/>
          <w:szCs w:val="28"/>
        </w:rPr>
        <w:t>График</w:t>
      </w:r>
    </w:p>
    <w:p w:rsidR="00535B25" w:rsidRPr="001D1C9F" w:rsidRDefault="00960DCD" w:rsidP="00960D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1C9F">
        <w:rPr>
          <w:rFonts w:ascii="Times New Roman" w:hAnsi="Times New Roman"/>
          <w:sz w:val="28"/>
          <w:szCs w:val="28"/>
        </w:rPr>
        <w:t xml:space="preserve">проведения ОПТ </w:t>
      </w:r>
      <w:r w:rsidR="00EA3519" w:rsidRPr="001D1C9F">
        <w:rPr>
          <w:rFonts w:ascii="Times New Roman" w:hAnsi="Times New Roman"/>
          <w:sz w:val="28"/>
          <w:szCs w:val="28"/>
        </w:rPr>
        <w:t>в первом</w:t>
      </w:r>
      <w:r w:rsidR="000F56F6" w:rsidRPr="001D1C9F">
        <w:rPr>
          <w:rFonts w:ascii="Times New Roman" w:hAnsi="Times New Roman"/>
          <w:sz w:val="28"/>
          <w:szCs w:val="28"/>
        </w:rPr>
        <w:t xml:space="preserve"> полугодии</w:t>
      </w:r>
    </w:p>
    <w:p w:rsidR="00283394" w:rsidRPr="001D1C9F" w:rsidRDefault="00535B25" w:rsidP="002833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1C9F">
        <w:rPr>
          <w:rFonts w:ascii="Times New Roman" w:hAnsi="Times New Roman"/>
          <w:sz w:val="28"/>
          <w:szCs w:val="28"/>
        </w:rPr>
        <w:t>202</w:t>
      </w:r>
      <w:r w:rsidR="00283394">
        <w:rPr>
          <w:rFonts w:ascii="Times New Roman" w:hAnsi="Times New Roman"/>
          <w:sz w:val="28"/>
          <w:szCs w:val="28"/>
        </w:rPr>
        <w:t>6</w:t>
      </w:r>
      <w:r w:rsidR="00960DCD" w:rsidRPr="001D1C9F">
        <w:rPr>
          <w:rFonts w:ascii="Times New Roman" w:hAnsi="Times New Roman"/>
          <w:sz w:val="28"/>
          <w:szCs w:val="28"/>
        </w:rPr>
        <w:t>/202</w:t>
      </w:r>
      <w:r w:rsidR="00283394">
        <w:rPr>
          <w:rFonts w:ascii="Times New Roman" w:hAnsi="Times New Roman"/>
          <w:sz w:val="28"/>
          <w:szCs w:val="28"/>
        </w:rPr>
        <w:t>7</w:t>
      </w:r>
      <w:r w:rsidR="004E41A7" w:rsidRPr="001D1C9F">
        <w:rPr>
          <w:rFonts w:ascii="Times New Roman" w:hAnsi="Times New Roman"/>
          <w:sz w:val="28"/>
          <w:szCs w:val="28"/>
        </w:rPr>
        <w:t xml:space="preserve"> </w:t>
      </w:r>
      <w:r w:rsidR="00960DCD" w:rsidRPr="001D1C9F">
        <w:rPr>
          <w:rFonts w:ascii="Times New Roman" w:hAnsi="Times New Roman"/>
          <w:sz w:val="28"/>
          <w:szCs w:val="28"/>
        </w:rPr>
        <w:t>учебного года</w:t>
      </w:r>
    </w:p>
    <w:tbl>
      <w:tblPr>
        <w:tblW w:w="104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125"/>
        <w:gridCol w:w="1984"/>
        <w:gridCol w:w="2976"/>
        <w:gridCol w:w="1983"/>
      </w:tblGrid>
      <w:tr w:rsidR="00960DCD" w:rsidRPr="003B1B11" w:rsidTr="00535B25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CD" w:rsidRPr="003B1B11" w:rsidRDefault="0096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CD" w:rsidRPr="003B1B11" w:rsidRDefault="0096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CD" w:rsidRPr="003B1B11" w:rsidRDefault="0096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CD" w:rsidRPr="003B1B11" w:rsidRDefault="0096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CD" w:rsidRPr="003B1B11" w:rsidRDefault="0096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Кабинет</w:t>
            </w:r>
          </w:p>
        </w:tc>
      </w:tr>
      <w:tr w:rsidR="00960DCD" w:rsidRPr="003B1B11" w:rsidTr="004D54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CD" w:rsidRPr="003B1B11" w:rsidRDefault="004D5416" w:rsidP="006356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CD" w:rsidRPr="003B1B11" w:rsidRDefault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Среда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CD" w:rsidRPr="003B1B11" w:rsidRDefault="00104C57" w:rsidP="006231D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13.50-14.35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DCD" w:rsidRPr="003B1B11" w:rsidRDefault="00283394" w:rsidP="00535B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Кутузова К.А.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DCD" w:rsidRPr="003B1B11" w:rsidRDefault="00960D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кабинеты, школьная территория</w:t>
            </w:r>
          </w:p>
        </w:tc>
      </w:tr>
      <w:tr w:rsidR="00104C57" w:rsidRPr="003B1B11" w:rsidTr="004D54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12.45-13.30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Кутузова К.А.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4C57" w:rsidRPr="003B1B11" w:rsidTr="004E41A7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14.55-15.40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Кутузова К.А.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4C57" w:rsidRPr="003B1B11" w:rsidTr="004D54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14.55-15.40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Борисенко Д.А.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4C57" w:rsidRPr="003B1B11" w:rsidTr="004D54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13.50-14.35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Алейник М.В.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4C57" w:rsidRPr="003B1B11" w:rsidTr="004D5416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276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Четверг</w:t>
            </w:r>
          </w:p>
          <w:p w:rsidR="005A3276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14.55-15.40</w:t>
            </w:r>
          </w:p>
          <w:p w:rsidR="005A3276" w:rsidRPr="003B1B11" w:rsidRDefault="005A3276" w:rsidP="005A327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Абраменко А.Д.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5A3276" w:rsidRPr="003B1B11" w:rsidTr="005A3276">
        <w:trPr>
          <w:trHeight w:val="699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76" w:rsidRPr="003B1B11" w:rsidRDefault="005A3276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76" w:rsidRPr="003B1B11" w:rsidRDefault="005A3276" w:rsidP="00104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76" w:rsidRPr="003B1B11" w:rsidRDefault="005A3276" w:rsidP="00104C57">
            <w:pPr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3276" w:rsidRPr="003B1B11" w:rsidRDefault="005A3276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Быкова Е.И.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276" w:rsidRPr="003B1B11" w:rsidRDefault="005A3276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4C57" w:rsidRPr="003B1B11" w:rsidTr="00BD4110">
        <w:trPr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4C57" w:rsidRPr="003B1B11" w:rsidRDefault="00104C57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3B1B11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C57" w:rsidRPr="003B1B11" w:rsidRDefault="003B1B11" w:rsidP="00104C57">
            <w:pPr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Кутузова К.А.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3B1B11" w:rsidRPr="003B1B11" w:rsidTr="00871EFB">
        <w:trPr>
          <w:trHeight w:val="270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11" w:rsidRPr="003B1B11" w:rsidRDefault="003B1B11" w:rsidP="003B1B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11" w:rsidRPr="003B1B11" w:rsidRDefault="003B1B11" w:rsidP="003B1B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B11" w:rsidRPr="003B1B11" w:rsidRDefault="003B1B11" w:rsidP="003B1B11">
            <w:pPr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11" w:rsidRPr="003B1B11" w:rsidRDefault="003B1B11" w:rsidP="003B1B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B11" w:rsidRPr="003B1B11" w:rsidRDefault="003B1B11" w:rsidP="003B1B1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4C57" w:rsidRPr="003B1B11" w:rsidTr="004D5416"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C57" w:rsidRPr="003B1B11" w:rsidRDefault="00104C57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B1B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3B1B11" w:rsidP="00104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3B1B11" w:rsidP="00104C57">
            <w:pPr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C57" w:rsidRPr="003B1B11" w:rsidRDefault="005A3276" w:rsidP="00104C5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Коваленко Н.В.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04C57" w:rsidRPr="003B1B11" w:rsidTr="004D5416"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C57" w:rsidRPr="003B1B11" w:rsidRDefault="00104C57" w:rsidP="00104C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3B1B11" w:rsidP="00104C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57" w:rsidRPr="003B1B11" w:rsidRDefault="003B1B11" w:rsidP="00104C57">
            <w:pPr>
              <w:rPr>
                <w:rFonts w:ascii="Times New Roman" w:hAnsi="Times New Roman"/>
                <w:sz w:val="28"/>
                <w:szCs w:val="28"/>
              </w:rPr>
            </w:pPr>
            <w:r w:rsidRPr="003B1B11">
              <w:rPr>
                <w:rFonts w:ascii="Times New Roman" w:hAnsi="Times New Roman"/>
                <w:sz w:val="28"/>
                <w:szCs w:val="28"/>
              </w:rPr>
              <w:t>16.00-16.45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C57" w:rsidRPr="003B1B11" w:rsidRDefault="00104C57" w:rsidP="00104C5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60DCD" w:rsidRPr="003B1B11" w:rsidRDefault="00960DCD" w:rsidP="00960DC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710AB" w:rsidRDefault="00535B25" w:rsidP="00B710AB">
      <w:pPr>
        <w:tabs>
          <w:tab w:val="left" w:pos="6495"/>
        </w:tabs>
        <w:spacing w:after="0" w:line="240" w:lineRule="auto"/>
        <w:rPr>
          <w:rFonts w:ascii="Times New Roman" w:hAnsi="Times New Roman"/>
          <w:sz w:val="30"/>
          <w:szCs w:val="30"/>
        </w:rPr>
      </w:pPr>
      <w:r w:rsidRPr="00535B25">
        <w:rPr>
          <w:rFonts w:ascii="Times New Roman" w:hAnsi="Times New Roman"/>
          <w:sz w:val="30"/>
          <w:szCs w:val="30"/>
        </w:rPr>
        <w:t xml:space="preserve">Заместитель директора </w:t>
      </w:r>
      <w:r w:rsidR="00B710AB">
        <w:rPr>
          <w:rFonts w:ascii="Times New Roman" w:hAnsi="Times New Roman"/>
          <w:sz w:val="30"/>
          <w:szCs w:val="30"/>
        </w:rPr>
        <w:tab/>
      </w:r>
      <w:r w:rsidR="00B710AB" w:rsidRPr="00B710AB">
        <w:rPr>
          <w:rFonts w:ascii="Times New Roman" w:hAnsi="Times New Roman"/>
          <w:sz w:val="30"/>
          <w:szCs w:val="30"/>
        </w:rPr>
        <w:t>С.В.</w:t>
      </w:r>
      <w:r w:rsidR="005A3276">
        <w:rPr>
          <w:rFonts w:ascii="Times New Roman" w:hAnsi="Times New Roman"/>
          <w:sz w:val="30"/>
          <w:szCs w:val="30"/>
        </w:rPr>
        <w:t xml:space="preserve"> </w:t>
      </w:r>
      <w:r w:rsidR="00B710AB" w:rsidRPr="00B710AB">
        <w:rPr>
          <w:rFonts w:ascii="Times New Roman" w:hAnsi="Times New Roman"/>
          <w:sz w:val="30"/>
          <w:szCs w:val="30"/>
        </w:rPr>
        <w:t>Болдырева</w:t>
      </w:r>
    </w:p>
    <w:p w:rsidR="00535B25" w:rsidRPr="00535B25" w:rsidRDefault="00535B25" w:rsidP="00B710AB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535B25">
        <w:rPr>
          <w:rFonts w:ascii="Times New Roman" w:hAnsi="Times New Roman"/>
          <w:sz w:val="30"/>
          <w:szCs w:val="30"/>
        </w:rPr>
        <w:t>по воспитательной ра</w:t>
      </w:r>
      <w:r w:rsidR="00B710AB">
        <w:rPr>
          <w:rFonts w:ascii="Times New Roman" w:hAnsi="Times New Roman"/>
          <w:sz w:val="30"/>
          <w:szCs w:val="30"/>
        </w:rPr>
        <w:t xml:space="preserve">боте                                          </w:t>
      </w:r>
    </w:p>
    <w:sectPr w:rsidR="00535B25" w:rsidRPr="00535B25" w:rsidSect="004D541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DCD"/>
    <w:rsid w:val="0006211F"/>
    <w:rsid w:val="000F56F6"/>
    <w:rsid w:val="00104C57"/>
    <w:rsid w:val="00156BD2"/>
    <w:rsid w:val="00183DD4"/>
    <w:rsid w:val="001D1C9F"/>
    <w:rsid w:val="00283394"/>
    <w:rsid w:val="002E7B5C"/>
    <w:rsid w:val="003043C5"/>
    <w:rsid w:val="003B1B11"/>
    <w:rsid w:val="003D1D63"/>
    <w:rsid w:val="003F707C"/>
    <w:rsid w:val="00490A2F"/>
    <w:rsid w:val="004C6CED"/>
    <w:rsid w:val="004D5416"/>
    <w:rsid w:val="004E41A7"/>
    <w:rsid w:val="00535B25"/>
    <w:rsid w:val="005A3276"/>
    <w:rsid w:val="005C0D2A"/>
    <w:rsid w:val="006231D0"/>
    <w:rsid w:val="0063562F"/>
    <w:rsid w:val="00761BD3"/>
    <w:rsid w:val="00875791"/>
    <w:rsid w:val="008B0790"/>
    <w:rsid w:val="00960DCD"/>
    <w:rsid w:val="00997077"/>
    <w:rsid w:val="00A34988"/>
    <w:rsid w:val="00B710AB"/>
    <w:rsid w:val="00BF3F23"/>
    <w:rsid w:val="00E9081C"/>
    <w:rsid w:val="00EA3519"/>
    <w:rsid w:val="00F63F45"/>
    <w:rsid w:val="00F763C2"/>
    <w:rsid w:val="00FA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3124"/>
  <w15:docId w15:val="{E0ABF90A-E492-4F6C-96E5-D39582F6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DC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2</cp:revision>
  <cp:lastPrinted>2024-09-09T10:31:00Z</cp:lastPrinted>
  <dcterms:created xsi:type="dcterms:W3CDTF">2026-09-02T12:21:00Z</dcterms:created>
  <dcterms:modified xsi:type="dcterms:W3CDTF">2026-09-02T12:21:00Z</dcterms:modified>
</cp:coreProperties>
</file>