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427"/>
        <w:tblW w:w="479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99"/>
      </w:tblGrid>
      <w:tr w:rsidR="0005037F" w:rsidRPr="0005037F" w:rsidTr="00C2573E">
        <w:trPr>
          <w:trHeight w:val="1572"/>
        </w:trPr>
        <w:tc>
          <w:tcPr>
            <w:tcW w:w="4799" w:type="dxa"/>
          </w:tcPr>
          <w:p w:rsidR="00C2573E" w:rsidRPr="0005037F" w:rsidRDefault="00C2573E" w:rsidP="00C2573E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УТВЕРЖДАЮ</w:t>
            </w:r>
          </w:p>
          <w:p w:rsidR="00C2573E" w:rsidRPr="008D4ADF" w:rsidRDefault="008D4ADF" w:rsidP="00C2573E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  <w:r w:rsidR="00C2573E"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be-BY" w:eastAsia="ru-RU"/>
              </w:rPr>
              <w:t xml:space="preserve">ГУО </w:t>
            </w:r>
            <w:r w:rsidR="00C2573E"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be-BY" w:eastAsia="ru-RU"/>
              </w:rPr>
              <w:t xml:space="preserve">Средняя школа    №2 </w:t>
            </w:r>
            <w:r w:rsidR="00C2573E"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be-BY" w:eastAsia="ru-RU"/>
              </w:rPr>
              <w:t>г.Хойники</w:t>
            </w:r>
            <w:r w:rsidR="00C2573E"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2573E" w:rsidRPr="0005037F" w:rsidRDefault="00900031" w:rsidP="00C2573E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________________</w:t>
            </w:r>
            <w:proofErr w:type="spellStart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М.Н.Радченко</w:t>
            </w:r>
            <w:proofErr w:type="spellEnd"/>
          </w:p>
          <w:p w:rsidR="00C2573E" w:rsidRPr="0005037F" w:rsidRDefault="00900031" w:rsidP="00C2573E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«___»_________________2025</w:t>
            </w:r>
            <w:r w:rsidR="00C2573E"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</w:p>
          <w:p w:rsidR="00C2573E" w:rsidRPr="0005037F" w:rsidRDefault="00C2573E" w:rsidP="00C2573E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2573E" w:rsidRPr="0005037F" w:rsidRDefault="00C2573E" w:rsidP="00EE7C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73E" w:rsidRPr="0005037F" w:rsidRDefault="00C2573E" w:rsidP="00C2573E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  <w:r w:rsidRPr="0005037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 w:eastAsia="ru-RU"/>
        </w:rPr>
        <w:tab/>
      </w:r>
    </w:p>
    <w:p w:rsidR="00C2573E" w:rsidRPr="0005037F" w:rsidRDefault="00C2573E" w:rsidP="00C2573E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73E" w:rsidRPr="0005037F" w:rsidRDefault="00C2573E" w:rsidP="00EE7C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 w:eastAsia="ru-RU"/>
        </w:rPr>
      </w:pPr>
    </w:p>
    <w:p w:rsidR="00C2573E" w:rsidRPr="0005037F" w:rsidRDefault="00C2573E" w:rsidP="00EE7C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 w:eastAsia="ru-RU"/>
        </w:rPr>
      </w:pPr>
    </w:p>
    <w:p w:rsidR="00C2573E" w:rsidRPr="0005037F" w:rsidRDefault="00C2573E" w:rsidP="00EE7C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 w:eastAsia="ru-RU"/>
        </w:rPr>
      </w:pPr>
    </w:p>
    <w:p w:rsidR="00EE7C1B" w:rsidRPr="0005037F" w:rsidRDefault="00EE7C1B" w:rsidP="00EE7C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  <w:bookmarkStart w:id="0" w:name="_GoBack"/>
      <w:bookmarkEnd w:id="0"/>
      <w:r w:rsidRPr="0005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План</w:t>
      </w:r>
    </w:p>
    <w:p w:rsidR="00EE7C1B" w:rsidRPr="0005037F" w:rsidRDefault="00EE7C1B" w:rsidP="00EE7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  <w:r w:rsidRPr="0005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работы оздоровительного лаге</w:t>
      </w:r>
      <w:r w:rsidR="00900031" w:rsidRPr="0005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ря дневного пребывания «Звёздочки</w:t>
      </w:r>
      <w:r w:rsidRPr="0005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» </w:t>
      </w:r>
    </w:p>
    <w:p w:rsidR="00EE7C1B" w:rsidRPr="0005037F" w:rsidRDefault="00EE7C1B" w:rsidP="00EE7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  <w:r w:rsidRPr="0005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на базе ГУО «Средняя школа №2 г.Хойники» </w:t>
      </w:r>
    </w:p>
    <w:p w:rsidR="00EE7C1B" w:rsidRPr="0005037F" w:rsidRDefault="00900031" w:rsidP="00EE7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  <w:r w:rsidRPr="0005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с 03.11.2025 по 08</w:t>
      </w:r>
      <w:r w:rsidR="008A4FDF" w:rsidRPr="0005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.11</w:t>
      </w:r>
      <w:r w:rsidRPr="0005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.2025</w:t>
      </w:r>
    </w:p>
    <w:p w:rsidR="00C2573E" w:rsidRPr="0005037F" w:rsidRDefault="00C2573E" w:rsidP="00EE7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4394"/>
        <w:gridCol w:w="1559"/>
        <w:gridCol w:w="1843"/>
      </w:tblGrid>
      <w:tr w:rsidR="0005037F" w:rsidRPr="0005037F" w:rsidTr="007760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1B" w:rsidRPr="0005037F" w:rsidRDefault="00EE7C1B" w:rsidP="007760AB">
            <w:pPr>
              <w:jc w:val="center"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1B" w:rsidRPr="0005037F" w:rsidRDefault="00EE7C1B" w:rsidP="007760AB">
            <w:pPr>
              <w:jc w:val="center"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1B" w:rsidRPr="0005037F" w:rsidRDefault="00EE7C1B" w:rsidP="007760AB">
            <w:pPr>
              <w:jc w:val="center"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1B" w:rsidRPr="0005037F" w:rsidRDefault="00EE7C1B" w:rsidP="007760AB">
            <w:pPr>
              <w:jc w:val="center"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5037F" w:rsidRPr="0005037F" w:rsidTr="007760A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1B" w:rsidRPr="0005037F" w:rsidRDefault="00900031" w:rsidP="007760A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03.11.2025</w:t>
            </w:r>
          </w:p>
        </w:tc>
      </w:tr>
      <w:tr w:rsidR="0005037F" w:rsidRPr="0005037F" w:rsidTr="007760A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1B" w:rsidRPr="0005037F" w:rsidRDefault="00F50B5E" w:rsidP="007760AB">
            <w:pPr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Style w:val="a5"/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День безопасности «Здравствуй, безопасный лагерь!»</w:t>
            </w:r>
          </w:p>
          <w:p w:rsidR="00EE7C1B" w:rsidRPr="0005037F" w:rsidRDefault="00EE7C1B" w:rsidP="007760A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05037F">
              <w:rPr>
                <w:rFonts w:eastAsia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Девиз дня:</w:t>
            </w:r>
            <w:r w:rsidRPr="0005037F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«Сегодня лагерь не скучает. Всех детей объединяет.</w:t>
            </w:r>
          </w:p>
          <w:p w:rsidR="00EE7C1B" w:rsidRPr="0005037F" w:rsidRDefault="00EE7C1B" w:rsidP="007760A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Радость людям мы несем, песни весело поем!»</w:t>
            </w:r>
          </w:p>
        </w:tc>
      </w:tr>
      <w:tr w:rsidR="0005037F" w:rsidRPr="0005037F" w:rsidTr="009D0D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DD" w:rsidRPr="0005037F" w:rsidRDefault="00DB7D95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09.55-10.35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DD" w:rsidRPr="0005037F" w:rsidRDefault="00001BDD" w:rsidP="007760A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Беседа–инструктаж «Правила поведения в лагере» </w:t>
            </w: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(безопасность жизнедеятельности)</w:t>
            </w:r>
          </w:p>
          <w:p w:rsidR="00001BDD" w:rsidRPr="0005037F" w:rsidRDefault="00001BDD" w:rsidP="00AB6B8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Лаборатория идей «Как провести время</w:t>
            </w:r>
            <w:r w:rsidR="00AB6B8B"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безопасно и с пользой</w:t>
            </w: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DD" w:rsidRPr="0005037F" w:rsidRDefault="00001BDD" w:rsidP="009D0DF9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01BDD" w:rsidRPr="0005037F" w:rsidRDefault="00AB6B8B" w:rsidP="009D0DF9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  <w:p w:rsidR="00001BDD" w:rsidRPr="0005037F" w:rsidRDefault="00001BDD" w:rsidP="009D0DF9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41" w:rsidRDefault="0005037F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Майсеенко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М.М.</w:t>
            </w:r>
          </w:p>
          <w:p w:rsidR="0005037F" w:rsidRDefault="0005037F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Козаченко Е.В.</w:t>
            </w:r>
          </w:p>
          <w:p w:rsidR="0005037F" w:rsidRDefault="0005037F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5037F" w:rsidRDefault="0005037F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5037F" w:rsidRDefault="0005037F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5037F" w:rsidRDefault="0005037F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5037F" w:rsidRDefault="0005037F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5037F" w:rsidRDefault="0005037F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5037F" w:rsidRDefault="003D45F6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Кушнер Д.М.</w:t>
            </w:r>
          </w:p>
          <w:p w:rsidR="0005037F" w:rsidRPr="0005037F" w:rsidRDefault="0005037F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037F" w:rsidRPr="0005037F" w:rsidTr="00851836">
        <w:trPr>
          <w:trHeight w:val="5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DD" w:rsidRPr="0005037F" w:rsidRDefault="00DB7D95" w:rsidP="00DB7D95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10.35-11.15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DD" w:rsidRPr="0005037F" w:rsidRDefault="00001BDD" w:rsidP="00B1136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Открытие лагеря. </w:t>
            </w:r>
            <w:r w:rsidR="00AB6B8B"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Праздничная программа «Как </w:t>
            </w:r>
            <w:proofErr w:type="gramStart"/>
            <w:r w:rsidR="00AB6B8B"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здорово</w:t>
            </w:r>
            <w:proofErr w:type="gramEnd"/>
            <w:r w:rsidR="00AB6B8B"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что все мы здесь сегодня собрались!» (открытие лагерной смены)</w:t>
            </w:r>
            <w:r w:rsidR="0047400B"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 участием педагога-организатора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DD" w:rsidRPr="0005037F" w:rsidRDefault="00001BDD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фойе 1 </w:t>
            </w:r>
            <w:proofErr w:type="spellStart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эт</w:t>
            </w:r>
            <w:proofErr w:type="spellEnd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001BDD" w:rsidRPr="0005037F" w:rsidRDefault="00001BDD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BDD" w:rsidRPr="0005037F" w:rsidRDefault="00001BDD" w:rsidP="00001B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5037F" w:rsidRPr="0005037F" w:rsidTr="007760AB">
        <w:trPr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DD" w:rsidRPr="0005037F" w:rsidRDefault="00DB7D95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11.15-12.15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DD" w:rsidRPr="0005037F" w:rsidRDefault="00AB6B8B" w:rsidP="00AB6B8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Спортивная игра «В ногу со здоровьем»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DD" w:rsidRPr="0005037F" w:rsidRDefault="00001BDD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пришкольная территория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BDD" w:rsidRPr="0005037F" w:rsidRDefault="00001BDD" w:rsidP="00001BD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037F" w:rsidRPr="0005037F" w:rsidTr="00851836">
        <w:trPr>
          <w:trHeight w:val="5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D5" w:rsidRPr="0005037F" w:rsidRDefault="00A423D5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12.15-12.40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D5" w:rsidRPr="0005037F" w:rsidRDefault="00A423D5" w:rsidP="0005037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Познавательный турнир </w:t>
            </w:r>
            <w:r w:rsidRPr="0005037F">
              <w:rPr>
                <w:rStyle w:val="a5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Знатоки дорожной азбуки» с участием инспектора ГАИ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D5" w:rsidRPr="0005037F" w:rsidRDefault="00AB6B8B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  <w:p w:rsidR="00A423D5" w:rsidRPr="0005037F" w:rsidRDefault="00A423D5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3D5" w:rsidRDefault="0005037F" w:rsidP="007760A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Русая Л.И.</w:t>
            </w:r>
          </w:p>
          <w:p w:rsidR="0005037F" w:rsidRDefault="0005037F" w:rsidP="007760A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5037F" w:rsidRDefault="0005037F" w:rsidP="007760A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5037F" w:rsidRDefault="00283479" w:rsidP="007760A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Куприенко С.А.</w:t>
            </w:r>
          </w:p>
          <w:p w:rsidR="0005037F" w:rsidRDefault="0005037F" w:rsidP="007760A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5037F" w:rsidRDefault="0005037F" w:rsidP="007760A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5037F" w:rsidRDefault="0005037F" w:rsidP="007760A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5037F" w:rsidRPr="0005037F" w:rsidRDefault="0005037F" w:rsidP="007760A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Плюто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Я.В.</w:t>
            </w:r>
          </w:p>
        </w:tc>
      </w:tr>
      <w:tr w:rsidR="0005037F" w:rsidRPr="0005037F" w:rsidTr="00A5652B">
        <w:trPr>
          <w:trHeight w:val="5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D5" w:rsidRPr="0005037F" w:rsidRDefault="00A423D5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12.40-12.55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D5" w:rsidRPr="0005037F" w:rsidRDefault="00A423D5" w:rsidP="003D387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Минутка здоровья «Правила личной гигиены»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D5" w:rsidRPr="0005037F" w:rsidRDefault="00AB6B8B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  <w:p w:rsidR="00A423D5" w:rsidRPr="0005037F" w:rsidRDefault="00A423D5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D5" w:rsidRPr="0005037F" w:rsidRDefault="00A423D5" w:rsidP="007760A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037F" w:rsidRPr="0005037F" w:rsidTr="00B717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D5" w:rsidRPr="0005037F" w:rsidRDefault="00A423D5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13.15-14.10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D5" w:rsidRPr="0005037F" w:rsidRDefault="00A423D5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Выпуск о</w:t>
            </w:r>
            <w:r w:rsidR="00AB6B8B"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трядной газеты «Наши звёздочки</w:t>
            </w: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D5" w:rsidRPr="0005037F" w:rsidRDefault="00AB6B8B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D5" w:rsidRPr="0005037F" w:rsidRDefault="00A423D5" w:rsidP="007760A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5037F" w:rsidRPr="0005037F" w:rsidTr="007760AB">
        <w:trPr>
          <w:trHeight w:val="3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D5" w:rsidRPr="0005037F" w:rsidRDefault="00A423D5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14.10-15.00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D5" w:rsidRPr="0005037F" w:rsidRDefault="00523D52" w:rsidP="003D387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Занятие с элементами сказкотерапии «Дорогою добра»</w:t>
            </w: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(общение с педагогом-психологом)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D5" w:rsidRPr="0005037F" w:rsidRDefault="00AB6B8B" w:rsidP="007760A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D5" w:rsidRPr="0005037F" w:rsidRDefault="00A423D5" w:rsidP="007760A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5037F" w:rsidRPr="0005037F" w:rsidTr="007760AB">
        <w:trPr>
          <w:trHeight w:val="5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1B" w:rsidRPr="0005037F" w:rsidRDefault="00EE7C1B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15.20-16.00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1B" w:rsidRPr="0005037F" w:rsidRDefault="00EE7C1B" w:rsidP="00AB6B8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Видеолекторий</w:t>
            </w:r>
            <w:proofErr w:type="spellEnd"/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Просмотр  </w:t>
            </w: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профилакт</w:t>
            </w:r>
            <w:r w:rsidR="00AB6B8B"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ических видеороликов  «Безопасность в доме</w:t>
            </w: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782027"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(с участием педагога социального)</w:t>
            </w:r>
            <w:r w:rsidR="00782027"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Заполнение отрядного листка «Наши звёздочки»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1B" w:rsidRPr="0005037F" w:rsidRDefault="00EE7C1B" w:rsidP="007760A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каб.2.4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E7C1B" w:rsidRPr="0005037F" w:rsidRDefault="0005037F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Шкурко Е.А.</w:t>
            </w:r>
          </w:p>
        </w:tc>
      </w:tr>
      <w:tr w:rsidR="0005037F" w:rsidRPr="0005037F" w:rsidTr="008A4FD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5E" w:rsidRPr="0005037F" w:rsidRDefault="00F50B5E" w:rsidP="007760AB">
            <w:pPr>
              <w:jc w:val="center"/>
              <w:rPr>
                <w:rStyle w:val="a5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037F">
              <w:rPr>
                <w:rStyle w:val="a5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День  путешествий по родному краю  </w:t>
            </w:r>
          </w:p>
          <w:p w:rsidR="00EE7C1B" w:rsidRPr="0005037F" w:rsidRDefault="00F50B5E" w:rsidP="007760A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Style w:val="a5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«Думай, дерзай, познавай, Родину изучай!»</w:t>
            </w:r>
          </w:p>
        </w:tc>
      </w:tr>
      <w:tr w:rsidR="0005037F" w:rsidRPr="0005037F" w:rsidTr="007760A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1B" w:rsidRPr="0005037F" w:rsidRDefault="00900031" w:rsidP="007760A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04.11.2025</w:t>
            </w:r>
          </w:p>
        </w:tc>
      </w:tr>
      <w:tr w:rsidR="0005037F" w:rsidRPr="0005037F" w:rsidTr="00283479">
        <w:trPr>
          <w:trHeight w:val="7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7" w:rsidRPr="0005037F" w:rsidRDefault="00A423D5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09.55-10.35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7" w:rsidRPr="0005037F" w:rsidRDefault="001922D2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Мастерская добрых дел «В гостях у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7" w:rsidRPr="0005037F" w:rsidRDefault="00523D52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  <w:p w:rsidR="00BB1CBF" w:rsidRPr="0005037F" w:rsidRDefault="00BB1CBF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6C7" w:rsidRDefault="00283479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Русая Л.И.</w:t>
            </w:r>
          </w:p>
          <w:p w:rsidR="00283479" w:rsidRPr="0005037F" w:rsidRDefault="00283479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Кушнер Д.М</w:t>
            </w:r>
          </w:p>
        </w:tc>
      </w:tr>
      <w:tr w:rsidR="0005037F" w:rsidRPr="0005037F" w:rsidTr="007760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7" w:rsidRPr="0005037F" w:rsidRDefault="00A423D5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10.35-11.1</w:t>
            </w:r>
            <w:r w:rsidR="001726C7"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  <w:p w:rsidR="001726C7" w:rsidRPr="0005037F" w:rsidRDefault="001726C7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7" w:rsidRPr="0005037F" w:rsidRDefault="00BA20E3" w:rsidP="00BA20E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Спортивное соревнование </w:t>
            </w:r>
            <w:r w:rsidR="001922D2"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«Состязания </w:t>
            </w:r>
            <w:proofErr w:type="spellStart"/>
            <w:r w:rsidR="001922D2"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здоровячков</w:t>
            </w:r>
            <w:proofErr w:type="spellEnd"/>
            <w:r w:rsidR="001922D2"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C7" w:rsidRPr="0005037F" w:rsidRDefault="001726C7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6C7" w:rsidRPr="0005037F" w:rsidRDefault="001726C7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037F" w:rsidRPr="0005037F" w:rsidTr="007760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1B" w:rsidRPr="0005037F" w:rsidRDefault="00A423D5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11.15-12.0</w:t>
            </w:r>
            <w:r w:rsidR="00EE7C1B"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1B" w:rsidRPr="0005037F" w:rsidRDefault="0084060F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Экскурсия в </w:t>
            </w:r>
            <w:proofErr w:type="spellStart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Хойникскую</w:t>
            </w:r>
            <w:proofErr w:type="spellEnd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центральную городскую библиотеку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1B" w:rsidRPr="0005037F" w:rsidRDefault="0084060F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городская библиотека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83479" w:rsidRDefault="00283479" w:rsidP="0028347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Русая Л.И.</w:t>
            </w:r>
          </w:p>
          <w:p w:rsidR="00EE7C1B" w:rsidRPr="0005037F" w:rsidRDefault="00283479" w:rsidP="0028347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Кушнер Д.М</w:t>
            </w:r>
          </w:p>
        </w:tc>
      </w:tr>
      <w:tr w:rsidR="0005037F" w:rsidRPr="0005037F" w:rsidTr="00BA20E3">
        <w:trPr>
          <w:trHeight w:val="7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1B" w:rsidRPr="0005037F" w:rsidRDefault="00A423D5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12.00-12.45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1" w:rsidRPr="0005037F" w:rsidRDefault="00F50B5E" w:rsidP="00BA20E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Квест-</w:t>
            </w:r>
            <w:r w:rsidR="001B2646"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игра</w:t>
            </w:r>
            <w:r w:rsidR="001B2646" w:rsidRPr="0005037F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="001B2646" w:rsidRPr="0005037F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</w:rPr>
              <w:t>«Гимн, герб, флаг – символы моей Родины»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1B" w:rsidRPr="0005037F" w:rsidRDefault="00EE7C1B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фойе 1эт.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92740" w:rsidRPr="0005037F" w:rsidRDefault="00283479" w:rsidP="007760A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Можейко И.А.</w:t>
            </w:r>
          </w:p>
        </w:tc>
      </w:tr>
      <w:tr w:rsidR="0005037F" w:rsidRPr="0005037F" w:rsidTr="00BA20E3">
        <w:trPr>
          <w:trHeight w:val="7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1" w:rsidRPr="0005037F" w:rsidRDefault="002B2D21" w:rsidP="001B70A9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12.45-12.55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1" w:rsidRPr="0005037F" w:rsidRDefault="002B2D21" w:rsidP="001B70A9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Минутка здоровья  «Сказка о микробах»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1" w:rsidRPr="0005037F" w:rsidRDefault="00BA20E3" w:rsidP="001B70A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B2D21" w:rsidRPr="0005037F" w:rsidRDefault="00283479" w:rsidP="001B70A9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  <w:t>Куприенко С.А.</w:t>
            </w:r>
          </w:p>
        </w:tc>
      </w:tr>
      <w:tr w:rsidR="0005037F" w:rsidRPr="0005037F" w:rsidTr="007760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1B" w:rsidRPr="0005037F" w:rsidRDefault="002B2D21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13.15-14.10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1B" w:rsidRPr="0005037F" w:rsidRDefault="00EE7C1B" w:rsidP="00BA20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Занятие с элеме</w:t>
            </w:r>
            <w:r w:rsidR="00F50B5E" w:rsidRPr="0005037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shd w:val="clear" w:color="auto" w:fill="FFFFFF"/>
              </w:rPr>
              <w:t>нтами арт-терапии «</w:t>
            </w:r>
            <w:r w:rsidR="00BA20E3" w:rsidRPr="0005037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Нарисуй своё настроение</w:t>
            </w:r>
            <w:r w:rsidRPr="0005037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shd w:val="clear" w:color="auto" w:fill="FFFFFF"/>
              </w:rPr>
              <w:t>» (общение с педагогом-психологом)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1B" w:rsidRPr="0005037F" w:rsidRDefault="00BA20E3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E7C1B" w:rsidRPr="0005037F" w:rsidRDefault="00283479" w:rsidP="007760A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Плюто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Я.В.</w:t>
            </w:r>
          </w:p>
        </w:tc>
      </w:tr>
      <w:tr w:rsidR="0005037F" w:rsidRPr="0005037F" w:rsidTr="007760AB">
        <w:trPr>
          <w:trHeight w:val="9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1" w:rsidRPr="0005037F" w:rsidRDefault="002B2D21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14.10-15.00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1" w:rsidRPr="0005037F" w:rsidRDefault="002B2D21" w:rsidP="00BA20E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</w:rPr>
              <w:t xml:space="preserve">Соревнуются интеллектуалы «Мы знаем всё о безопасности» (с участием </w:t>
            </w:r>
            <w:r w:rsidR="00BA20E3" w:rsidRPr="0005037F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</w:rPr>
              <w:t>педагога социального)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1" w:rsidRPr="0005037F" w:rsidRDefault="00BA20E3" w:rsidP="007760A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3479" w:rsidRDefault="00283479" w:rsidP="00AE05A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Шкурко Е.А.</w:t>
            </w:r>
          </w:p>
          <w:p w:rsidR="00283479" w:rsidRPr="00283479" w:rsidRDefault="00283479" w:rsidP="0028347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3479" w:rsidRDefault="00283479" w:rsidP="0028347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3479" w:rsidRDefault="00283479" w:rsidP="0028347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C54D6" w:rsidRDefault="00283479" w:rsidP="0028347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Можейко И.А.</w:t>
            </w:r>
          </w:p>
          <w:p w:rsidR="002B2D21" w:rsidRPr="003C54D6" w:rsidRDefault="003C54D6" w:rsidP="003C54D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Ефименко Н.Н.</w:t>
            </w:r>
          </w:p>
        </w:tc>
      </w:tr>
      <w:tr w:rsidR="0005037F" w:rsidRPr="0005037F" w:rsidTr="007760AB">
        <w:trPr>
          <w:trHeight w:val="6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1" w:rsidRPr="0005037F" w:rsidRDefault="002B2D21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15.20-16.00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1" w:rsidRPr="0005037F" w:rsidRDefault="00BA20E3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Настольные игры. Обзор детских журналов «Пестрые странички</w:t>
            </w:r>
            <w:proofErr w:type="gramStart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»(</w:t>
            </w:r>
            <w:proofErr w:type="gramEnd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 участием библиотекаря)</w:t>
            </w:r>
          </w:p>
          <w:p w:rsidR="00782027" w:rsidRPr="0005037F" w:rsidRDefault="00782027" w:rsidP="007760A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Заполнение отрядного листка «Наши звёздочки»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21" w:rsidRPr="0005037F" w:rsidRDefault="00BA20E3" w:rsidP="007760A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каб.2.4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D21" w:rsidRPr="0005037F" w:rsidRDefault="002B2D21" w:rsidP="007760A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5037F" w:rsidRPr="0005037F" w:rsidTr="007760A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1B" w:rsidRPr="0005037F" w:rsidRDefault="00900031" w:rsidP="007760A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05.11.2025</w:t>
            </w:r>
          </w:p>
        </w:tc>
      </w:tr>
      <w:tr w:rsidR="0005037F" w:rsidRPr="0005037F" w:rsidTr="007760A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1B" w:rsidRPr="0005037F" w:rsidRDefault="00EE7C1B" w:rsidP="007760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05037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День экологии</w:t>
            </w:r>
            <w:r w:rsidR="00765CD1" w:rsidRPr="0005037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«Люби свой край родной!»</w:t>
            </w:r>
          </w:p>
          <w:p w:rsidR="00EE7C1B" w:rsidRPr="0005037F" w:rsidRDefault="00EE7C1B" w:rsidP="007760A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Девиз дня:</w:t>
            </w: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Мы экологи планеты, Мы защитники Земли, Пусть всегда растут деревья, Пусть всегда цветут сады".</w:t>
            </w:r>
          </w:p>
        </w:tc>
      </w:tr>
      <w:tr w:rsidR="0005037F" w:rsidRPr="0005037F" w:rsidTr="00782027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B" w:rsidRPr="0005037F" w:rsidRDefault="00423DDB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09.55-10.35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B" w:rsidRPr="0005037F" w:rsidRDefault="00782027" w:rsidP="001B70A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Игра-путешествие «</w:t>
            </w:r>
            <w:proofErr w:type="gramStart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Экологический</w:t>
            </w:r>
            <w:proofErr w:type="gramEnd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микс</w:t>
            </w:r>
            <w:proofErr w:type="spellEnd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B" w:rsidRPr="0005037F" w:rsidRDefault="00283479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DDB" w:rsidRDefault="00283479" w:rsidP="007760A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Борисенко Т.А.</w:t>
            </w:r>
          </w:p>
          <w:p w:rsidR="00283479" w:rsidRPr="0005037F" w:rsidRDefault="00283479" w:rsidP="007760A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Козаченко Е.В.</w:t>
            </w:r>
          </w:p>
        </w:tc>
      </w:tr>
      <w:tr w:rsidR="0005037F" w:rsidRPr="0005037F" w:rsidTr="00592262">
        <w:trPr>
          <w:trHeight w:val="5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B" w:rsidRPr="0005037F" w:rsidRDefault="00423DDB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10.35-12.15</w:t>
            </w:r>
          </w:p>
          <w:p w:rsidR="00423DDB" w:rsidRPr="0005037F" w:rsidRDefault="00423DDB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B" w:rsidRPr="0005037F" w:rsidRDefault="00423DDB" w:rsidP="001B70A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Экскурсия в СДЮШОР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B" w:rsidRPr="0005037F" w:rsidRDefault="00423DDB" w:rsidP="001B70A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СДЮШОР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DDB" w:rsidRPr="0005037F" w:rsidRDefault="00423DDB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037F" w:rsidRPr="0005037F" w:rsidTr="007760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BC" w:rsidRPr="0005037F" w:rsidRDefault="00E145BC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12.15-12.40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27" w:rsidRPr="0005037F" w:rsidRDefault="00782027" w:rsidP="0078202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Работа </w:t>
            </w:r>
            <w:proofErr w:type="gramStart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трудового</w:t>
            </w:r>
            <w:proofErr w:type="gramEnd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экодесанта</w:t>
            </w:r>
            <w:proofErr w:type="spellEnd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  <w:p w:rsidR="00E145BC" w:rsidRPr="0005037F" w:rsidRDefault="00782027" w:rsidP="0078202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Акция «Добрые дела – моей малой </w:t>
            </w: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родине»</w:t>
            </w: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(уборка мусора на территории учреждения)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BC" w:rsidRPr="0005037F" w:rsidRDefault="00782027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каб.1.4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BC" w:rsidRPr="0005037F" w:rsidRDefault="00283479" w:rsidP="001B70A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Назаренко В.В.</w:t>
            </w:r>
          </w:p>
        </w:tc>
      </w:tr>
      <w:tr w:rsidR="0005037F" w:rsidRPr="0005037F" w:rsidTr="007760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BC" w:rsidRPr="0005037F" w:rsidRDefault="00E145BC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12.40-12.55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BC" w:rsidRPr="0005037F" w:rsidRDefault="00E145BC" w:rsidP="007760A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Минутка здоровья «Здоровье в порядке - спасибо зарядке»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BC" w:rsidRPr="0005037F" w:rsidRDefault="00E145BC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медицинский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BC" w:rsidRPr="0005037F" w:rsidRDefault="00283479" w:rsidP="007760A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Куприенко С.А.</w:t>
            </w:r>
          </w:p>
        </w:tc>
      </w:tr>
      <w:tr w:rsidR="0005037F" w:rsidRPr="0005037F" w:rsidTr="007760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6A" w:rsidRPr="0005037F" w:rsidRDefault="005B7C6A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13.15-13.00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6A" w:rsidRPr="0005037F" w:rsidRDefault="005B7C6A" w:rsidP="0028347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Музыкальная шкатулка «Песни Беларуси»</w:t>
            </w:r>
            <w:r w:rsidR="003C54D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(с участием библиотекаря)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6A" w:rsidRPr="0005037F" w:rsidRDefault="00782027" w:rsidP="001B70A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479" w:rsidRDefault="00283479" w:rsidP="001726C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Назаренко В.В.</w:t>
            </w:r>
          </w:p>
          <w:p w:rsidR="003C54D6" w:rsidRDefault="003C54D6" w:rsidP="001726C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Ефименко Н.Н.</w:t>
            </w:r>
          </w:p>
          <w:p w:rsidR="00283479" w:rsidRDefault="00283479" w:rsidP="001726C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Козаченко Е.В.</w:t>
            </w:r>
          </w:p>
          <w:p w:rsidR="005B7C6A" w:rsidRPr="00283479" w:rsidRDefault="00283479" w:rsidP="0028347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Назаренко В.В.</w:t>
            </w:r>
          </w:p>
        </w:tc>
      </w:tr>
      <w:tr w:rsidR="0005037F" w:rsidRPr="0005037F" w:rsidTr="009A0EF9">
        <w:trPr>
          <w:trHeight w:val="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6A" w:rsidRPr="0005037F" w:rsidRDefault="005B7C6A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14.10-15.00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6A" w:rsidRPr="0005037F" w:rsidRDefault="00782027" w:rsidP="007760A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Конкурс цветных карандашей </w:t>
            </w: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«Берегите природу» (с педагого</w:t>
            </w:r>
            <w:proofErr w:type="gramStart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м-</w:t>
            </w:r>
            <w:proofErr w:type="gramEnd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организатором)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6A" w:rsidRPr="0005037F" w:rsidRDefault="005B7C6A" w:rsidP="006F2E2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фойе 1 этаж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C6A" w:rsidRPr="0005037F" w:rsidRDefault="005B7C6A" w:rsidP="00AE05A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5037F" w:rsidRPr="0005037F" w:rsidTr="00CE6359">
        <w:trPr>
          <w:trHeight w:val="4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6A" w:rsidRPr="0005037F" w:rsidRDefault="005B7C6A" w:rsidP="007760A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15.20-16.00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6A" w:rsidRPr="0005037F" w:rsidRDefault="00782027" w:rsidP="007760A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Заполнение отрядного листка «Наши звёздочки»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6A" w:rsidRPr="0005037F" w:rsidRDefault="00782027" w:rsidP="007760A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C6A" w:rsidRPr="0005037F" w:rsidRDefault="005B7C6A" w:rsidP="00A91B7E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C54D6" w:rsidRPr="0005037F" w:rsidTr="00CA03F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B7B6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  <w:r w:rsidR="003C54D6"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.11.2025</w:t>
            </w:r>
          </w:p>
        </w:tc>
      </w:tr>
      <w:tr w:rsidR="003C54D6" w:rsidRPr="0005037F" w:rsidTr="00CA03F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Default="00CB7B6B" w:rsidP="00CB7B6B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7B6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День гражданина и патриота «Я Родиной своей горжусь!»</w:t>
            </w:r>
          </w:p>
          <w:p w:rsidR="00CB7B6B" w:rsidRPr="00CB7B6B" w:rsidRDefault="00CB7B6B" w:rsidP="00CB7B6B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День дня: </w:t>
            </w:r>
            <w:r w:rsidRPr="00CB7B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«Без традиций своего рода-нет нации, народа»</w:t>
            </w:r>
          </w:p>
        </w:tc>
      </w:tr>
      <w:tr w:rsidR="003C54D6" w:rsidRPr="0005037F" w:rsidTr="00CA03FF">
        <w:trPr>
          <w:trHeight w:val="3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3C54D6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09.55-10.35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A03F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Патриотическая игра «Знай и люби свой край!»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B7B6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4D6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Назаренко В.В.</w:t>
            </w:r>
          </w:p>
          <w:p w:rsidR="00CB7B6B" w:rsidRPr="0005037F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Козаченко Е.В.</w:t>
            </w:r>
          </w:p>
        </w:tc>
      </w:tr>
      <w:tr w:rsidR="003C54D6" w:rsidRPr="0005037F" w:rsidTr="00CA03FF">
        <w:trPr>
          <w:trHeight w:val="4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3C54D6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10.35-11.15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экскурсия в РОЧС «Все профессии важны…»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B7B6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РОЧС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4D6" w:rsidRPr="0005037F" w:rsidRDefault="003C54D6" w:rsidP="00CA03F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C54D6" w:rsidRPr="0005037F" w:rsidTr="00CA03FF">
        <w:trPr>
          <w:trHeight w:val="4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3C54D6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11.15-12.15</w:t>
            </w:r>
          </w:p>
          <w:p w:rsidR="003C54D6" w:rsidRPr="0005037F" w:rsidRDefault="003C54D6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Спортивный поединок «Один за всех и все за одного!»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B7B6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4D6" w:rsidRPr="0005037F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Кушнер Д.М.</w:t>
            </w:r>
          </w:p>
        </w:tc>
      </w:tr>
      <w:tr w:rsidR="003C54D6" w:rsidRPr="0005037F" w:rsidTr="00CA03F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3C54D6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12.15-12.40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Профилактический кинолекторий «Безопасност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наше общее дело!» с участием инспектора ИДН (с участием педагога социального)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B7B6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фойе 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B6B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Майсеенко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М.М.</w:t>
            </w:r>
          </w:p>
          <w:p w:rsidR="00CB7B6B" w:rsidRPr="00CB7B6B" w:rsidRDefault="00CB7B6B" w:rsidP="00CB7B6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B7B6B" w:rsidRDefault="00CB7B6B" w:rsidP="00CB7B6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B7B6B" w:rsidRDefault="00CB7B6B" w:rsidP="00CB7B6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B7B6B" w:rsidRDefault="00CB7B6B" w:rsidP="00CB7B6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Куприенко С.А.</w:t>
            </w:r>
          </w:p>
          <w:p w:rsidR="00CB7B6B" w:rsidRDefault="00CB7B6B" w:rsidP="00CB7B6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Плюто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Я.В.</w:t>
            </w:r>
          </w:p>
          <w:p w:rsidR="00CB7B6B" w:rsidRDefault="00CB7B6B" w:rsidP="00CB7B6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B7B6B" w:rsidRDefault="00CB7B6B" w:rsidP="00CB7B6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C54D6" w:rsidRPr="00CB7B6B" w:rsidRDefault="00CB7B6B" w:rsidP="00CB7B6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Майсеенко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3C54D6" w:rsidRPr="0005037F" w:rsidTr="00CA03F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3C54D6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12.40-12.55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Минутка здоровья «Секреты доктора Воды»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4D6" w:rsidRPr="0005037F" w:rsidRDefault="003C54D6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C54D6" w:rsidRPr="0005037F" w:rsidTr="00FE275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3C54D6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13.15-14.10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CB7B6B" w:rsidRDefault="00CB7B6B" w:rsidP="00CA03FF">
            <w:pP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B7B6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Психолог и Я. Занятие с элементами тренинга «Я и мои одноклассники»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B7B6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4D6" w:rsidRPr="0005037F" w:rsidRDefault="003C54D6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C54D6" w:rsidRPr="0005037F" w:rsidTr="00FE275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3C54D6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14.10-15.00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Прогулка обзорная «Образы родного края» (фото-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челлендж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B7B6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территория школы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4D6" w:rsidRPr="0005037F" w:rsidRDefault="003C54D6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C54D6" w:rsidRPr="0005037F" w:rsidTr="00CA03FF">
        <w:trPr>
          <w:trHeight w:val="7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3C54D6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15.20-16.00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A03F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Заполнение отрядного листка «Наши звёздочки»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D6" w:rsidRPr="0005037F" w:rsidRDefault="00CB7B6B" w:rsidP="00CB7B6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4D6" w:rsidRPr="0005037F" w:rsidRDefault="003C54D6" w:rsidP="00CA03FF">
            <w:pPr>
              <w:rPr>
                <w:color w:val="000000" w:themeColor="text1"/>
              </w:rPr>
            </w:pPr>
          </w:p>
        </w:tc>
      </w:tr>
      <w:tr w:rsidR="00CB7B6B" w:rsidRPr="0005037F" w:rsidTr="00CA03F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.11.2025</w:t>
            </w:r>
          </w:p>
        </w:tc>
      </w:tr>
      <w:tr w:rsidR="00CB7B6B" w:rsidRPr="0005037F" w:rsidTr="00CA03F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здоровья «Я здоровье сберегу, сам себе я помогу!»</w:t>
            </w:r>
          </w:p>
          <w:p w:rsidR="00CB7B6B" w:rsidRPr="0005037F" w:rsidRDefault="00CB7B6B" w:rsidP="00CA03FF">
            <w:pPr>
              <w:tabs>
                <w:tab w:val="left" w:pos="1695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Девиз дня</w:t>
            </w: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: «Быть здоровым, жить активно – это стильно, позитивно.</w:t>
            </w:r>
          </w:p>
          <w:p w:rsidR="00CB7B6B" w:rsidRPr="0005037F" w:rsidRDefault="00CB7B6B" w:rsidP="00CA03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Бодрый дух, здоровое тело, занятия спортом – нужное дело!»</w:t>
            </w:r>
          </w:p>
        </w:tc>
      </w:tr>
      <w:tr w:rsidR="00CB7B6B" w:rsidRPr="0005037F" w:rsidTr="00CA03FF">
        <w:trPr>
          <w:trHeight w:val="3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09.55-10.35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Закрытие лагерной смены. </w:t>
            </w: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Концертно-развлекательная программа «Осенний драйв»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фойе 1 </w:t>
            </w:r>
            <w:proofErr w:type="spellStart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эт</w:t>
            </w:r>
            <w:proofErr w:type="spellEnd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Борисенко Т.А.</w:t>
            </w:r>
          </w:p>
          <w:p w:rsidR="00CB7B6B" w:rsidRPr="0005037F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Курганкина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Н.С.</w:t>
            </w:r>
          </w:p>
        </w:tc>
      </w:tr>
      <w:tr w:rsidR="00CB7B6B" w:rsidRPr="0005037F" w:rsidTr="00CA03FF">
        <w:trPr>
          <w:trHeight w:val="4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10.35-11.15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Спортивная игра «Играй и побеждай!»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B7B6B" w:rsidRPr="0005037F" w:rsidTr="00CA03FF">
        <w:trPr>
          <w:trHeight w:val="4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11.15-12.15</w:t>
            </w:r>
          </w:p>
          <w:p w:rsidR="00CB7B6B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Волшебная кисточка «</w:t>
            </w:r>
            <w:proofErr w:type="spellStart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Пазлы</w:t>
            </w:r>
            <w:proofErr w:type="spellEnd"/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здоровья»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(с участием педагога-организатора)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Козаченко Е.В.</w:t>
            </w:r>
          </w:p>
        </w:tc>
      </w:tr>
      <w:tr w:rsidR="00CB7B6B" w:rsidRPr="0005037F" w:rsidTr="00CA03F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12.15-12.40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Музыкальный час «Мои осенние мелодии»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B6B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Можейко</w:t>
            </w:r>
          </w:p>
          <w:p w:rsidR="00CB7B6B" w:rsidRPr="0005037F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И.А.</w:t>
            </w:r>
          </w:p>
          <w:p w:rsidR="00CB7B6B" w:rsidRPr="0005037F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B7B6B" w:rsidRPr="0005037F" w:rsidTr="00CA03F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12.40-12.55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Минутка здоровья «Осторожно, грипп, ОРВИ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медицинский кабинет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B7B6B" w:rsidRPr="0005037F" w:rsidTr="00CA03F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13.15-14.10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Психологическая игра «Чувства полезные и вредные»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7B6B" w:rsidRPr="0005037F" w:rsidTr="00CA03F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14.10-15.00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Компьютерные игры. Студия  «Инфознайка»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каб.2.4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7B6B" w:rsidRPr="0005037F" w:rsidTr="00CA03FF">
        <w:trPr>
          <w:trHeight w:val="7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15.20-16.00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03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Заполнение отрядного листка «Наши звёздочки»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503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каб.1.4.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B6B" w:rsidRPr="0005037F" w:rsidRDefault="00CB7B6B" w:rsidP="00CA03FF">
            <w:pPr>
              <w:rPr>
                <w:color w:val="000000" w:themeColor="text1"/>
              </w:rPr>
            </w:pPr>
          </w:p>
        </w:tc>
      </w:tr>
    </w:tbl>
    <w:p w:rsidR="00CB7B6B" w:rsidRDefault="00CB7B6B" w:rsidP="00CB7B6B">
      <w:pPr>
        <w:tabs>
          <w:tab w:val="left" w:pos="57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37F">
        <w:rPr>
          <w:rFonts w:ascii="Times New Roman" w:hAnsi="Times New Roman" w:cs="Times New Roman"/>
          <w:color w:val="000000" w:themeColor="text1"/>
          <w:sz w:val="28"/>
          <w:szCs w:val="28"/>
        </w:rPr>
        <w:t>В плане возможны изменения*</w:t>
      </w:r>
    </w:p>
    <w:p w:rsidR="00CB7B6B" w:rsidRPr="00BC3942" w:rsidRDefault="00CB7B6B" w:rsidP="00CB7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394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СОГЛАСОВАНО</w:t>
      </w:r>
    </w:p>
    <w:p w:rsidR="00CB7B6B" w:rsidRPr="00BC3942" w:rsidRDefault="00CB7B6B" w:rsidP="00CB7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3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Заведующий ГУ «Хойникский </w:t>
      </w:r>
    </w:p>
    <w:p w:rsidR="00CB7B6B" w:rsidRPr="00BC3942" w:rsidRDefault="00CB7B6B" w:rsidP="00CB7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394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районный учебно-методический кабинет»</w:t>
      </w:r>
    </w:p>
    <w:p w:rsidR="00CB7B6B" w:rsidRPr="00BC3942" w:rsidRDefault="00CB7B6B" w:rsidP="00CB7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3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 </w:t>
      </w:r>
      <w:proofErr w:type="spellStart"/>
      <w:r w:rsidRPr="00BC3942">
        <w:rPr>
          <w:rFonts w:ascii="Times New Roman" w:eastAsia="Times New Roman" w:hAnsi="Times New Roman" w:cs="Times New Roman"/>
          <w:sz w:val="30"/>
          <w:szCs w:val="30"/>
          <w:lang w:eastAsia="ru-RU"/>
        </w:rPr>
        <w:t>О.А.Шилец</w:t>
      </w:r>
      <w:proofErr w:type="spellEnd"/>
    </w:p>
    <w:p w:rsidR="00CB7B6B" w:rsidRPr="00BC3942" w:rsidRDefault="00CB7B6B" w:rsidP="00CB7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C32FD" w:rsidRPr="0005037F" w:rsidRDefault="006C32FD">
      <w:pPr>
        <w:rPr>
          <w:color w:val="000000" w:themeColor="text1"/>
        </w:rPr>
      </w:pPr>
    </w:p>
    <w:sectPr w:rsidR="006C32FD" w:rsidRPr="0005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E01" w:rsidRDefault="00831E01" w:rsidP="00C2573E">
      <w:pPr>
        <w:spacing w:after="0" w:line="240" w:lineRule="auto"/>
      </w:pPr>
      <w:r>
        <w:separator/>
      </w:r>
    </w:p>
  </w:endnote>
  <w:endnote w:type="continuationSeparator" w:id="0">
    <w:p w:rsidR="00831E01" w:rsidRDefault="00831E01" w:rsidP="00C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E01" w:rsidRDefault="00831E01" w:rsidP="00C2573E">
      <w:pPr>
        <w:spacing w:after="0" w:line="240" w:lineRule="auto"/>
      </w:pPr>
      <w:r>
        <w:separator/>
      </w:r>
    </w:p>
  </w:footnote>
  <w:footnote w:type="continuationSeparator" w:id="0">
    <w:p w:rsidR="00831E01" w:rsidRDefault="00831E01" w:rsidP="00C25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1B"/>
    <w:rsid w:val="00001BDD"/>
    <w:rsid w:val="0005037F"/>
    <w:rsid w:val="001726C7"/>
    <w:rsid w:val="001922D2"/>
    <w:rsid w:val="001B2646"/>
    <w:rsid w:val="001C2C32"/>
    <w:rsid w:val="001F78F8"/>
    <w:rsid w:val="00246AB8"/>
    <w:rsid w:val="00283479"/>
    <w:rsid w:val="002B2D21"/>
    <w:rsid w:val="002F61B9"/>
    <w:rsid w:val="00334941"/>
    <w:rsid w:val="003A3EDB"/>
    <w:rsid w:val="003C54D6"/>
    <w:rsid w:val="003C68CB"/>
    <w:rsid w:val="003D3872"/>
    <w:rsid w:val="003D45F6"/>
    <w:rsid w:val="00423DDB"/>
    <w:rsid w:val="0047400B"/>
    <w:rsid w:val="004E7F6C"/>
    <w:rsid w:val="00507FEE"/>
    <w:rsid w:val="00523D52"/>
    <w:rsid w:val="005B7C6A"/>
    <w:rsid w:val="006468B4"/>
    <w:rsid w:val="006B2818"/>
    <w:rsid w:val="006B37EF"/>
    <w:rsid w:val="006C32FD"/>
    <w:rsid w:val="006F2E28"/>
    <w:rsid w:val="00727381"/>
    <w:rsid w:val="00765CD1"/>
    <w:rsid w:val="00775812"/>
    <w:rsid w:val="00782027"/>
    <w:rsid w:val="007F4274"/>
    <w:rsid w:val="0081740B"/>
    <w:rsid w:val="00831E01"/>
    <w:rsid w:val="0084060F"/>
    <w:rsid w:val="008A4FDF"/>
    <w:rsid w:val="008D4ADF"/>
    <w:rsid w:val="00900031"/>
    <w:rsid w:val="0093328D"/>
    <w:rsid w:val="009D0DF9"/>
    <w:rsid w:val="00A2409B"/>
    <w:rsid w:val="00A423D5"/>
    <w:rsid w:val="00A91B7E"/>
    <w:rsid w:val="00AA134E"/>
    <w:rsid w:val="00AB3A4E"/>
    <w:rsid w:val="00AB6B8B"/>
    <w:rsid w:val="00AE05A7"/>
    <w:rsid w:val="00B00F02"/>
    <w:rsid w:val="00B11363"/>
    <w:rsid w:val="00BA20E3"/>
    <w:rsid w:val="00BB1CBF"/>
    <w:rsid w:val="00BD1C8E"/>
    <w:rsid w:val="00C2573E"/>
    <w:rsid w:val="00C55BB2"/>
    <w:rsid w:val="00CB7B6B"/>
    <w:rsid w:val="00D42B25"/>
    <w:rsid w:val="00D91BF7"/>
    <w:rsid w:val="00DB7D95"/>
    <w:rsid w:val="00E145BC"/>
    <w:rsid w:val="00E443BB"/>
    <w:rsid w:val="00ED002F"/>
    <w:rsid w:val="00EE7C1B"/>
    <w:rsid w:val="00F23A4B"/>
    <w:rsid w:val="00F50B5E"/>
    <w:rsid w:val="00F51A68"/>
    <w:rsid w:val="00F92740"/>
    <w:rsid w:val="00FA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3872"/>
    <w:rPr>
      <w:b/>
      <w:bCs/>
    </w:rPr>
  </w:style>
  <w:style w:type="paragraph" w:styleId="a6">
    <w:name w:val="header"/>
    <w:basedOn w:val="a"/>
    <w:link w:val="a7"/>
    <w:uiPriority w:val="99"/>
    <w:unhideWhenUsed/>
    <w:rsid w:val="00C25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573E"/>
  </w:style>
  <w:style w:type="paragraph" w:styleId="a8">
    <w:name w:val="footer"/>
    <w:basedOn w:val="a"/>
    <w:link w:val="a9"/>
    <w:uiPriority w:val="99"/>
    <w:unhideWhenUsed/>
    <w:rsid w:val="00C25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573E"/>
  </w:style>
  <w:style w:type="paragraph" w:styleId="aa">
    <w:name w:val="Balloon Text"/>
    <w:basedOn w:val="a"/>
    <w:link w:val="ab"/>
    <w:uiPriority w:val="99"/>
    <w:semiHidden/>
    <w:unhideWhenUsed/>
    <w:rsid w:val="008D4AD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4ADF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3872"/>
    <w:rPr>
      <w:b/>
      <w:bCs/>
    </w:rPr>
  </w:style>
  <w:style w:type="paragraph" w:styleId="a6">
    <w:name w:val="header"/>
    <w:basedOn w:val="a"/>
    <w:link w:val="a7"/>
    <w:uiPriority w:val="99"/>
    <w:unhideWhenUsed/>
    <w:rsid w:val="00C25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573E"/>
  </w:style>
  <w:style w:type="paragraph" w:styleId="a8">
    <w:name w:val="footer"/>
    <w:basedOn w:val="a"/>
    <w:link w:val="a9"/>
    <w:uiPriority w:val="99"/>
    <w:unhideWhenUsed/>
    <w:rsid w:val="00C25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573E"/>
  </w:style>
  <w:style w:type="paragraph" w:styleId="aa">
    <w:name w:val="Balloon Text"/>
    <w:basedOn w:val="a"/>
    <w:link w:val="ab"/>
    <w:uiPriority w:val="99"/>
    <w:semiHidden/>
    <w:unhideWhenUsed/>
    <w:rsid w:val="008D4AD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4ADF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2025-11-01T11:19:00Z</cp:lastPrinted>
  <dcterms:created xsi:type="dcterms:W3CDTF">2025-11-01T11:24:00Z</dcterms:created>
  <dcterms:modified xsi:type="dcterms:W3CDTF">2025-11-01T11:24:00Z</dcterms:modified>
</cp:coreProperties>
</file>