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1B" w:rsidRPr="008C4D12" w:rsidRDefault="0064421B" w:rsidP="0064421B">
      <w:pPr>
        <w:spacing w:after="0" w:line="240" w:lineRule="auto"/>
        <w:ind w:firstLine="552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>УТВЕРЖДАЮ</w:t>
      </w:r>
    </w:p>
    <w:p w:rsidR="0064421B" w:rsidRPr="008C4D12" w:rsidRDefault="002203E5" w:rsidP="0064421B">
      <w:pPr>
        <w:spacing w:after="0" w:line="240" w:lineRule="auto"/>
        <w:ind w:firstLine="552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>Директор</w:t>
      </w:r>
      <w:r w:rsidR="0064421B"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64421B" w:rsidRPr="008C4D12" w:rsidRDefault="0064421B" w:rsidP="0064421B">
      <w:pPr>
        <w:spacing w:after="0" w:line="240" w:lineRule="auto"/>
        <w:ind w:firstLine="552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ГУО «Средняя школа </w:t>
      </w:r>
    </w:p>
    <w:p w:rsidR="0064421B" w:rsidRPr="008C4D12" w:rsidRDefault="0064421B" w:rsidP="0064421B">
      <w:pPr>
        <w:spacing w:after="0" w:line="240" w:lineRule="auto"/>
        <w:ind w:firstLine="552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>№2 г.Хойники»</w:t>
      </w:r>
    </w:p>
    <w:p w:rsidR="0064421B" w:rsidRPr="008C4D12" w:rsidRDefault="0064421B" w:rsidP="0064421B">
      <w:pPr>
        <w:spacing w:after="0" w:line="240" w:lineRule="auto"/>
        <w:ind w:firstLine="552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___________ </w:t>
      </w:r>
      <w:proofErr w:type="spellStart"/>
      <w:r w:rsidR="002203E5"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>О.С.Хомяк</w:t>
      </w:r>
      <w:proofErr w:type="spellEnd"/>
    </w:p>
    <w:p w:rsidR="0064421B" w:rsidRPr="008C4D12" w:rsidRDefault="0064421B" w:rsidP="0064421B">
      <w:pPr>
        <w:spacing w:after="0" w:line="240" w:lineRule="auto"/>
        <w:ind w:firstLine="5529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>«___»_______________202</w:t>
      </w:r>
      <w:r w:rsidR="002203E5" w:rsidRPr="008C4D12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</w:p>
    <w:p w:rsidR="0064421B" w:rsidRPr="008C4D12" w:rsidRDefault="0064421B" w:rsidP="00644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21B" w:rsidRPr="008C4D12" w:rsidRDefault="0064421B" w:rsidP="0006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4421B" w:rsidRPr="008C4D12" w:rsidRDefault="0064421B" w:rsidP="00644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реализации программы</w:t>
      </w:r>
    </w:p>
    <w:p w:rsidR="0064421B" w:rsidRPr="008C4D12" w:rsidRDefault="0064421B" w:rsidP="00644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C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лагеря «Юный патриот» </w:t>
      </w:r>
    </w:p>
    <w:bookmarkEnd w:id="0"/>
    <w:p w:rsidR="0064421B" w:rsidRPr="008C4D12" w:rsidRDefault="0064421B" w:rsidP="00644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военно-патриотического профиля с дневным пребыванием детей </w:t>
      </w:r>
    </w:p>
    <w:p w:rsidR="0064421B" w:rsidRPr="008C4D12" w:rsidRDefault="002203E5" w:rsidP="009C4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12">
        <w:rPr>
          <w:rFonts w:ascii="Times New Roman" w:eastAsia="Times New Roman" w:hAnsi="Times New Roman" w:cs="Times New Roman"/>
          <w:sz w:val="28"/>
          <w:szCs w:val="28"/>
          <w:lang w:eastAsia="ru-RU"/>
        </w:rPr>
        <w:t>с 02.06.2025 по 20.06.2025</w:t>
      </w:r>
    </w:p>
    <w:tbl>
      <w:tblPr>
        <w:tblStyle w:val="a4"/>
        <w:tblW w:w="108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52"/>
        <w:gridCol w:w="5266"/>
        <w:gridCol w:w="69"/>
        <w:gridCol w:w="2106"/>
        <w:gridCol w:w="112"/>
        <w:gridCol w:w="2106"/>
      </w:tblGrid>
      <w:tr w:rsidR="009C4225" w:rsidRPr="008C4D12" w:rsidTr="0064421B">
        <w:trPr>
          <w:trHeight w:val="186"/>
        </w:trPr>
        <w:tc>
          <w:tcPr>
            <w:tcW w:w="1152" w:type="dxa"/>
          </w:tcPr>
          <w:p w:rsidR="0064421B" w:rsidRPr="008C4D12" w:rsidRDefault="0064421B" w:rsidP="006D225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66" w:type="dxa"/>
          </w:tcPr>
          <w:p w:rsidR="0064421B" w:rsidRPr="008C4D12" w:rsidRDefault="0064421B" w:rsidP="006D225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87" w:type="dxa"/>
            <w:gridSpan w:val="3"/>
          </w:tcPr>
          <w:p w:rsidR="0064421B" w:rsidRPr="008C4D12" w:rsidRDefault="0064421B" w:rsidP="006D225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6" w:type="dxa"/>
          </w:tcPr>
          <w:p w:rsidR="0064421B" w:rsidRPr="008C4D12" w:rsidRDefault="0064421B" w:rsidP="006D225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4225" w:rsidRPr="008C4D12" w:rsidTr="00931305">
        <w:trPr>
          <w:trHeight w:val="845"/>
        </w:trPr>
        <w:tc>
          <w:tcPr>
            <w:tcW w:w="10811" w:type="dxa"/>
            <w:gridSpan w:val="6"/>
            <w:tcBorders>
              <w:bottom w:val="single" w:sz="4" w:space="0" w:color="auto"/>
            </w:tcBorders>
          </w:tcPr>
          <w:p w:rsidR="0064421B" w:rsidRPr="008C4D12" w:rsidRDefault="002203E5" w:rsidP="002203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02.06.2025</w:t>
            </w:r>
          </w:p>
          <w:p w:rsidR="00BB674D" w:rsidRPr="008C4D12" w:rsidRDefault="00BB674D" w:rsidP="002203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неделя (Зелёный цвет в одежде или браслет, лента, шары)</w:t>
            </w:r>
          </w:p>
          <w:p w:rsidR="00290F6F" w:rsidRPr="008C4D12" w:rsidRDefault="00290F6F" w:rsidP="00220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1: «День государственных символов»</w:t>
            </w:r>
          </w:p>
        </w:tc>
      </w:tr>
      <w:tr w:rsidR="009C4225" w:rsidRPr="008C4D12" w:rsidTr="0064421B">
        <w:trPr>
          <w:trHeight w:val="2060"/>
        </w:trPr>
        <w:tc>
          <w:tcPr>
            <w:tcW w:w="1152" w:type="dxa"/>
          </w:tcPr>
          <w:p w:rsidR="0064421B" w:rsidRPr="008C4D12" w:rsidRDefault="00746CA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</w:t>
            </w:r>
            <w:r w:rsidR="0064421B" w:rsidRPr="008C4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</w:t>
            </w:r>
            <w:r w:rsidR="0064421B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6" w:type="dxa"/>
          </w:tcPr>
          <w:p w:rsidR="00062F4D" w:rsidRPr="008C4D12" w:rsidRDefault="0064421B" w:rsidP="00062F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лагерной смены. </w:t>
            </w:r>
            <w:r w:rsidR="00062F4D" w:rsidRPr="008C4D1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062F4D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«Наши символы – наша гордость»</w:t>
            </w:r>
          </w:p>
          <w:p w:rsidR="0064421B" w:rsidRPr="008C4D12" w:rsidRDefault="002203E5" w:rsidP="00062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Круг друзей «Давайте познакомимся» (знакомство с законами лагеря). Инструктаж беседа о правилах поведения в оздоровительном лагере.</w:t>
            </w:r>
          </w:p>
        </w:tc>
        <w:tc>
          <w:tcPr>
            <w:tcW w:w="2287" w:type="dxa"/>
            <w:gridSpan w:val="3"/>
          </w:tcPr>
          <w:p w:rsidR="0064421B" w:rsidRPr="008C4D12" w:rsidRDefault="0064421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1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421B" w:rsidRPr="008C4D12" w:rsidRDefault="0064421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03E5" w:rsidRPr="008C4D12" w:rsidRDefault="002203E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21B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106" w:type="dxa"/>
            <w:vMerge w:val="restart"/>
          </w:tcPr>
          <w:p w:rsidR="0064421B" w:rsidRPr="008C4D12" w:rsidRDefault="0093130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9C59AE" w:rsidRPr="008C4D12" w:rsidRDefault="00650265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305" w:rsidRPr="008C4D12" w:rsidRDefault="00931305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9AE" w:rsidRPr="008C4D12" w:rsidRDefault="009C59AE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305" w:rsidRPr="008C4D12" w:rsidRDefault="00931305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9C59AE" w:rsidRPr="008C4D12" w:rsidRDefault="009C59AE" w:rsidP="009C5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21B" w:rsidRPr="008C4D12" w:rsidRDefault="0064421B" w:rsidP="00931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4421B">
        <w:trPr>
          <w:trHeight w:val="784"/>
        </w:trPr>
        <w:tc>
          <w:tcPr>
            <w:tcW w:w="1152" w:type="dxa"/>
          </w:tcPr>
          <w:p w:rsidR="0064421B" w:rsidRPr="008C4D12" w:rsidRDefault="00746CA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5266" w:type="dxa"/>
          </w:tcPr>
          <w:p w:rsidR="0064421B" w:rsidRPr="008C4D12" w:rsidRDefault="0064421B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2203E5" w:rsidRPr="008C4D12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игры «Лето красное, безопасное!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71211" w:rsidRPr="008C4D12">
              <w:rPr>
                <w:rFonts w:ascii="Times New Roman" w:hAnsi="Times New Roman" w:cs="Times New Roman"/>
                <w:sz w:val="28"/>
                <w:szCs w:val="28"/>
              </w:rPr>
              <w:t>(в рамках республиканской акции «Лето-детям»</w:t>
            </w:r>
            <w:proofErr w:type="gramEnd"/>
          </w:p>
        </w:tc>
        <w:tc>
          <w:tcPr>
            <w:tcW w:w="2287" w:type="dxa"/>
            <w:gridSpan w:val="3"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учреждения</w:t>
            </w:r>
          </w:p>
        </w:tc>
        <w:tc>
          <w:tcPr>
            <w:tcW w:w="2106" w:type="dxa"/>
            <w:vMerge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4421B">
        <w:trPr>
          <w:trHeight w:val="784"/>
        </w:trPr>
        <w:tc>
          <w:tcPr>
            <w:tcW w:w="1152" w:type="dxa"/>
          </w:tcPr>
          <w:p w:rsidR="0064421B" w:rsidRPr="008C4D12" w:rsidRDefault="00746CA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</w:t>
            </w:r>
            <w:r w:rsidR="0064421B" w:rsidRPr="008C4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66" w:type="dxa"/>
          </w:tcPr>
          <w:p w:rsidR="0064421B" w:rsidRPr="008C4D12" w:rsidRDefault="0064421B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здоровья. Диагностика здоровья  (рост, вес в начале смены)</w:t>
            </w:r>
            <w:r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участием  медицинского работника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gridSpan w:val="3"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абинет </w:t>
            </w:r>
          </w:p>
        </w:tc>
        <w:tc>
          <w:tcPr>
            <w:tcW w:w="2106" w:type="dxa"/>
            <w:vMerge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4421B">
        <w:trPr>
          <w:trHeight w:val="784"/>
        </w:trPr>
        <w:tc>
          <w:tcPr>
            <w:tcW w:w="1152" w:type="dxa"/>
          </w:tcPr>
          <w:p w:rsidR="00746CA6" w:rsidRPr="008C4D12" w:rsidRDefault="00746CA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64421B" w:rsidRPr="008C4D12" w:rsidRDefault="00746CA6" w:rsidP="0074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266" w:type="dxa"/>
          </w:tcPr>
          <w:p w:rsidR="00746CA6" w:rsidRPr="008C4D12" w:rsidRDefault="00746CA6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746CA6" w:rsidRPr="008C4D12" w:rsidRDefault="00746CA6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64421B" w:rsidRPr="008C4D12" w:rsidRDefault="00062F4D" w:rsidP="00062F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«В стране Символика»</w:t>
            </w: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421B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с у</w:t>
            </w:r>
            <w:r w:rsidR="00746CA6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частием педагога-организатора (3-5 класс</w:t>
            </w:r>
            <w:r w:rsidR="0064421B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7" w:type="dxa"/>
            <w:gridSpan w:val="3"/>
          </w:tcPr>
          <w:p w:rsidR="00746CA6" w:rsidRPr="008C4D12" w:rsidRDefault="00746CA6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64421B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106" w:type="dxa"/>
            <w:vMerge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4421B">
        <w:trPr>
          <w:trHeight w:val="784"/>
        </w:trPr>
        <w:tc>
          <w:tcPr>
            <w:tcW w:w="1152" w:type="dxa"/>
          </w:tcPr>
          <w:p w:rsidR="0064421B" w:rsidRPr="008C4D12" w:rsidRDefault="00931305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</w:t>
            </w:r>
            <w:r w:rsidR="00746CA6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0-15.00</w:t>
            </w:r>
          </w:p>
        </w:tc>
        <w:tc>
          <w:tcPr>
            <w:tcW w:w="5266" w:type="dxa"/>
          </w:tcPr>
          <w:p w:rsidR="00931305" w:rsidRPr="008C4D12" w:rsidRDefault="00931305" w:rsidP="009313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931305" w:rsidRPr="008C4D12" w:rsidRDefault="00931305" w:rsidP="009313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C71211" w:rsidRPr="008C4D12" w:rsidRDefault="00C71211" w:rsidP="006D2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«Доброе сердце 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–в</w:t>
            </w:r>
            <w:proofErr w:type="gram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етеранам»(изготовление </w:t>
            </w:r>
            <w:r w:rsidR="003248EA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коллажа)</w:t>
            </w:r>
          </w:p>
          <w:p w:rsidR="00931305" w:rsidRPr="008C4D12" w:rsidRDefault="00931305" w:rsidP="006D22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(3-5 класс)</w:t>
            </w:r>
          </w:p>
        </w:tc>
        <w:tc>
          <w:tcPr>
            <w:tcW w:w="2287" w:type="dxa"/>
            <w:gridSpan w:val="3"/>
          </w:tcPr>
          <w:p w:rsidR="0064421B" w:rsidRPr="008C4D12" w:rsidRDefault="00C866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106" w:type="dxa"/>
            <w:vMerge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4421B">
        <w:trPr>
          <w:trHeight w:val="784"/>
        </w:trPr>
        <w:tc>
          <w:tcPr>
            <w:tcW w:w="1152" w:type="dxa"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266" w:type="dxa"/>
          </w:tcPr>
          <w:p w:rsidR="0064421B" w:rsidRPr="008C4D12" w:rsidRDefault="006442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287" w:type="dxa"/>
            <w:gridSpan w:val="3"/>
          </w:tcPr>
          <w:p w:rsidR="0064421B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64421B" w:rsidRPr="008C4D12" w:rsidRDefault="0064421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64421B" w:rsidRPr="008C4D12" w:rsidRDefault="009C59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C4225" w:rsidRPr="008C4D12" w:rsidTr="00931305">
        <w:trPr>
          <w:trHeight w:val="412"/>
        </w:trPr>
        <w:tc>
          <w:tcPr>
            <w:tcW w:w="10811" w:type="dxa"/>
            <w:gridSpan w:val="6"/>
            <w:tcBorders>
              <w:bottom w:val="single" w:sz="4" w:space="0" w:color="auto"/>
            </w:tcBorders>
          </w:tcPr>
          <w:p w:rsidR="0064421B" w:rsidRPr="008C4D12" w:rsidRDefault="00931305" w:rsidP="00931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C4D1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03.06.2025</w:t>
            </w:r>
          </w:p>
          <w:p w:rsidR="00062F4D" w:rsidRPr="008C4D12" w:rsidRDefault="00062F4D" w:rsidP="00062F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2: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исторической памяти»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F8296D" w:rsidRPr="008C4D12" w:rsidRDefault="00F8296D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5266" w:type="dxa"/>
          </w:tcPr>
          <w:p w:rsidR="00F8296D" w:rsidRPr="008C4D12" w:rsidRDefault="00AF59CB" w:rsidP="00AF59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Минутка безопасности “Безопасный маршрут “Школа-дом-школа”.</w:t>
            </w:r>
          </w:p>
          <w:p w:rsidR="00650265" w:rsidRPr="008C4D12" w:rsidRDefault="00650265" w:rsidP="00AF59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50265" w:rsidRPr="008C4D12" w:rsidRDefault="00062F4D" w:rsidP="00AF59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Общелагерная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эстафета «Я, ты, он, она – вместе целая страна!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248EA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3248EA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республиканской акции «Лето-детям»</w:t>
            </w:r>
          </w:p>
        </w:tc>
        <w:tc>
          <w:tcPr>
            <w:tcW w:w="2175" w:type="dxa"/>
            <w:gridSpan w:val="2"/>
          </w:tcPr>
          <w:p w:rsidR="00F8296D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каб.1.1</w:t>
            </w:r>
          </w:p>
          <w:p w:rsidR="00650265" w:rsidRPr="008C4D12" w:rsidRDefault="0065026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зал/ школьная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площадка</w:t>
            </w:r>
          </w:p>
          <w:p w:rsidR="00F8296D" w:rsidRPr="008C4D12" w:rsidRDefault="00F8296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 w:val="restart"/>
          </w:tcPr>
          <w:p w:rsidR="00F8296D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Русая Л.И.</w:t>
            </w:r>
          </w:p>
          <w:p w:rsidR="00F8296D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F8296D" w:rsidRPr="008C4D12" w:rsidRDefault="00F8296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96D" w:rsidRPr="008C4D12" w:rsidRDefault="00F8296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96D" w:rsidRPr="008C4D12" w:rsidRDefault="00F8296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265" w:rsidRPr="008C4D12" w:rsidRDefault="0065026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265" w:rsidRPr="008C4D12" w:rsidRDefault="009C422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C13CD3" w:rsidRPr="008C4D12" w:rsidRDefault="00C13CD3" w:rsidP="00C1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CD3" w:rsidRPr="008C4D12" w:rsidRDefault="00C13CD3" w:rsidP="00C1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CD3" w:rsidRPr="008C4D12" w:rsidRDefault="00C13CD3" w:rsidP="00C1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225" w:rsidRPr="008C4D12" w:rsidRDefault="009C4225" w:rsidP="00C1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</w:p>
          <w:p w:rsidR="00BF680F" w:rsidRPr="008C4D12" w:rsidRDefault="00C13CD3" w:rsidP="00C1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  <w:p w:rsidR="00BF680F" w:rsidRPr="008C4D12" w:rsidRDefault="00BF680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80F" w:rsidRPr="008C4D12" w:rsidRDefault="00BF680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80F" w:rsidRPr="008C4D12" w:rsidRDefault="00BF680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225" w:rsidRPr="008C4D12" w:rsidRDefault="009C4225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F8296D" w:rsidRPr="008C4D12" w:rsidRDefault="00BF680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9C4225" w:rsidRPr="008C4D12" w:rsidTr="00931305">
        <w:trPr>
          <w:trHeight w:val="709"/>
        </w:trPr>
        <w:tc>
          <w:tcPr>
            <w:tcW w:w="1152" w:type="dxa"/>
          </w:tcPr>
          <w:p w:rsidR="00F8296D" w:rsidRPr="008C4D12" w:rsidRDefault="00F8296D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11.15-12.15</w:t>
            </w:r>
          </w:p>
        </w:tc>
        <w:tc>
          <w:tcPr>
            <w:tcW w:w="5266" w:type="dxa"/>
          </w:tcPr>
          <w:p w:rsidR="00F8296D" w:rsidRPr="008C4D12" w:rsidRDefault="00650265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Прогулка по памятным местам города</w:t>
            </w:r>
          </w:p>
          <w:p w:rsidR="00650265" w:rsidRPr="008C4D12" w:rsidRDefault="00650265" w:rsidP="001472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729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краем горжусь и знаю – я не один!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48EA" w:rsidRPr="008C4D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248EA" w:rsidRPr="008C4D12">
              <w:rPr>
                <w:rFonts w:ascii="Times New Roman" w:hAnsi="Times New Roman" w:cs="Times New Roman"/>
                <w:sz w:val="28"/>
                <w:szCs w:val="28"/>
              </w:rPr>
              <w:t>в рамках информационно-методический проект «Время ярких идей»</w:t>
            </w:r>
          </w:p>
        </w:tc>
        <w:tc>
          <w:tcPr>
            <w:tcW w:w="2175" w:type="dxa"/>
            <w:gridSpan w:val="2"/>
          </w:tcPr>
          <w:p w:rsidR="00F8296D" w:rsidRPr="008C4D12" w:rsidRDefault="0065026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2218" w:type="dxa"/>
            <w:gridSpan w:val="2"/>
            <w:vMerge/>
          </w:tcPr>
          <w:p w:rsidR="00F8296D" w:rsidRPr="008C4D12" w:rsidRDefault="00F8296D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709"/>
        </w:trPr>
        <w:tc>
          <w:tcPr>
            <w:tcW w:w="1152" w:type="dxa"/>
          </w:tcPr>
          <w:p w:rsidR="00AF59CB" w:rsidRPr="008C4D12" w:rsidRDefault="00AF59CB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266" w:type="dxa"/>
          </w:tcPr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Волшебная книга МЧС. Правила поведения на водоемах. Мультсериал от МЧС для малышей 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с участием представителя ОСВОД</w:t>
            </w:r>
          </w:p>
        </w:tc>
        <w:tc>
          <w:tcPr>
            <w:tcW w:w="2175" w:type="dxa"/>
            <w:gridSpan w:val="2"/>
          </w:tcPr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кабинет</w:t>
            </w: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каб.2.4</w:t>
            </w: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218" w:type="dxa"/>
            <w:gridSpan w:val="2"/>
            <w:vMerge/>
          </w:tcPr>
          <w:p w:rsidR="00AF59CB" w:rsidRPr="008C4D12" w:rsidRDefault="00AF59CB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709"/>
        </w:trPr>
        <w:tc>
          <w:tcPr>
            <w:tcW w:w="1152" w:type="dxa"/>
          </w:tcPr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AF59CB" w:rsidRPr="008C4D12" w:rsidRDefault="00AF59CB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266" w:type="dxa"/>
          </w:tcPr>
          <w:p w:rsidR="000D6E61" w:rsidRPr="008C4D12" w:rsidRDefault="000D6E61" w:rsidP="000D6E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0D6E61" w:rsidRPr="008C4D12" w:rsidRDefault="000D6E61" w:rsidP="000D6E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AF59CB" w:rsidRPr="008C4D12" w:rsidRDefault="00147291" w:rsidP="003248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Интеллектуальная игра «</w:t>
            </w:r>
            <w:r w:rsidR="003248EA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Маленькие герои  большой войны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gramStart"/>
            <w:r w:rsidR="003248EA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3248EA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республиканской героико-патриотической акции «Великой победе-80!») 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80F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гогом организатором (3-5 классы)</w:t>
            </w:r>
          </w:p>
        </w:tc>
        <w:tc>
          <w:tcPr>
            <w:tcW w:w="2175" w:type="dxa"/>
            <w:gridSpan w:val="2"/>
          </w:tcPr>
          <w:p w:rsidR="000D6E61" w:rsidRPr="008C4D12" w:rsidRDefault="000D6E61" w:rsidP="000D6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0D6E61" w:rsidRPr="008C4D12" w:rsidRDefault="00C866AE" w:rsidP="000D6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AF59CB" w:rsidRPr="008C4D12" w:rsidRDefault="00AF59CB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266" w:type="dxa"/>
          </w:tcPr>
          <w:p w:rsidR="000D6E61" w:rsidRPr="008C4D12" w:rsidRDefault="000D6E61" w:rsidP="000D6E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0D6E61" w:rsidRPr="008C4D12" w:rsidRDefault="000D6E61" w:rsidP="000D6E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AF59CB" w:rsidRPr="008C4D12" w:rsidRDefault="000D6E6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9CB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«Урок арт-терапии с психологом «Нарисуй мир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себя» (3-5 классы</w:t>
            </w:r>
            <w:r w:rsidR="00AF59CB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75" w:type="dxa"/>
            <w:gridSpan w:val="2"/>
          </w:tcPr>
          <w:p w:rsidR="000D6E61" w:rsidRPr="008C4D12" w:rsidRDefault="000D6E61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AF59CB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AF59CB" w:rsidRPr="008C4D12" w:rsidRDefault="00AF59CB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AF59CB" w:rsidRPr="008C4D12" w:rsidRDefault="00AF59CB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266" w:type="dxa"/>
          </w:tcPr>
          <w:p w:rsidR="00AF59CB" w:rsidRPr="008C4D12" w:rsidRDefault="00AF59CB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75" w:type="dxa"/>
            <w:gridSpan w:val="2"/>
          </w:tcPr>
          <w:p w:rsidR="00AF59CB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AF59CB" w:rsidRPr="008C4D12" w:rsidRDefault="00AF59C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</w:tcPr>
          <w:p w:rsidR="00AF59CB" w:rsidRPr="008C4D12" w:rsidRDefault="009C4225" w:rsidP="00290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C4225" w:rsidRPr="008C4D12" w:rsidTr="00931305">
        <w:trPr>
          <w:trHeight w:val="412"/>
        </w:trPr>
        <w:tc>
          <w:tcPr>
            <w:tcW w:w="10811" w:type="dxa"/>
            <w:gridSpan w:val="6"/>
            <w:tcBorders>
              <w:bottom w:val="single" w:sz="4" w:space="0" w:color="auto"/>
            </w:tcBorders>
          </w:tcPr>
          <w:p w:rsidR="00AF59CB" w:rsidRPr="008C4D12" w:rsidRDefault="00980571" w:rsidP="009805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04.06.2025</w:t>
            </w:r>
          </w:p>
          <w:p w:rsidR="00147291" w:rsidRPr="008C4D12" w:rsidRDefault="009C4225" w:rsidP="00C866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3</w:t>
            </w:r>
            <w:r w:rsidR="00147291"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C866AE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291"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героев «Никто не забыт, ничто не забыто»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0D733A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266" w:type="dxa"/>
          </w:tcPr>
          <w:p w:rsidR="00DB2D42" w:rsidRPr="008C4D12" w:rsidRDefault="00980571" w:rsidP="009912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Минутка здоровья «Личная гигиена»</w:t>
            </w:r>
          </w:p>
        </w:tc>
        <w:tc>
          <w:tcPr>
            <w:tcW w:w="2175" w:type="dxa"/>
            <w:gridSpan w:val="2"/>
          </w:tcPr>
          <w:p w:rsidR="00980571" w:rsidRPr="008C4D12" w:rsidRDefault="00DB2D42" w:rsidP="006D22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218" w:type="dxa"/>
            <w:gridSpan w:val="2"/>
            <w:vMerge w:val="restart"/>
          </w:tcPr>
          <w:p w:rsidR="00980571" w:rsidRPr="008C4D12" w:rsidRDefault="009912FC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9912FC" w:rsidRPr="008C4D12" w:rsidRDefault="0065026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Куприенко С.А.</w:t>
            </w:r>
          </w:p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097" w:rsidRPr="008C4D12" w:rsidRDefault="003B7097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097" w:rsidRPr="008C4D12" w:rsidRDefault="003B7097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571" w:rsidRPr="008C4D12" w:rsidRDefault="003B7097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BF680F" w:rsidRPr="008C4D12" w:rsidRDefault="00BF680F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80F" w:rsidRPr="008C4D12" w:rsidRDefault="00BF680F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80F" w:rsidRPr="008C4D12" w:rsidRDefault="00BF680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3B7097" w:rsidRPr="008C4D12" w:rsidRDefault="003B7097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3B7097" w:rsidRPr="008C4D12" w:rsidRDefault="003B7097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097" w:rsidRPr="008C4D12" w:rsidRDefault="003B7097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F6F" w:rsidRPr="008C4D12" w:rsidRDefault="00290F6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F6F" w:rsidRPr="008C4D12" w:rsidRDefault="00290F6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80F" w:rsidRPr="008C4D12" w:rsidRDefault="00BF680F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3B7097" w:rsidRPr="008C4D12" w:rsidRDefault="00BF680F" w:rsidP="003B7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980571" w:rsidRPr="008C4D12" w:rsidRDefault="000D733A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0571" w:rsidRPr="008C4D12">
              <w:rPr>
                <w:rFonts w:ascii="Times New Roman" w:hAnsi="Times New Roman" w:cs="Times New Roman"/>
                <w:sz w:val="28"/>
                <w:szCs w:val="28"/>
              </w:rPr>
              <w:t>.15-12.15</w:t>
            </w:r>
          </w:p>
        </w:tc>
        <w:tc>
          <w:tcPr>
            <w:tcW w:w="5266" w:type="dxa"/>
          </w:tcPr>
          <w:p w:rsidR="00980571" w:rsidRPr="008C4D12" w:rsidRDefault="00980571" w:rsidP="006D225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Посещение Полесского государственного радиационно-эко</w:t>
            </w:r>
            <w:r w:rsidR="00DB2D4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логического заповедника. Пасека</w:t>
            </w:r>
          </w:p>
        </w:tc>
        <w:tc>
          <w:tcPr>
            <w:tcW w:w="2175" w:type="dxa"/>
            <w:gridSpan w:val="2"/>
          </w:tcPr>
          <w:p w:rsidR="00980571" w:rsidRPr="008C4D12" w:rsidRDefault="0098057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ПГРЗ г.Хойники</w:t>
            </w:r>
          </w:p>
          <w:p w:rsidR="00980571" w:rsidRPr="008C4D12" w:rsidRDefault="0098057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218" w:type="dxa"/>
            <w:gridSpan w:val="2"/>
            <w:vMerge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980571" w:rsidRPr="008C4D12" w:rsidRDefault="0098057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266" w:type="dxa"/>
          </w:tcPr>
          <w:p w:rsidR="00980571" w:rsidRPr="008C4D12" w:rsidRDefault="00980571" w:rsidP="00324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Патриотический час «</w:t>
            </w:r>
            <w:r w:rsidR="003248EA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Память огненных лет</w:t>
            </w:r>
            <w:r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!</w:t>
            </w:r>
            <w:proofErr w:type="gramStart"/>
            <w:r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3248EA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3248EA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рамках </w:t>
            </w:r>
            <w:r w:rsidR="002D0F2C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года 80-летия Победы советского народа в Великой Отечественной Войне)</w:t>
            </w:r>
          </w:p>
        </w:tc>
        <w:tc>
          <w:tcPr>
            <w:tcW w:w="2175" w:type="dxa"/>
            <w:gridSpan w:val="2"/>
          </w:tcPr>
          <w:p w:rsidR="00980571" w:rsidRPr="008C4D12" w:rsidRDefault="00C866AE" w:rsidP="00DB2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980571" w:rsidRPr="008C4D12" w:rsidRDefault="0098057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266" w:type="dxa"/>
          </w:tcPr>
          <w:p w:rsidR="009912FC" w:rsidRPr="008C4D12" w:rsidRDefault="009912FC" w:rsidP="009912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9912FC" w:rsidRPr="008C4D12" w:rsidRDefault="009912FC" w:rsidP="009912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980571" w:rsidRPr="008C4D12" w:rsidRDefault="00980571" w:rsidP="009912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</w:t>
            </w:r>
            <w:r w:rsidR="009912FC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ятие с </w:t>
            </w:r>
            <w:proofErr w:type="gramStart"/>
            <w:r w:rsidR="009912FC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</w:t>
            </w:r>
            <w:proofErr w:type="gramEnd"/>
            <w:r w:rsidR="009912FC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сказкотерапии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9912FC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="009912FC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ты?? Добро и зло…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(общение с педагогом-психологом) (</w:t>
            </w:r>
            <w:r w:rsidR="002D0F2C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3-5</w:t>
            </w:r>
            <w:r w:rsidR="009912FC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класс)</w:t>
            </w:r>
          </w:p>
        </w:tc>
        <w:tc>
          <w:tcPr>
            <w:tcW w:w="2175" w:type="dxa"/>
            <w:gridSpan w:val="2"/>
          </w:tcPr>
          <w:p w:rsidR="00980571" w:rsidRPr="008C4D12" w:rsidRDefault="009912FC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</w:t>
            </w:r>
            <w:r w:rsidR="00980571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980571" w:rsidRPr="008C4D12" w:rsidRDefault="00C866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266" w:type="dxa"/>
          </w:tcPr>
          <w:p w:rsidR="009912FC" w:rsidRPr="008C4D12" w:rsidRDefault="009912FC" w:rsidP="009912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9912FC" w:rsidRPr="008C4D12" w:rsidRDefault="009912FC" w:rsidP="009912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980571" w:rsidRPr="008C4D12" w:rsidRDefault="002D0F2C" w:rsidP="006D22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4D12">
              <w:rPr>
                <w:sz w:val="28"/>
                <w:szCs w:val="28"/>
              </w:rPr>
              <w:t>Акция «Память благородных сердец» (</w:t>
            </w:r>
            <w:r w:rsidRPr="008C4D12">
              <w:rPr>
                <w:bCs/>
                <w:sz w:val="28"/>
                <w:szCs w:val="28"/>
                <w:shd w:val="clear" w:color="auto" w:fill="FFFFFF"/>
              </w:rPr>
              <w:t xml:space="preserve">в </w:t>
            </w:r>
            <w:r w:rsidRPr="008C4D12">
              <w:rPr>
                <w:bCs/>
                <w:sz w:val="28"/>
                <w:szCs w:val="28"/>
                <w:shd w:val="clear" w:color="auto" w:fill="FFFFFF"/>
              </w:rPr>
              <w:lastRenderedPageBreak/>
              <w:t>рамках года 80-летия Победы советского народа в Великой Отечественной Войне</w:t>
            </w:r>
            <w:proofErr w:type="gramStart"/>
            <w:r w:rsidRPr="008C4D12">
              <w:rPr>
                <w:bCs/>
                <w:sz w:val="28"/>
                <w:szCs w:val="28"/>
                <w:shd w:val="clear" w:color="auto" w:fill="FFFFFF"/>
              </w:rPr>
              <w:t>)</w:t>
            </w:r>
            <w:r w:rsidR="00BF680F" w:rsidRPr="008C4D12">
              <w:rPr>
                <w:sz w:val="28"/>
                <w:szCs w:val="28"/>
              </w:rPr>
              <w:t>с</w:t>
            </w:r>
            <w:proofErr w:type="gramEnd"/>
            <w:r w:rsidR="00BF680F" w:rsidRPr="008C4D12">
              <w:rPr>
                <w:sz w:val="28"/>
                <w:szCs w:val="28"/>
              </w:rPr>
              <w:t xml:space="preserve"> педагогом-организатором</w:t>
            </w:r>
            <w:r w:rsidRPr="008C4D12">
              <w:rPr>
                <w:sz w:val="28"/>
                <w:szCs w:val="28"/>
              </w:rPr>
              <w:t xml:space="preserve"> (3-5 классы)</w:t>
            </w:r>
          </w:p>
        </w:tc>
        <w:tc>
          <w:tcPr>
            <w:tcW w:w="2175" w:type="dxa"/>
            <w:gridSpan w:val="2"/>
          </w:tcPr>
          <w:p w:rsidR="009912FC" w:rsidRPr="008C4D12" w:rsidRDefault="009912FC" w:rsidP="009912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спальня/</w:t>
            </w:r>
          </w:p>
          <w:p w:rsidR="00980571" w:rsidRPr="008C4D12" w:rsidRDefault="009912FC" w:rsidP="00991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каб.2.4</w:t>
            </w:r>
          </w:p>
        </w:tc>
        <w:tc>
          <w:tcPr>
            <w:tcW w:w="2218" w:type="dxa"/>
            <w:gridSpan w:val="2"/>
            <w:vMerge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15.20-16.00</w:t>
            </w:r>
          </w:p>
        </w:tc>
        <w:tc>
          <w:tcPr>
            <w:tcW w:w="5266" w:type="dxa"/>
          </w:tcPr>
          <w:p w:rsidR="00980571" w:rsidRPr="008C4D12" w:rsidRDefault="00980571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75" w:type="dxa"/>
            <w:gridSpan w:val="2"/>
          </w:tcPr>
          <w:p w:rsidR="00980571" w:rsidRPr="008C4D12" w:rsidRDefault="00980571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866AE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аб.1.1</w:t>
            </w:r>
          </w:p>
        </w:tc>
        <w:tc>
          <w:tcPr>
            <w:tcW w:w="2218" w:type="dxa"/>
            <w:gridSpan w:val="2"/>
            <w:vMerge/>
          </w:tcPr>
          <w:p w:rsidR="00980571" w:rsidRPr="008C4D12" w:rsidRDefault="0098057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0811" w:type="dxa"/>
            <w:gridSpan w:val="6"/>
          </w:tcPr>
          <w:p w:rsidR="00AF59CB" w:rsidRPr="008C4D12" w:rsidRDefault="003B7097" w:rsidP="006442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05.06.2025</w:t>
            </w:r>
          </w:p>
          <w:p w:rsidR="00C866AE" w:rsidRPr="008C4D12" w:rsidRDefault="009C4225" w:rsidP="00C866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4</w:t>
            </w:r>
            <w:r w:rsidR="00147291"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C866AE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47291"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«Дорогами космических орбит», посвященный историческому полету в космос первого космонавта суверенной Республики Беларусь</w:t>
            </w:r>
            <w:proofErr w:type="gramEnd"/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0D733A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266" w:type="dxa"/>
          </w:tcPr>
          <w:p w:rsidR="003B7097" w:rsidRPr="008C4D12" w:rsidRDefault="003B7097" w:rsidP="006D22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</w:t>
            </w:r>
            <w:r w:rsidRPr="008C4D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«Осанка – основа красивой походки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с участием медицинского работника</w:t>
            </w:r>
          </w:p>
        </w:tc>
        <w:tc>
          <w:tcPr>
            <w:tcW w:w="2175" w:type="dxa"/>
            <w:gridSpan w:val="2"/>
          </w:tcPr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</w:t>
            </w:r>
            <w:proofErr w:type="spellEnd"/>
          </w:p>
        </w:tc>
        <w:tc>
          <w:tcPr>
            <w:tcW w:w="2218" w:type="dxa"/>
            <w:gridSpan w:val="2"/>
            <w:vMerge w:val="restart"/>
          </w:tcPr>
          <w:p w:rsidR="003B7097" w:rsidRPr="008C4D12" w:rsidRDefault="009C4225" w:rsidP="003B70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Шароевич.А.С.</w:t>
            </w:r>
            <w:r w:rsidR="003B7097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Купреенко</w:t>
            </w:r>
            <w:proofErr w:type="spellEnd"/>
            <w:r w:rsidR="003B7097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9C4225" w:rsidRPr="008C4D12" w:rsidTr="00290F6F">
        <w:trPr>
          <w:trHeight w:val="1560"/>
        </w:trPr>
        <w:tc>
          <w:tcPr>
            <w:tcW w:w="1152" w:type="dxa"/>
          </w:tcPr>
          <w:p w:rsidR="003B7097" w:rsidRPr="008C4D12" w:rsidRDefault="000D733A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7097" w:rsidRPr="008C4D12">
              <w:rPr>
                <w:rFonts w:ascii="Times New Roman" w:hAnsi="Times New Roman" w:cs="Times New Roman"/>
                <w:sz w:val="28"/>
                <w:szCs w:val="28"/>
              </w:rPr>
              <w:t>.15-12.</w:t>
            </w:r>
            <w:r w:rsidR="00290F6F" w:rsidRPr="008C4D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90F6F" w:rsidRPr="008C4D12" w:rsidRDefault="00290F6F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</w:tcPr>
          <w:p w:rsidR="003B7097" w:rsidRPr="008C4D12" w:rsidRDefault="003B7097" w:rsidP="006D225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погранзаставу г.Хойники</w:t>
            </w:r>
            <w:r w:rsidR="002D0F2C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5" w:type="dxa"/>
            <w:gridSpan w:val="2"/>
          </w:tcPr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г.Хойники</w:t>
            </w:r>
          </w:p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218" w:type="dxa"/>
            <w:gridSpan w:val="2"/>
            <w:vMerge/>
          </w:tcPr>
          <w:p w:rsidR="003B7097" w:rsidRPr="008C4D12" w:rsidRDefault="003B7097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185"/>
        </w:trPr>
        <w:tc>
          <w:tcPr>
            <w:tcW w:w="1152" w:type="dxa"/>
          </w:tcPr>
          <w:p w:rsidR="00290F6F" w:rsidRPr="008C4D12" w:rsidRDefault="00290F6F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  <w:p w:rsidR="00290F6F" w:rsidRPr="008C4D12" w:rsidRDefault="00290F6F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</w:tcPr>
          <w:p w:rsidR="00290F6F" w:rsidRPr="008C4D12" w:rsidRDefault="00C866AE" w:rsidP="006D225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Игра-путешествие «Дорогами космических орбит»</w:t>
            </w:r>
          </w:p>
        </w:tc>
        <w:tc>
          <w:tcPr>
            <w:tcW w:w="2175" w:type="dxa"/>
            <w:gridSpan w:val="2"/>
          </w:tcPr>
          <w:p w:rsidR="00290F6F" w:rsidRPr="008C4D12" w:rsidRDefault="00C866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</w:tcPr>
          <w:p w:rsidR="00290F6F" w:rsidRPr="008C4D12" w:rsidRDefault="009C4225" w:rsidP="00290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3B7097" w:rsidRPr="008C4D12" w:rsidRDefault="003B7097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266" w:type="dxa"/>
          </w:tcPr>
          <w:p w:rsidR="003B7097" w:rsidRPr="008C4D12" w:rsidRDefault="003B7097" w:rsidP="003B7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3B7097" w:rsidRPr="008C4D12" w:rsidRDefault="003B7097" w:rsidP="003B7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3B7097" w:rsidRPr="008C4D12" w:rsidRDefault="003B7097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Военная подготовка «Стратегический подход!» </w:t>
            </w:r>
            <w:r w:rsidR="002D0F2C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!</w:t>
            </w:r>
            <w:proofErr w:type="gramStart"/>
            <w:r w:rsidR="002D0F2C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="002D0F2C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рамках года 80-летия Победы советского народа в Великой Отечественной Войне)</w:t>
            </w:r>
            <w:r w:rsidR="002D0F2C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(3-5 классы)</w:t>
            </w:r>
            <w:r w:rsidR="00BF680F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руководителем физического воспитания</w:t>
            </w:r>
          </w:p>
        </w:tc>
        <w:tc>
          <w:tcPr>
            <w:tcW w:w="2175" w:type="dxa"/>
            <w:gridSpan w:val="2"/>
          </w:tcPr>
          <w:p w:rsidR="003B7097" w:rsidRPr="008C4D12" w:rsidRDefault="003B7097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спальня/</w:t>
            </w:r>
          </w:p>
          <w:p w:rsidR="003B7097" w:rsidRPr="008C4D12" w:rsidRDefault="003B7097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218" w:type="dxa"/>
            <w:gridSpan w:val="2"/>
            <w:vMerge w:val="restart"/>
          </w:tcPr>
          <w:p w:rsidR="009C4225" w:rsidRPr="008C4D12" w:rsidRDefault="009C4225" w:rsidP="0013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133B1A" w:rsidRPr="008C4D12" w:rsidRDefault="00133B1A" w:rsidP="0013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133B1A" w:rsidRPr="008C4D12" w:rsidRDefault="00133B1A" w:rsidP="0013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225" w:rsidRPr="008C4D12" w:rsidRDefault="009C4225" w:rsidP="009C4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BF680F" w:rsidRPr="008C4D12" w:rsidRDefault="00133B1A" w:rsidP="0013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  <w:p w:rsidR="00C866AE" w:rsidRPr="008C4D12" w:rsidRDefault="00C866AE" w:rsidP="00BF68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225" w:rsidRPr="008C4D12" w:rsidRDefault="009C4225" w:rsidP="009C4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782" w:rsidRPr="008C4D12" w:rsidRDefault="00873782" w:rsidP="009C4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782" w:rsidRPr="008C4D12" w:rsidRDefault="00873782" w:rsidP="009C4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B1A" w:rsidRPr="008C4D12" w:rsidRDefault="009C4225" w:rsidP="009C42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266" w:type="dxa"/>
          </w:tcPr>
          <w:p w:rsidR="003B7097" w:rsidRPr="008C4D12" w:rsidRDefault="003B7097" w:rsidP="003B7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3B7097" w:rsidRPr="008C4D12" w:rsidRDefault="003B7097" w:rsidP="003B7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3B7097" w:rsidRPr="008C4D12" w:rsidRDefault="00C866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Заочное путешествие «Белорусы, покорившие космос» занятие с  </w:t>
            </w:r>
            <w:r w:rsidR="00BF680F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библиотекарем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7097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(3-5 классы)</w:t>
            </w:r>
          </w:p>
        </w:tc>
        <w:tc>
          <w:tcPr>
            <w:tcW w:w="2175" w:type="dxa"/>
            <w:gridSpan w:val="2"/>
          </w:tcPr>
          <w:p w:rsidR="003B7097" w:rsidRPr="008C4D12" w:rsidRDefault="003B7097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3B7097" w:rsidRPr="008C4D12" w:rsidRDefault="00BF680F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18" w:type="dxa"/>
            <w:gridSpan w:val="2"/>
            <w:vMerge/>
          </w:tcPr>
          <w:p w:rsidR="003B7097" w:rsidRPr="008C4D12" w:rsidRDefault="003B7097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3B7097" w:rsidRPr="008C4D12" w:rsidRDefault="003B709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266" w:type="dxa"/>
          </w:tcPr>
          <w:p w:rsidR="003B7097" w:rsidRPr="008C4D12" w:rsidRDefault="002D0F2C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«Актив! </w:t>
            </w:r>
            <w:proofErr w:type="spellStart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  <w:proofErr w:type="gramStart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!П</w:t>
            </w:r>
            <w:proofErr w:type="gramEnd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озитив</w:t>
            </w:r>
            <w:proofErr w:type="spellEnd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!»( в рамках информационно-методического проекта «Время ярких идей»</w:t>
            </w:r>
          </w:p>
        </w:tc>
        <w:tc>
          <w:tcPr>
            <w:tcW w:w="2175" w:type="dxa"/>
            <w:gridSpan w:val="2"/>
          </w:tcPr>
          <w:p w:rsidR="003B7097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3B7097" w:rsidRPr="008C4D12" w:rsidRDefault="003B7097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0811" w:type="dxa"/>
            <w:gridSpan w:val="6"/>
          </w:tcPr>
          <w:p w:rsidR="00AF59CB" w:rsidRPr="008C4D12" w:rsidRDefault="00BF680F" w:rsidP="00BF680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06.06.2025</w:t>
            </w:r>
          </w:p>
          <w:p w:rsidR="00C866AE" w:rsidRPr="008C4D12" w:rsidRDefault="007E0BB1" w:rsidP="007E0B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5: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военной песни»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E207F0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266" w:type="dxa"/>
          </w:tcPr>
          <w:p w:rsidR="00BF680F" w:rsidRPr="008C4D12" w:rsidRDefault="00BF680F" w:rsidP="006D22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безопасности 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«Я в мире ПДД»</w:t>
            </w:r>
          </w:p>
        </w:tc>
        <w:tc>
          <w:tcPr>
            <w:tcW w:w="2175" w:type="dxa"/>
            <w:gridSpan w:val="2"/>
          </w:tcPr>
          <w:p w:rsidR="00BF680F" w:rsidRPr="008C4D12" w:rsidRDefault="00C866AE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 w:val="restart"/>
          </w:tcPr>
          <w:p w:rsidR="00E207F0" w:rsidRPr="008C4D12" w:rsidRDefault="00E207F0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BF680F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  <w:p w:rsidR="00E207F0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0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0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0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0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F0" w:rsidRPr="008C4D12" w:rsidRDefault="00E207F0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A538D2">
        <w:trPr>
          <w:trHeight w:val="1569"/>
        </w:trPr>
        <w:tc>
          <w:tcPr>
            <w:tcW w:w="1152" w:type="dxa"/>
          </w:tcPr>
          <w:p w:rsidR="00BF680F" w:rsidRPr="008C4D12" w:rsidRDefault="00E207F0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680F" w:rsidRPr="008C4D12">
              <w:rPr>
                <w:rFonts w:ascii="Times New Roman" w:hAnsi="Times New Roman" w:cs="Times New Roman"/>
                <w:sz w:val="28"/>
                <w:szCs w:val="28"/>
              </w:rPr>
              <w:t>.15-12.</w:t>
            </w:r>
            <w:r w:rsidR="007E0BB1" w:rsidRPr="008C4D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E0BB1" w:rsidRPr="008C4D12" w:rsidRDefault="007E0BB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B1" w:rsidRPr="008C4D12" w:rsidRDefault="007E0BB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B1" w:rsidRPr="008C4D12" w:rsidRDefault="007E0BB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</w:tcPr>
          <w:p w:rsidR="00BF680F" w:rsidRPr="008C4D12" w:rsidRDefault="00BF680F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учения «Школа юного спасателя». Экскурсия</w:t>
            </w:r>
          </w:p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gridSpan w:val="2"/>
          </w:tcPr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площадка РОЧС</w:t>
            </w:r>
          </w:p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218" w:type="dxa"/>
            <w:gridSpan w:val="2"/>
            <w:vMerge/>
          </w:tcPr>
          <w:p w:rsidR="00BF680F" w:rsidRPr="008C4D12" w:rsidRDefault="00BF680F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410"/>
        </w:trPr>
        <w:tc>
          <w:tcPr>
            <w:tcW w:w="1152" w:type="dxa"/>
          </w:tcPr>
          <w:p w:rsidR="007E0BB1" w:rsidRPr="008C4D12" w:rsidRDefault="007E0BB1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12.15-12.50</w:t>
            </w:r>
          </w:p>
        </w:tc>
        <w:tc>
          <w:tcPr>
            <w:tcW w:w="5266" w:type="dxa"/>
          </w:tcPr>
          <w:p w:rsidR="007E0BB1" w:rsidRPr="008C4D12" w:rsidRDefault="00670EAC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Караоке военных песен «Мы этой памяти верны»</w:t>
            </w:r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 рамках героико-патриотической акции «Великой Победе-80!»</w:t>
            </w:r>
            <w:proofErr w:type="gramEnd"/>
          </w:p>
        </w:tc>
        <w:tc>
          <w:tcPr>
            <w:tcW w:w="2175" w:type="dxa"/>
            <w:gridSpan w:val="2"/>
          </w:tcPr>
          <w:p w:rsidR="007E0BB1" w:rsidRPr="008C4D12" w:rsidRDefault="00670EAC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2218" w:type="dxa"/>
            <w:gridSpan w:val="2"/>
            <w:vMerge w:val="restart"/>
          </w:tcPr>
          <w:p w:rsidR="00670EAC" w:rsidRPr="008C4D12" w:rsidRDefault="00670EAC" w:rsidP="00670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7E0BB1" w:rsidRPr="008C4D12" w:rsidRDefault="007E0BB1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BB1" w:rsidRPr="008C4D12" w:rsidRDefault="007E0BB1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7E0BB1" w:rsidRPr="008C4D12" w:rsidRDefault="007E0BB1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7E0BB1" w:rsidRPr="008C4D12" w:rsidRDefault="007E0BB1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BB1" w:rsidRPr="008C4D12" w:rsidRDefault="007E0BB1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BB1" w:rsidRPr="008C4D12" w:rsidRDefault="007E0BB1" w:rsidP="000D7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7E0BB1" w:rsidRPr="008C4D12" w:rsidRDefault="007E0BB1" w:rsidP="00E207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BF680F" w:rsidRPr="008C4D12" w:rsidRDefault="00BF680F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266" w:type="dxa"/>
          </w:tcPr>
          <w:p w:rsidR="00E207F0" w:rsidRPr="008C4D12" w:rsidRDefault="00E207F0" w:rsidP="00E207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E207F0" w:rsidRPr="008C4D12" w:rsidRDefault="00E207F0" w:rsidP="00E207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BF680F" w:rsidRPr="008C4D12" w:rsidRDefault="000D733A" w:rsidP="000D733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Конкурсно-</w:t>
            </w:r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«На границе</w:t>
            </w:r>
            <w:proofErr w:type="gramStart"/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рамках года 80-летия Победы советского народа в Великой Отечественной Войне)</w:t>
            </w:r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Военная подготовка с руководителем физического воспитания (3-5 классы)</w:t>
            </w:r>
          </w:p>
        </w:tc>
        <w:tc>
          <w:tcPr>
            <w:tcW w:w="2175" w:type="dxa"/>
            <w:gridSpan w:val="2"/>
          </w:tcPr>
          <w:p w:rsidR="00E207F0" w:rsidRPr="008C4D12" w:rsidRDefault="00E207F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BF680F" w:rsidRPr="008C4D12" w:rsidRDefault="000D733A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площадка/спортивный зал</w:t>
            </w:r>
          </w:p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BF680F" w:rsidRPr="008C4D12" w:rsidRDefault="00BF680F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BF680F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266" w:type="dxa"/>
          </w:tcPr>
          <w:p w:rsidR="00E207F0" w:rsidRPr="008C4D12" w:rsidRDefault="00E207F0" w:rsidP="00E207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E207F0" w:rsidRPr="008C4D12" w:rsidRDefault="00E207F0" w:rsidP="00E207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BF680F" w:rsidRPr="008C4D12" w:rsidRDefault="000D733A" w:rsidP="0067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Библиотечный час </w:t>
            </w:r>
            <w:r w:rsidR="00670EAC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«Песня в солдатской шинели»</w:t>
            </w: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(3-5 классы)</w:t>
            </w:r>
          </w:p>
        </w:tc>
        <w:tc>
          <w:tcPr>
            <w:tcW w:w="2175" w:type="dxa"/>
            <w:gridSpan w:val="2"/>
          </w:tcPr>
          <w:p w:rsidR="00BF680F" w:rsidRPr="008C4D12" w:rsidRDefault="00E207F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</w:t>
            </w:r>
            <w:r w:rsidR="00BF680F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BF680F" w:rsidRPr="008C4D12" w:rsidRDefault="000D733A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18" w:type="dxa"/>
            <w:gridSpan w:val="2"/>
            <w:vMerge/>
          </w:tcPr>
          <w:p w:rsidR="00BF680F" w:rsidRPr="008C4D12" w:rsidRDefault="00BF680F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AF59CB" w:rsidRPr="008C4D12" w:rsidRDefault="00BF680F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266" w:type="dxa"/>
          </w:tcPr>
          <w:p w:rsidR="00AF59CB" w:rsidRPr="008C4D12" w:rsidRDefault="00AF59CB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75" w:type="dxa"/>
            <w:gridSpan w:val="2"/>
          </w:tcPr>
          <w:p w:rsidR="00AF59CB" w:rsidRPr="008C4D12" w:rsidRDefault="00AF59C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каб.1.1/</w:t>
            </w:r>
          </w:p>
          <w:p w:rsidR="00AF59CB" w:rsidRPr="008C4D12" w:rsidRDefault="00AF59C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каб.1.6</w:t>
            </w:r>
          </w:p>
        </w:tc>
        <w:tc>
          <w:tcPr>
            <w:tcW w:w="2218" w:type="dxa"/>
            <w:gridSpan w:val="2"/>
          </w:tcPr>
          <w:p w:rsidR="000D733A" w:rsidRPr="008C4D12" w:rsidRDefault="000D733A" w:rsidP="000D7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AF59CB" w:rsidRPr="008C4D12" w:rsidRDefault="00AF59CB" w:rsidP="006D2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0811" w:type="dxa"/>
            <w:gridSpan w:val="6"/>
          </w:tcPr>
          <w:p w:rsidR="00AF59CB" w:rsidRPr="008C4D12" w:rsidRDefault="000D733A" w:rsidP="000D73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09.06.2025</w:t>
            </w:r>
          </w:p>
          <w:p w:rsidR="00BB674D" w:rsidRPr="008C4D12" w:rsidRDefault="00BB674D" w:rsidP="000D73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D1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неделя (Зелёный цвет в одежде или браслет, лента, шары)</w:t>
            </w:r>
          </w:p>
          <w:p w:rsidR="00E83027" w:rsidRPr="008C4D12" w:rsidRDefault="00E83027" w:rsidP="00E830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6: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белорусской песни»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5335" w:type="dxa"/>
            <w:gridSpan w:val="2"/>
          </w:tcPr>
          <w:p w:rsidR="00E83027" w:rsidRPr="008C4D12" w:rsidRDefault="00396491" w:rsidP="00396491">
            <w:pPr>
              <w:shd w:val="clear" w:color="auto" w:fill="FFFFFF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8C4D1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Минутка здоровья «Правильная осанк</w:t>
            </w:r>
            <w:proofErr w:type="gramStart"/>
            <w:r w:rsidRPr="008C4D1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а–</w:t>
            </w:r>
            <w:proofErr w:type="gramEnd"/>
            <w:r w:rsidRPr="008C4D1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основа красивой походки»</w:t>
            </w:r>
          </w:p>
          <w:p w:rsidR="00396491" w:rsidRPr="008C4D12" w:rsidRDefault="00396491" w:rsidP="00396491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ориентирование «Доставь донесение»</w:t>
            </w:r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»</w:t>
            </w:r>
            <w:proofErr w:type="gramStart"/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рамках года 80-летия Победы советского народа в Великой Отечественной Войне)</w:t>
            </w:r>
          </w:p>
        </w:tc>
        <w:tc>
          <w:tcPr>
            <w:tcW w:w="2106" w:type="dxa"/>
          </w:tcPr>
          <w:p w:rsidR="00E83027" w:rsidRPr="008C4D12" w:rsidRDefault="0039649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площадка/спортивный зал</w:t>
            </w:r>
          </w:p>
        </w:tc>
        <w:tc>
          <w:tcPr>
            <w:tcW w:w="2218" w:type="dxa"/>
            <w:gridSpan w:val="2"/>
            <w:vMerge w:val="restart"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E83027" w:rsidRPr="008C4D12" w:rsidRDefault="00396491" w:rsidP="000D73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Курганкина</w:t>
            </w:r>
            <w:proofErr w:type="spell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  <w:p w:rsidR="00E83027" w:rsidRPr="008C4D12" w:rsidRDefault="00E83027" w:rsidP="000D7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027" w:rsidRPr="008C4D12" w:rsidRDefault="00E83027" w:rsidP="000D7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0D7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491" w:rsidRPr="008C4D12" w:rsidRDefault="00E83027" w:rsidP="000D7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396491" w:rsidRPr="008C4D12" w:rsidRDefault="00396491" w:rsidP="00396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491" w:rsidRPr="008C4D12" w:rsidRDefault="00396491" w:rsidP="00396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027" w:rsidRPr="008C4D12" w:rsidRDefault="00396491" w:rsidP="00396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5258D5" w:rsidRPr="008C4D12" w:rsidRDefault="005258D5" w:rsidP="00396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  <w:p w:rsidR="005258D5" w:rsidRPr="008C4D12" w:rsidRDefault="005258D5" w:rsidP="0052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52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52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491" w:rsidRPr="008C4D12" w:rsidRDefault="005258D5" w:rsidP="0052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5258D5" w:rsidRPr="008C4D12" w:rsidRDefault="00BB674D" w:rsidP="0052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A538D2" w:rsidRPr="008C4D12" w:rsidRDefault="00E83027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6491" w:rsidRPr="008C4D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A538D2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3027" w:rsidRPr="008C4D12" w:rsidRDefault="00E83027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96491" w:rsidRPr="008C4D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5" w:type="dxa"/>
            <w:gridSpan w:val="2"/>
          </w:tcPr>
          <w:p w:rsidR="00E83027" w:rsidRPr="008C4D12" w:rsidRDefault="005258D5" w:rsidP="00E830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Подготовка репортажа «Мой микрорайон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прогулка по территории)</w:t>
            </w:r>
          </w:p>
        </w:tc>
        <w:tc>
          <w:tcPr>
            <w:tcW w:w="2106" w:type="dxa"/>
          </w:tcPr>
          <w:p w:rsidR="00E83027" w:rsidRPr="008C4D12" w:rsidRDefault="00396491" w:rsidP="005258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школьная </w:t>
            </w:r>
            <w:r w:rsidR="005258D5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218" w:type="dxa"/>
            <w:gridSpan w:val="2"/>
            <w:vMerge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013"/>
        </w:trPr>
        <w:tc>
          <w:tcPr>
            <w:tcW w:w="1152" w:type="dxa"/>
          </w:tcPr>
          <w:p w:rsidR="00E83027" w:rsidRPr="008C4D12" w:rsidRDefault="00E83027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E83027" w:rsidRPr="008C4D12" w:rsidRDefault="0039649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Музыкальный конкурс «Угадай мелодию»</w:t>
            </w:r>
          </w:p>
        </w:tc>
        <w:tc>
          <w:tcPr>
            <w:tcW w:w="2106" w:type="dxa"/>
          </w:tcPr>
          <w:p w:rsidR="00E83027" w:rsidRPr="008C4D12" w:rsidRDefault="00396491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E83027" w:rsidRPr="008C4D12" w:rsidRDefault="00E83027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396491" w:rsidRPr="008C4D12" w:rsidRDefault="00396491" w:rsidP="003964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396491" w:rsidRPr="008C4D12" w:rsidRDefault="00396491" w:rsidP="003964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E83027" w:rsidRPr="008C4D12" w:rsidRDefault="00396491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Музыкальная шкатулка «В песнях славим Беларусь» с участием педагога-организатора (3-4 класс)</w:t>
            </w:r>
          </w:p>
        </w:tc>
        <w:tc>
          <w:tcPr>
            <w:tcW w:w="2106" w:type="dxa"/>
          </w:tcPr>
          <w:p w:rsidR="00396491" w:rsidRPr="008C4D12" w:rsidRDefault="00396491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E83027" w:rsidRPr="008C4D12" w:rsidRDefault="00396491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5258D5" w:rsidRPr="008C4D12" w:rsidRDefault="005258D5" w:rsidP="005258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5258D5" w:rsidRPr="008C4D12" w:rsidRDefault="005258D5" w:rsidP="005258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E83027" w:rsidRPr="008C4D12" w:rsidRDefault="00BB674D" w:rsidP="00BB67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Киносеанс «Патриоты – и в мультфильмах!» с обсуждением персонажей,  педагог-психолог (3-5 класс)</w:t>
            </w:r>
          </w:p>
        </w:tc>
        <w:tc>
          <w:tcPr>
            <w:tcW w:w="2106" w:type="dxa"/>
          </w:tcPr>
          <w:p w:rsidR="005258D5" w:rsidRPr="008C4D12" w:rsidRDefault="005258D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кабинет</w:t>
            </w:r>
          </w:p>
        </w:tc>
        <w:tc>
          <w:tcPr>
            <w:tcW w:w="2218" w:type="dxa"/>
            <w:gridSpan w:val="2"/>
            <w:vMerge/>
          </w:tcPr>
          <w:p w:rsidR="00E83027" w:rsidRPr="008C4D12" w:rsidRDefault="00E83027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931305">
        <w:trPr>
          <w:trHeight w:val="186"/>
        </w:trPr>
        <w:tc>
          <w:tcPr>
            <w:tcW w:w="1152" w:type="dxa"/>
          </w:tcPr>
          <w:p w:rsidR="00E83027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E83027" w:rsidRPr="008C4D12" w:rsidRDefault="00E83027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E83027" w:rsidRPr="008C4D12" w:rsidRDefault="00BB674D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</w:tcPr>
          <w:p w:rsidR="00E83027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</w:tc>
      </w:tr>
      <w:tr w:rsidR="009C4225" w:rsidRPr="008C4D12" w:rsidTr="006D225E">
        <w:trPr>
          <w:trHeight w:val="770"/>
        </w:trPr>
        <w:tc>
          <w:tcPr>
            <w:tcW w:w="10811" w:type="dxa"/>
            <w:gridSpan w:val="6"/>
          </w:tcPr>
          <w:p w:rsidR="006D225E" w:rsidRPr="008C4D12" w:rsidRDefault="006D225E" w:rsidP="006D2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10.06.2025</w:t>
            </w:r>
          </w:p>
          <w:p w:rsidR="006D225E" w:rsidRPr="008C4D12" w:rsidRDefault="006D225E" w:rsidP="009C42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7:</w:t>
            </w:r>
            <w:r w:rsidR="009C4225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белорусской кухни «</w:t>
            </w:r>
            <w:proofErr w:type="gram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Смачна</w:t>
            </w:r>
            <w:proofErr w:type="gram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есці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!»</w:t>
            </w:r>
          </w:p>
        </w:tc>
      </w:tr>
      <w:tr w:rsidR="009C4225" w:rsidRPr="008C4D12" w:rsidTr="00EA5300">
        <w:trPr>
          <w:trHeight w:val="1447"/>
        </w:trPr>
        <w:tc>
          <w:tcPr>
            <w:tcW w:w="1152" w:type="dxa"/>
          </w:tcPr>
          <w:p w:rsidR="006D225E" w:rsidRPr="008C4D12" w:rsidRDefault="006D225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09.55</w:t>
            </w:r>
            <w:r w:rsidR="00EA5300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335" w:type="dxa"/>
            <w:gridSpan w:val="2"/>
          </w:tcPr>
          <w:p w:rsidR="00EA5300" w:rsidRPr="008C4D12" w:rsidRDefault="006D225E" w:rsidP="006D225E">
            <w:pPr>
              <w:shd w:val="clear" w:color="auto" w:fill="FFFFFF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8C4D1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Минутка безопасности и здоровья «Зелёная аптечка» (первая помощь при укусах насекомых)</w:t>
            </w:r>
          </w:p>
        </w:tc>
        <w:tc>
          <w:tcPr>
            <w:tcW w:w="2106" w:type="dxa"/>
          </w:tcPr>
          <w:p w:rsidR="006D225E" w:rsidRPr="008C4D12" w:rsidRDefault="00EA5300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  <w:vMerge w:val="restart"/>
          </w:tcPr>
          <w:p w:rsidR="00EA5300" w:rsidRPr="008C4D12" w:rsidRDefault="00EA530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EA5300" w:rsidRPr="008C4D12" w:rsidRDefault="00EA5300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300" w:rsidRPr="008C4D12" w:rsidRDefault="00EA5300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300" w:rsidRPr="008C4D12" w:rsidRDefault="00EA5300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5E" w:rsidRPr="008C4D12" w:rsidRDefault="00EA5300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F712F8" w:rsidRPr="008C4D12" w:rsidRDefault="00F712F8" w:rsidP="00EA53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2F8" w:rsidRPr="008C4D12" w:rsidRDefault="00F712F8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F712F8" w:rsidRPr="008C4D12" w:rsidRDefault="00F712F8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  <w:p w:rsidR="00A538D2" w:rsidRPr="008C4D12" w:rsidRDefault="00A538D2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2F8" w:rsidRPr="008C4D12" w:rsidRDefault="00F712F8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F712F8" w:rsidRPr="008C4D12" w:rsidRDefault="00F712F8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A538D2" w:rsidRPr="008C4D12" w:rsidRDefault="00EA5300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674D" w:rsidRPr="008C4D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A538D2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D" w:rsidRPr="008C4D12" w:rsidRDefault="00BB674D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BB674D" w:rsidRPr="008C4D12" w:rsidRDefault="00EA5300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СДЮШОР Хойникского района</w:t>
            </w:r>
          </w:p>
        </w:tc>
        <w:tc>
          <w:tcPr>
            <w:tcW w:w="2106" w:type="dxa"/>
          </w:tcPr>
          <w:p w:rsidR="00BB674D" w:rsidRPr="008C4D12" w:rsidRDefault="00EA5300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СДЮШОР</w:t>
            </w:r>
          </w:p>
        </w:tc>
        <w:tc>
          <w:tcPr>
            <w:tcW w:w="2218" w:type="dxa"/>
            <w:gridSpan w:val="2"/>
            <w:vMerge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BB674D" w:rsidRPr="008C4D12" w:rsidRDefault="00BB674D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BB674D" w:rsidRPr="008C4D12" w:rsidRDefault="00F712F8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Кулинарное путешествие «Традиции белорусской кухни»</w:t>
            </w:r>
          </w:p>
        </w:tc>
        <w:tc>
          <w:tcPr>
            <w:tcW w:w="2106" w:type="dxa"/>
          </w:tcPr>
          <w:p w:rsidR="00BB674D" w:rsidRPr="008C4D12" w:rsidRDefault="00F712F8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BB674D" w:rsidRPr="008C4D12" w:rsidRDefault="00BB674D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F712F8" w:rsidRPr="008C4D12" w:rsidRDefault="00F712F8" w:rsidP="00F712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712F8" w:rsidRPr="008C4D12" w:rsidRDefault="00F712F8" w:rsidP="00F712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BB674D" w:rsidRPr="008C4D12" w:rsidRDefault="00F712F8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«Белорусская национальная кухня» с участием библиотекаря</w:t>
            </w:r>
          </w:p>
        </w:tc>
        <w:tc>
          <w:tcPr>
            <w:tcW w:w="2106" w:type="dxa"/>
          </w:tcPr>
          <w:p w:rsidR="00F712F8" w:rsidRPr="008C4D12" w:rsidRDefault="00F712F8" w:rsidP="00F71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F712F8" w:rsidRPr="008C4D12" w:rsidRDefault="00F712F8" w:rsidP="00F71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F712F8" w:rsidRPr="008C4D12" w:rsidRDefault="00F712F8" w:rsidP="00F712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712F8" w:rsidRPr="008C4D12" w:rsidRDefault="00F712F8" w:rsidP="00F712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BB674D" w:rsidRPr="008C4D12" w:rsidRDefault="00F712F8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коллажа «Белорусские рецепты» с участием педагога-организатора</w:t>
            </w:r>
          </w:p>
        </w:tc>
        <w:tc>
          <w:tcPr>
            <w:tcW w:w="2106" w:type="dxa"/>
          </w:tcPr>
          <w:p w:rsidR="00F712F8" w:rsidRPr="008C4D12" w:rsidRDefault="00F712F8" w:rsidP="00F71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F712F8" w:rsidRPr="008C4D12" w:rsidRDefault="00F712F8" w:rsidP="00F71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B674D" w:rsidRPr="008C4D12" w:rsidRDefault="00BB674D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BB674D" w:rsidRPr="008C4D12" w:rsidRDefault="00F712F8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Музыкально-игровая программа «Улыбка и смех – здоровье для всех»</w:t>
            </w:r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 в рамках информационн</w:t>
            </w:r>
            <w:proofErr w:type="gramStart"/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методического проекта «Время ярких идей»)</w:t>
            </w:r>
          </w:p>
        </w:tc>
        <w:tc>
          <w:tcPr>
            <w:tcW w:w="2106" w:type="dxa"/>
          </w:tcPr>
          <w:p w:rsidR="00BB674D" w:rsidRPr="008C4D12" w:rsidRDefault="00BB674D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</w:tcPr>
          <w:p w:rsidR="00BB674D" w:rsidRPr="008C4D12" w:rsidRDefault="00F712F8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C4225" w:rsidRPr="008C4D12" w:rsidTr="006D225E">
        <w:trPr>
          <w:trHeight w:val="540"/>
        </w:trPr>
        <w:tc>
          <w:tcPr>
            <w:tcW w:w="10811" w:type="dxa"/>
            <w:gridSpan w:val="6"/>
          </w:tcPr>
          <w:p w:rsidR="006D225E" w:rsidRPr="008C4D12" w:rsidRDefault="00F712F8" w:rsidP="00F712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</w:p>
          <w:p w:rsidR="00F712F8" w:rsidRPr="008C4D12" w:rsidRDefault="00F712F8" w:rsidP="00F712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8: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белорусского кино»</w:t>
            </w:r>
          </w:p>
        </w:tc>
      </w:tr>
      <w:tr w:rsidR="009C4225" w:rsidRPr="008C4D12" w:rsidTr="00F712F8">
        <w:trPr>
          <w:trHeight w:val="1399"/>
        </w:trPr>
        <w:tc>
          <w:tcPr>
            <w:tcW w:w="1152" w:type="dxa"/>
          </w:tcPr>
          <w:p w:rsidR="006D225E" w:rsidRPr="008C4D12" w:rsidRDefault="006D225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5335" w:type="dxa"/>
            <w:gridSpan w:val="2"/>
          </w:tcPr>
          <w:p w:rsidR="00F712F8" w:rsidRPr="008C4D12" w:rsidRDefault="00F712F8" w:rsidP="00F712F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безопасног</w:t>
            </w:r>
            <w:r w:rsidR="00BC33AE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поведения «С огнем не шутят!»</w:t>
            </w:r>
          </w:p>
          <w:p w:rsidR="006D225E" w:rsidRPr="008C4D12" w:rsidRDefault="00BC33AE" w:rsidP="006D225E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Соревнование «Один день из солдатской жизни»</w:t>
            </w:r>
          </w:p>
        </w:tc>
        <w:tc>
          <w:tcPr>
            <w:tcW w:w="2106" w:type="dxa"/>
          </w:tcPr>
          <w:p w:rsidR="007C1B4F" w:rsidRPr="008C4D12" w:rsidRDefault="007C1B4F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</w:p>
          <w:p w:rsidR="006D225E" w:rsidRPr="008C4D12" w:rsidRDefault="007C1B4F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площадка/спортивный зал</w:t>
            </w:r>
          </w:p>
        </w:tc>
        <w:tc>
          <w:tcPr>
            <w:tcW w:w="2218" w:type="dxa"/>
            <w:gridSpan w:val="2"/>
            <w:vMerge w:val="restart"/>
          </w:tcPr>
          <w:p w:rsidR="00F712F8" w:rsidRPr="008C4D12" w:rsidRDefault="00F712F8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F712F8" w:rsidRPr="008C4D12" w:rsidRDefault="00BC33AE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F712F8" w:rsidRPr="008C4D12" w:rsidRDefault="00F712F8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AE" w:rsidRPr="008C4D12" w:rsidRDefault="00BC33AE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AE" w:rsidRPr="008C4D12" w:rsidRDefault="00BC33AE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3AE" w:rsidRPr="008C4D12" w:rsidRDefault="00BC33AE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5A5" w:rsidRPr="008C4D12" w:rsidRDefault="00F712F8" w:rsidP="00F71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C65A5" w:rsidRPr="008C4D12" w:rsidRDefault="00DC65A5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5E" w:rsidRPr="008C4D12" w:rsidRDefault="00DC65A5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C65A5" w:rsidRPr="008C4D12" w:rsidRDefault="00DC65A5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  <w:p w:rsidR="00A538D2" w:rsidRPr="008C4D12" w:rsidRDefault="00A538D2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5A5" w:rsidRPr="008C4D12" w:rsidRDefault="00DC65A5" w:rsidP="00DC65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C65A5" w:rsidRPr="008C4D12" w:rsidRDefault="00DC65A5" w:rsidP="00DC65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9C4225" w:rsidRPr="008C4D12" w:rsidTr="00BC33AE">
        <w:trPr>
          <w:trHeight w:val="186"/>
        </w:trPr>
        <w:tc>
          <w:tcPr>
            <w:tcW w:w="1152" w:type="dxa"/>
          </w:tcPr>
          <w:p w:rsidR="00873782" w:rsidRPr="008C4D12" w:rsidRDefault="00BC33A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BC33AE" w:rsidRPr="008C4D12" w:rsidRDefault="00BC33A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BC33AE" w:rsidRPr="008C4D12" w:rsidRDefault="00BC33AE" w:rsidP="00BC33AE">
            <w:pPr>
              <w:pStyle w:val="a3"/>
              <w:spacing w:before="96" w:beforeAutospacing="0" w:after="144" w:afterAutospacing="0"/>
              <w:rPr>
                <w:sz w:val="28"/>
                <w:szCs w:val="28"/>
              </w:rPr>
            </w:pPr>
            <w:proofErr w:type="gramStart"/>
            <w:r w:rsidRPr="008C4D12">
              <w:rPr>
                <w:sz w:val="28"/>
                <w:szCs w:val="28"/>
              </w:rPr>
              <w:t>Разведка дел и друзей «Найди интересное и неизвестное» (тур-поход)</w:t>
            </w:r>
            <w:r w:rsidR="00873782" w:rsidRPr="008C4D12">
              <w:rPr>
                <w:sz w:val="28"/>
                <w:szCs w:val="28"/>
              </w:rPr>
              <w:t xml:space="preserve"> (в рамках республиканской акции «Лето-детям»</w:t>
            </w:r>
            <w:proofErr w:type="gramEnd"/>
          </w:p>
        </w:tc>
        <w:tc>
          <w:tcPr>
            <w:tcW w:w="2106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прилегающая территория школы</w:t>
            </w:r>
          </w:p>
        </w:tc>
        <w:tc>
          <w:tcPr>
            <w:tcW w:w="2218" w:type="dxa"/>
            <w:gridSpan w:val="2"/>
            <w:vMerge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BC33AE" w:rsidRPr="008C4D12" w:rsidRDefault="00BC33A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«Чудо из чудес – кино!»</w:t>
            </w:r>
          </w:p>
        </w:tc>
        <w:tc>
          <w:tcPr>
            <w:tcW w:w="2106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BC33AE" w:rsidRPr="008C4D12" w:rsidRDefault="00BC33A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BC33AE" w:rsidRPr="008C4D12" w:rsidRDefault="00BC33AE" w:rsidP="00BC33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BC33AE" w:rsidRPr="008C4D12" w:rsidRDefault="00BC33AE" w:rsidP="00BC33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и обсуждение белорусского фильма «Девочка ищет отца»</w:t>
            </w:r>
            <w:r w:rsidR="00DC65A5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3782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 в рамках года 80-летия Победы советского народа в Великой Отечественной Войне</w:t>
            </w:r>
            <w:proofErr w:type="gramStart"/>
            <w:r w:rsidR="00873782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C65A5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участием библиотекаря (3-5 классы)</w:t>
            </w:r>
          </w:p>
        </w:tc>
        <w:tc>
          <w:tcPr>
            <w:tcW w:w="2106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каб.2.4</w:t>
            </w:r>
          </w:p>
        </w:tc>
        <w:tc>
          <w:tcPr>
            <w:tcW w:w="2218" w:type="dxa"/>
            <w:gridSpan w:val="2"/>
            <w:vMerge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BC33AE" w:rsidRPr="008C4D12" w:rsidRDefault="00BC33AE" w:rsidP="00BC33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BC33AE" w:rsidRPr="008C4D12" w:rsidRDefault="00BC33AE" w:rsidP="00BC33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C65A5" w:rsidRPr="008C4D12" w:rsidRDefault="00DC65A5" w:rsidP="00DC6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с игровыми ситуациями  «Доверие» с участием педагога-психолога </w:t>
            </w:r>
          </w:p>
          <w:p w:rsidR="00BC33AE" w:rsidRPr="008C4D12" w:rsidRDefault="00DC65A5" w:rsidP="00A538D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(3-5 классы)</w:t>
            </w:r>
          </w:p>
        </w:tc>
        <w:tc>
          <w:tcPr>
            <w:tcW w:w="2106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DC65A5" w:rsidRPr="008C4D12" w:rsidRDefault="00DC65A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16.00</w:t>
            </w:r>
          </w:p>
        </w:tc>
        <w:tc>
          <w:tcPr>
            <w:tcW w:w="5335" w:type="dxa"/>
            <w:gridSpan w:val="2"/>
          </w:tcPr>
          <w:p w:rsidR="00BC33AE" w:rsidRPr="008C4D12" w:rsidRDefault="007C1B4F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Занятия по интересам (настольные игры, </w:t>
            </w: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теннис, шашки, шахматы, чтение литературы и др.)</w:t>
            </w:r>
          </w:p>
        </w:tc>
        <w:tc>
          <w:tcPr>
            <w:tcW w:w="2106" w:type="dxa"/>
          </w:tcPr>
          <w:p w:rsidR="00BC33AE" w:rsidRPr="008C4D12" w:rsidRDefault="007C1B4F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каб.1.1</w:t>
            </w:r>
          </w:p>
        </w:tc>
        <w:tc>
          <w:tcPr>
            <w:tcW w:w="2218" w:type="dxa"/>
            <w:gridSpan w:val="2"/>
          </w:tcPr>
          <w:p w:rsidR="00BC33AE" w:rsidRPr="008C4D12" w:rsidRDefault="007C1B4F" w:rsidP="007C1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М.М.</w:t>
            </w:r>
          </w:p>
        </w:tc>
      </w:tr>
      <w:tr w:rsidR="009C4225" w:rsidRPr="008C4D12" w:rsidTr="006D225E">
        <w:trPr>
          <w:trHeight w:val="510"/>
        </w:trPr>
        <w:tc>
          <w:tcPr>
            <w:tcW w:w="10811" w:type="dxa"/>
            <w:gridSpan w:val="6"/>
          </w:tcPr>
          <w:p w:rsidR="00BC33AE" w:rsidRPr="008C4D12" w:rsidRDefault="007C1B4F" w:rsidP="007C1B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12.06.2025</w:t>
            </w:r>
          </w:p>
          <w:p w:rsidR="007C1B4F" w:rsidRPr="008C4D12" w:rsidRDefault="007C1B4F" w:rsidP="00D55E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9:</w:t>
            </w:r>
            <w:r w:rsidR="00D55E15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настоящих умельцев и мастериц»</w:t>
            </w:r>
          </w:p>
        </w:tc>
      </w:tr>
      <w:tr w:rsidR="009C4225" w:rsidRPr="008C4D12" w:rsidTr="007C1B4F">
        <w:trPr>
          <w:trHeight w:val="1262"/>
        </w:trPr>
        <w:tc>
          <w:tcPr>
            <w:tcW w:w="1152" w:type="dxa"/>
          </w:tcPr>
          <w:p w:rsidR="00BC33AE" w:rsidRPr="008C4D12" w:rsidRDefault="00BC33A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5335" w:type="dxa"/>
            <w:gridSpan w:val="2"/>
          </w:tcPr>
          <w:p w:rsidR="00BC33AE" w:rsidRPr="008C4D12" w:rsidRDefault="007C1B4F" w:rsidP="006D225E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правилам безопасного поведения </w:t>
            </w:r>
            <w:r w:rsidR="00873782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во время грозы»</w:t>
            </w:r>
          </w:p>
        </w:tc>
        <w:tc>
          <w:tcPr>
            <w:tcW w:w="2106" w:type="dxa"/>
          </w:tcPr>
          <w:p w:rsidR="00BC33AE" w:rsidRPr="008C4D12" w:rsidRDefault="007C1B4F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  <w:vMerge w:val="restart"/>
          </w:tcPr>
          <w:p w:rsidR="007C1B4F" w:rsidRPr="008C4D12" w:rsidRDefault="009C422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7C1B4F" w:rsidRPr="008C4D12" w:rsidRDefault="007C1B4F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B4F" w:rsidRPr="008C4D12" w:rsidRDefault="007C1B4F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B4F" w:rsidRPr="008C4D12" w:rsidRDefault="007C1B4F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B4F" w:rsidRPr="008C4D12" w:rsidRDefault="007C1B4F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B4F" w:rsidRPr="008C4D12" w:rsidRDefault="007C1B4F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DB1346" w:rsidRPr="008C4D12" w:rsidRDefault="00DB1346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346" w:rsidRPr="008C4D12" w:rsidRDefault="00DB1346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C00911" w:rsidRPr="008C4D12" w:rsidRDefault="00A538D2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A538D2" w:rsidRPr="008C4D12" w:rsidRDefault="00A538D2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346" w:rsidRPr="008C4D12" w:rsidRDefault="00DB1346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DB1346" w:rsidRPr="008C4D12" w:rsidRDefault="00C00911" w:rsidP="00DB13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BC33AE" w:rsidRPr="008C4D12" w:rsidRDefault="00BC33AE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A538D2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BC33AE" w:rsidRPr="008C4D12" w:rsidRDefault="007C1B4F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Прогулка-наблюдение «Я люблю свой край родной!»</w:t>
            </w:r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, Акция «Спешите делать добро</w:t>
            </w:r>
            <w:proofErr w:type="gramStart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 w:rsidR="00873782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Года Благоустройства»</w:t>
            </w:r>
          </w:p>
        </w:tc>
        <w:tc>
          <w:tcPr>
            <w:tcW w:w="2106" w:type="dxa"/>
          </w:tcPr>
          <w:p w:rsidR="00BC33AE" w:rsidRPr="008C4D12" w:rsidRDefault="007C1B4F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прилегающая территория</w:t>
            </w:r>
          </w:p>
        </w:tc>
        <w:tc>
          <w:tcPr>
            <w:tcW w:w="2218" w:type="dxa"/>
            <w:gridSpan w:val="2"/>
            <w:vMerge/>
          </w:tcPr>
          <w:p w:rsidR="00BC33AE" w:rsidRPr="008C4D12" w:rsidRDefault="00BC33AE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DB1346">
        <w:trPr>
          <w:trHeight w:val="101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A538D2" w:rsidP="00A538D2">
            <w:pPr>
              <w:pStyle w:val="a3"/>
              <w:spacing w:before="96" w:beforeAutospacing="0" w:after="144" w:afterAutospacing="0"/>
              <w:rPr>
                <w:sz w:val="28"/>
                <w:szCs w:val="28"/>
              </w:rPr>
            </w:pPr>
            <w:r w:rsidRPr="008C4D12">
              <w:rPr>
                <w:sz w:val="28"/>
                <w:szCs w:val="28"/>
                <w:shd w:val="clear" w:color="auto" w:fill="FFFFFF"/>
              </w:rPr>
              <w:t xml:space="preserve">Творческий дебют «Умелые ручки» </w:t>
            </w:r>
          </w:p>
        </w:tc>
        <w:tc>
          <w:tcPr>
            <w:tcW w:w="2106" w:type="dxa"/>
          </w:tcPr>
          <w:p w:rsidR="00DB1346" w:rsidRPr="008C4D12" w:rsidRDefault="00A538D2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DB1346" w:rsidRPr="008C4D12" w:rsidRDefault="00DB1346" w:rsidP="00DB13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DB1346" w:rsidRPr="008C4D12" w:rsidRDefault="00DB1346" w:rsidP="00DB13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A538D2" w:rsidP="00A538D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Беларускія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волаты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» с участием руководителя по физическому воспитанию (3-5 классы)</w:t>
            </w:r>
          </w:p>
        </w:tc>
        <w:tc>
          <w:tcPr>
            <w:tcW w:w="2106" w:type="dxa"/>
          </w:tcPr>
          <w:p w:rsidR="00DB1346" w:rsidRPr="008C4D12" w:rsidRDefault="00C00911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C00911" w:rsidRPr="008C4D12" w:rsidRDefault="00A538D2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площадка/спортивный зал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DB1346" w:rsidRPr="008C4D12" w:rsidRDefault="00DB1346" w:rsidP="00DB13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DB1346" w:rsidRPr="008C4D12" w:rsidRDefault="00DB1346" w:rsidP="00DB13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C0091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«Путешествие в страну оригами» с участием педагог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организатора (3-5 классы)</w:t>
            </w:r>
          </w:p>
        </w:tc>
        <w:tc>
          <w:tcPr>
            <w:tcW w:w="2106" w:type="dxa"/>
          </w:tcPr>
          <w:p w:rsidR="00DB1346" w:rsidRPr="008C4D12" w:rsidRDefault="00C0091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C00911" w:rsidRPr="008C4D12" w:rsidRDefault="00C0091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DB1346" w:rsidRPr="008C4D12" w:rsidRDefault="00C00911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DB1346" w:rsidRPr="008C4D12" w:rsidRDefault="00C00911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</w:tcPr>
          <w:p w:rsidR="00DB1346" w:rsidRPr="008C4D12" w:rsidRDefault="00C0091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</w:tc>
      </w:tr>
      <w:tr w:rsidR="009C4225" w:rsidRPr="008C4D12" w:rsidTr="006D225E">
        <w:trPr>
          <w:trHeight w:val="630"/>
        </w:trPr>
        <w:tc>
          <w:tcPr>
            <w:tcW w:w="10811" w:type="dxa"/>
            <w:gridSpan w:val="6"/>
          </w:tcPr>
          <w:p w:rsidR="00DB1346" w:rsidRPr="008C4D12" w:rsidRDefault="00561078" w:rsidP="00561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13.06.2025</w:t>
            </w:r>
          </w:p>
          <w:p w:rsidR="00561078" w:rsidRPr="008C4D12" w:rsidRDefault="00561078" w:rsidP="005610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10: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рекламы «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Купляйце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беларускае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!»</w:t>
            </w:r>
          </w:p>
        </w:tc>
      </w:tr>
      <w:tr w:rsidR="009C4225" w:rsidRPr="008C4D12" w:rsidTr="00A538D2">
        <w:trPr>
          <w:trHeight w:val="1611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561078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561078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5" w:type="dxa"/>
            <w:gridSpan w:val="2"/>
          </w:tcPr>
          <w:p w:rsidR="00CF3EF3" w:rsidRPr="008C4D12" w:rsidRDefault="00CF3EF3" w:rsidP="00CF3E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безопасного поведения «Железная дорога – не место для игр»;</w:t>
            </w:r>
          </w:p>
          <w:p w:rsidR="00DB1346" w:rsidRPr="008C4D12" w:rsidRDefault="00CF3EF3" w:rsidP="006D225E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Минутка здоровья «Витамины – мои друзья»</w:t>
            </w:r>
          </w:p>
        </w:tc>
        <w:tc>
          <w:tcPr>
            <w:tcW w:w="2106" w:type="dxa"/>
          </w:tcPr>
          <w:p w:rsidR="00DB1346" w:rsidRPr="008C4D12" w:rsidRDefault="00CF3EF3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  <w:vMerge w:val="restart"/>
          </w:tcPr>
          <w:p w:rsidR="00F20147" w:rsidRPr="008C4D12" w:rsidRDefault="00F20147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A538D2" w:rsidRPr="008C4D12" w:rsidRDefault="00A538D2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346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  <w:p w:rsidR="00A538D2" w:rsidRPr="008C4D12" w:rsidRDefault="00A538D2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F20147" w:rsidRPr="008C4D12" w:rsidRDefault="00F20147" w:rsidP="00F201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9C4225" w:rsidRPr="008C4D12" w:rsidTr="00A538D2">
        <w:trPr>
          <w:trHeight w:val="982"/>
        </w:trPr>
        <w:tc>
          <w:tcPr>
            <w:tcW w:w="1152" w:type="dxa"/>
          </w:tcPr>
          <w:p w:rsidR="00DB1346" w:rsidRPr="008C4D12" w:rsidRDefault="00561078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346" w:rsidRPr="008C4D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A538D2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346"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561078" w:rsidRPr="008C4D12" w:rsidRDefault="00561078" w:rsidP="0056107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ППУ ОАО «МИЛКАВИТА» г.Хойники</w:t>
            </w:r>
          </w:p>
          <w:p w:rsidR="00DB1346" w:rsidRPr="008C4D12" w:rsidRDefault="00DB1346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B1346" w:rsidRPr="008C4D12" w:rsidRDefault="00561078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ППУ ОАО «МИЛКАВИТА»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F20147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рекламы «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Купляйце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беларускае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  <w:p w:rsidR="00797461" w:rsidRPr="008C4D12" w:rsidRDefault="00797461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информационн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методического проекта «Время ярких идей»)</w:t>
            </w:r>
          </w:p>
        </w:tc>
        <w:tc>
          <w:tcPr>
            <w:tcW w:w="2106" w:type="dxa"/>
          </w:tcPr>
          <w:p w:rsidR="00DB1346" w:rsidRPr="008C4D12" w:rsidRDefault="00F20147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F20147" w:rsidRPr="008C4D12" w:rsidRDefault="00F20147" w:rsidP="00F20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20147" w:rsidRPr="008C4D12" w:rsidRDefault="00F20147" w:rsidP="00F20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F20147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Конкурс-соревнование «Лучший рекламный плакат» с участием библиотекаря (3-5 классы)</w:t>
            </w:r>
          </w:p>
        </w:tc>
        <w:tc>
          <w:tcPr>
            <w:tcW w:w="2106" w:type="dxa"/>
          </w:tcPr>
          <w:p w:rsidR="00DB1346" w:rsidRPr="008C4D12" w:rsidRDefault="00A538D2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A538D2" w:rsidRPr="008C4D12" w:rsidRDefault="00A538D2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F20147" w:rsidRPr="008C4D12" w:rsidRDefault="00F20147" w:rsidP="00F20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20147" w:rsidRPr="008C4D12" w:rsidRDefault="00F20147" w:rsidP="00F201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F20147" w:rsidP="00DE2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фото-стенда «Все эмоции нужны, все эмоции важны» фототерапия, развитие эмоционально-волевой сферы</w:t>
            </w:r>
            <w:proofErr w:type="gram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отографирование детей с разными эмоциями, оформление общего стенда) </w:t>
            </w:r>
            <w:r w:rsidR="00DE2A20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участием педагога-психолога (3-5 классы)</w:t>
            </w: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</w:tcPr>
          <w:p w:rsidR="00DB1346" w:rsidRPr="008C4D12" w:rsidRDefault="00A538D2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спальня/</w:t>
            </w:r>
          </w:p>
          <w:p w:rsidR="00A538D2" w:rsidRPr="008C4D12" w:rsidRDefault="00A538D2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E2A20" w:rsidRPr="008C4D12" w:rsidRDefault="00DE2A20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15.20-16.00</w:t>
            </w:r>
          </w:p>
        </w:tc>
        <w:tc>
          <w:tcPr>
            <w:tcW w:w="5335" w:type="dxa"/>
            <w:gridSpan w:val="2"/>
          </w:tcPr>
          <w:p w:rsidR="00DE2A20" w:rsidRPr="008C4D12" w:rsidRDefault="00DE2A20" w:rsidP="00A5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DE2A20" w:rsidRPr="008C4D12" w:rsidRDefault="00DE2A20" w:rsidP="00A5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</w:tcPr>
          <w:p w:rsidR="00DE2A20" w:rsidRPr="008C4D12" w:rsidRDefault="00DE2A20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C4225" w:rsidRPr="008C4D12" w:rsidTr="006D225E">
        <w:trPr>
          <w:trHeight w:val="495"/>
        </w:trPr>
        <w:tc>
          <w:tcPr>
            <w:tcW w:w="10811" w:type="dxa"/>
            <w:gridSpan w:val="6"/>
          </w:tcPr>
          <w:p w:rsidR="00DE2A20" w:rsidRPr="008C4D12" w:rsidRDefault="00DE2A20" w:rsidP="00DE2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16.06.2025 </w:t>
            </w:r>
          </w:p>
          <w:p w:rsidR="00DE2A20" w:rsidRPr="008C4D12" w:rsidRDefault="00DE2A20" w:rsidP="00DE2A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11: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малой родины «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Адданасць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радзіме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гонар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палешука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!»</w:t>
            </w:r>
          </w:p>
          <w:p w:rsidR="00DB1346" w:rsidRPr="008C4D12" w:rsidRDefault="00DE2A20" w:rsidP="00DE2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неделя (Белый цвет в одежде, браслет, лента, шары)</w:t>
            </w:r>
          </w:p>
        </w:tc>
      </w:tr>
      <w:tr w:rsidR="009C4225" w:rsidRPr="008C4D12" w:rsidTr="00DE2A20">
        <w:trPr>
          <w:trHeight w:val="1271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8C66FC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335" w:type="dxa"/>
            <w:gridSpan w:val="2"/>
          </w:tcPr>
          <w:p w:rsidR="00DE2A20" w:rsidRPr="008C4D12" w:rsidRDefault="00DE2A20" w:rsidP="00DE2A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безопасного поведения «Правильный маршрут в сети Интернет»;</w:t>
            </w:r>
          </w:p>
          <w:p w:rsidR="00DB1346" w:rsidRPr="008C4D12" w:rsidRDefault="00DE2A20" w:rsidP="006D225E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Минутка здоровья «Бережем глаза»</w:t>
            </w:r>
          </w:p>
        </w:tc>
        <w:tc>
          <w:tcPr>
            <w:tcW w:w="2106" w:type="dxa"/>
          </w:tcPr>
          <w:p w:rsidR="00DB1346" w:rsidRPr="008C4D12" w:rsidRDefault="00DE2A20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каб.1.1.</w:t>
            </w:r>
          </w:p>
        </w:tc>
        <w:tc>
          <w:tcPr>
            <w:tcW w:w="2218" w:type="dxa"/>
            <w:gridSpan w:val="2"/>
            <w:vMerge w:val="restart"/>
          </w:tcPr>
          <w:p w:rsidR="00DB1346" w:rsidRPr="008C4D12" w:rsidRDefault="00DE2A2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8C66FC" w:rsidRPr="008C4D12" w:rsidRDefault="008C66FC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8D2" w:rsidRPr="008C4D12" w:rsidRDefault="00A538D2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  <w:p w:rsidR="00DC461B" w:rsidRPr="008C4D12" w:rsidRDefault="00DC461B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61B" w:rsidRPr="008C4D12" w:rsidRDefault="00DC461B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8C66FC" w:rsidRPr="008C4D12" w:rsidRDefault="008C66FC" w:rsidP="008C66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8C66FC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346" w:rsidRPr="008C4D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A538D2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346"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DB1346" w:rsidRPr="008C4D12" w:rsidRDefault="008C66FC" w:rsidP="008C66FC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Экскурсия в ГУК «Хойникский районный краеведческий музей</w:t>
            </w:r>
            <w:proofErr w:type="gramStart"/>
            <w:r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797461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97461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рамках года 80-летия Победы советского народа в Великой Отечественной Войне)</w:t>
            </w:r>
          </w:p>
        </w:tc>
        <w:tc>
          <w:tcPr>
            <w:tcW w:w="2106" w:type="dxa"/>
          </w:tcPr>
          <w:p w:rsidR="00DB1346" w:rsidRPr="008C4D12" w:rsidRDefault="008C66FC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ГУК «Хойникский районный краеведческий музей»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8C66FC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Конкурс-викторина «Моя малая родина – самая красивая, сердцу дорогая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79746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9746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героико-патриотической акции «Великой  победе-80!»)</w:t>
            </w:r>
          </w:p>
        </w:tc>
        <w:tc>
          <w:tcPr>
            <w:tcW w:w="2106" w:type="dxa"/>
          </w:tcPr>
          <w:p w:rsidR="00DB1346" w:rsidRPr="008C4D12" w:rsidRDefault="00DC461B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8C66FC" w:rsidRPr="008C4D12" w:rsidRDefault="008C66FC" w:rsidP="008C66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8C66FC" w:rsidRPr="008C4D12" w:rsidRDefault="008C66FC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8C66FC" w:rsidRPr="008C4D12" w:rsidRDefault="008C66FC" w:rsidP="008C66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 игровыми ситуациями </w:t>
            </w:r>
            <w:r w:rsidRPr="008C4D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“Заколдованные друзья”</w:t>
            </w:r>
          </w:p>
          <w:p w:rsidR="00DB1346" w:rsidRPr="008C4D12" w:rsidRDefault="00DC461B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(3-5 классы)</w:t>
            </w:r>
          </w:p>
        </w:tc>
        <w:tc>
          <w:tcPr>
            <w:tcW w:w="2106" w:type="dxa"/>
          </w:tcPr>
          <w:p w:rsidR="00DB1346" w:rsidRPr="008C4D12" w:rsidRDefault="00DC461B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DC461B" w:rsidRPr="008C4D12" w:rsidRDefault="00DC461B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8C66FC" w:rsidRPr="008C4D12" w:rsidRDefault="008C66FC" w:rsidP="008C66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8C66FC" w:rsidRPr="008C4D12" w:rsidRDefault="008C66FC" w:rsidP="008C66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DC461B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детского рисунка «Мой родны кут, як ты мне 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</w:t>
            </w:r>
            <w:proofErr w:type="gram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с</w:t>
            </w:r>
            <w:proofErr w:type="gram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участием педагога-организатора (3-5 классы)</w:t>
            </w:r>
          </w:p>
        </w:tc>
        <w:tc>
          <w:tcPr>
            <w:tcW w:w="2106" w:type="dxa"/>
          </w:tcPr>
          <w:p w:rsidR="00DC461B" w:rsidRPr="008C4D12" w:rsidRDefault="00DC461B" w:rsidP="00DC461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DB1346" w:rsidRPr="008C4D12" w:rsidRDefault="00DC461B" w:rsidP="00DC4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DB1346" w:rsidRPr="008C4D12" w:rsidRDefault="00DC461B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DB1346" w:rsidRPr="008C4D12" w:rsidRDefault="00DC461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</w:tcPr>
          <w:p w:rsidR="00DB1346" w:rsidRPr="008C4D12" w:rsidRDefault="00DC461B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9C4225" w:rsidRPr="008C4D12" w:rsidTr="006D225E">
        <w:trPr>
          <w:trHeight w:val="420"/>
        </w:trPr>
        <w:tc>
          <w:tcPr>
            <w:tcW w:w="10811" w:type="dxa"/>
            <w:gridSpan w:val="6"/>
          </w:tcPr>
          <w:p w:rsidR="00DC461B" w:rsidRPr="008C4D12" w:rsidRDefault="00DC461B" w:rsidP="00DC46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17.06.2025 </w:t>
            </w:r>
          </w:p>
          <w:p w:rsidR="00DB1346" w:rsidRPr="008C4D12" w:rsidRDefault="00DC461B" w:rsidP="00DC46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12:«День добрых дел»</w:t>
            </w:r>
          </w:p>
        </w:tc>
      </w:tr>
      <w:tr w:rsidR="009C4225" w:rsidRPr="008C4D12" w:rsidTr="0078247D">
        <w:trPr>
          <w:trHeight w:val="1397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5335" w:type="dxa"/>
            <w:gridSpan w:val="2"/>
          </w:tcPr>
          <w:p w:rsidR="00DC461B" w:rsidRPr="008C4D12" w:rsidRDefault="00DC461B" w:rsidP="006D225E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Минутка здоровья «В здоровом теле – здоровый дух»</w:t>
            </w:r>
          </w:p>
          <w:p w:rsidR="00DB1346" w:rsidRPr="008C4D12" w:rsidRDefault="00DC461B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ориентирование «Патриот своей Родины»</w:t>
            </w:r>
            <w:r w:rsidR="00797461"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797461"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proofErr w:type="gramStart"/>
            <w:r w:rsidR="00797461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797461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рамках года 80-летия Победы советского народа в Великой Отечественной Войне)</w:t>
            </w:r>
          </w:p>
        </w:tc>
        <w:tc>
          <w:tcPr>
            <w:tcW w:w="2106" w:type="dxa"/>
          </w:tcPr>
          <w:p w:rsidR="00DB1346" w:rsidRPr="008C4D12" w:rsidRDefault="00DC461B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каб.1.1/</w:t>
            </w:r>
          </w:p>
          <w:p w:rsidR="00DC461B" w:rsidRPr="008C4D12" w:rsidRDefault="00DC461B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площадка/спортивный зал</w:t>
            </w:r>
          </w:p>
        </w:tc>
        <w:tc>
          <w:tcPr>
            <w:tcW w:w="2218" w:type="dxa"/>
            <w:gridSpan w:val="2"/>
            <w:vMerge w:val="restart"/>
          </w:tcPr>
          <w:p w:rsidR="00DC461B" w:rsidRPr="008C4D12" w:rsidRDefault="00DC461B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DC461B" w:rsidRPr="008C4D12" w:rsidRDefault="00F002F4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DC461B" w:rsidRPr="008C4D12" w:rsidRDefault="00DC461B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61B" w:rsidRPr="008C4D12" w:rsidRDefault="00DC461B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61B" w:rsidRPr="008C4D12" w:rsidRDefault="00DC461B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E0" w:rsidRPr="008C4D12" w:rsidRDefault="00DC461B" w:rsidP="00DC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Русая Л.И.</w:t>
            </w:r>
          </w:p>
          <w:p w:rsidR="003F01E0" w:rsidRPr="008C4D12" w:rsidRDefault="003F01E0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346" w:rsidRPr="008C4D12" w:rsidRDefault="003F01E0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3F01E0" w:rsidRPr="008C4D12" w:rsidRDefault="003F01E0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</w:t>
            </w:r>
          </w:p>
          <w:p w:rsidR="003F01E0" w:rsidRPr="008C4D12" w:rsidRDefault="003F01E0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E0" w:rsidRPr="008C4D12" w:rsidRDefault="003F01E0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3F01E0" w:rsidRPr="008C4D12" w:rsidRDefault="003F01E0" w:rsidP="003F01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78247D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DB1346" w:rsidRPr="008C4D12" w:rsidRDefault="00F002F4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Обзорная прогулка </w:t>
            </w: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Зямля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бацькоў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зямля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святая»</w:t>
            </w:r>
          </w:p>
        </w:tc>
        <w:tc>
          <w:tcPr>
            <w:tcW w:w="2106" w:type="dxa"/>
          </w:tcPr>
          <w:p w:rsidR="00DB1346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Конкурсно-игровая программа «День добрых дел»</w:t>
            </w:r>
          </w:p>
        </w:tc>
        <w:tc>
          <w:tcPr>
            <w:tcW w:w="2106" w:type="dxa"/>
          </w:tcPr>
          <w:p w:rsidR="00DB1346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F002F4" w:rsidRPr="008C4D12" w:rsidRDefault="00F002F4" w:rsidP="00F002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002F4" w:rsidRPr="008C4D12" w:rsidRDefault="00F002F4" w:rsidP="00F002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3F01E0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игра «Берегите природу» с участием библиотекаря</w:t>
            </w:r>
          </w:p>
        </w:tc>
        <w:tc>
          <w:tcPr>
            <w:tcW w:w="2106" w:type="dxa"/>
          </w:tcPr>
          <w:p w:rsidR="00DB1346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F002F4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F002F4" w:rsidRPr="008C4D12" w:rsidRDefault="00F002F4" w:rsidP="00F002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002F4" w:rsidRPr="008C4D12" w:rsidRDefault="00F002F4" w:rsidP="00F002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3F01E0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«Мир-это вселенная! Вселенная-это мы!»</w:t>
            </w:r>
          </w:p>
        </w:tc>
        <w:tc>
          <w:tcPr>
            <w:tcW w:w="2106" w:type="dxa"/>
          </w:tcPr>
          <w:p w:rsidR="00DB1346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F002F4" w:rsidRPr="008C4D12" w:rsidRDefault="00F002F4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3F01E0" w:rsidRPr="008C4D12" w:rsidRDefault="003F01E0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3F01E0" w:rsidRPr="008C4D12" w:rsidRDefault="003F01E0" w:rsidP="00A53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3F01E0" w:rsidRPr="008C4D12" w:rsidRDefault="003F01E0" w:rsidP="00A538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</w:tcPr>
          <w:p w:rsidR="003F01E0" w:rsidRPr="008C4D12" w:rsidRDefault="003F01E0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</w:tc>
      </w:tr>
      <w:tr w:rsidR="009C4225" w:rsidRPr="008C4D12" w:rsidTr="006D225E">
        <w:trPr>
          <w:trHeight w:val="690"/>
        </w:trPr>
        <w:tc>
          <w:tcPr>
            <w:tcW w:w="10811" w:type="dxa"/>
            <w:gridSpan w:val="6"/>
          </w:tcPr>
          <w:p w:rsidR="00DB1346" w:rsidRPr="008C4D12" w:rsidRDefault="003F01E0" w:rsidP="003F01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18.06.2025</w:t>
            </w:r>
          </w:p>
          <w:p w:rsidR="003F01E0" w:rsidRPr="008C4D12" w:rsidRDefault="003F01E0" w:rsidP="003F01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13: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мира «Ценим мир, созидаем будущее!»</w:t>
            </w:r>
          </w:p>
        </w:tc>
      </w:tr>
      <w:tr w:rsidR="009C4225" w:rsidRPr="008C4D12" w:rsidTr="00852A13">
        <w:trPr>
          <w:trHeight w:val="1391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5335" w:type="dxa"/>
            <w:gridSpan w:val="2"/>
          </w:tcPr>
          <w:p w:rsidR="00DB1346" w:rsidRPr="008C4D12" w:rsidRDefault="003F01E0" w:rsidP="006D225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Минутка здоровья «Утренняя зарядка – источник бодрости и сил»</w:t>
            </w:r>
          </w:p>
          <w:p w:rsidR="0078247D" w:rsidRPr="008C4D12" w:rsidRDefault="0078247D" w:rsidP="006D225E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C4D12"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Спортивная эстафета «Бравые ребята»</w:t>
            </w:r>
          </w:p>
        </w:tc>
        <w:tc>
          <w:tcPr>
            <w:tcW w:w="2106" w:type="dxa"/>
          </w:tcPr>
          <w:p w:rsidR="00DB1346" w:rsidRPr="008C4D12" w:rsidRDefault="003F01E0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  <w:r w:rsidR="0078247D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78247D" w:rsidRPr="008C4D12" w:rsidRDefault="0078247D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площадка/спортивный зал</w:t>
            </w:r>
          </w:p>
        </w:tc>
        <w:tc>
          <w:tcPr>
            <w:tcW w:w="2218" w:type="dxa"/>
            <w:gridSpan w:val="2"/>
            <w:vMerge w:val="restart"/>
          </w:tcPr>
          <w:p w:rsidR="00DB1346" w:rsidRPr="008C4D12" w:rsidRDefault="003F01E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3F01E0" w:rsidRPr="008C4D12" w:rsidRDefault="0078247D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3F01E0" w:rsidRPr="008C4D12" w:rsidRDefault="003F01E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E0" w:rsidRPr="008C4D12" w:rsidRDefault="003F01E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B38" w:rsidRPr="008C4D12" w:rsidRDefault="003F01E0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980B38" w:rsidRPr="008C4D12" w:rsidRDefault="00980B38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1E0" w:rsidRPr="008C4D12" w:rsidRDefault="00980B38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980B38" w:rsidRPr="008C4D12" w:rsidRDefault="00980B38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  <w:p w:rsidR="0078247D" w:rsidRPr="008C4D12" w:rsidRDefault="0078247D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B38" w:rsidRPr="008C4D12" w:rsidRDefault="00980B38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980B38" w:rsidRPr="008C4D12" w:rsidRDefault="00980B38" w:rsidP="00980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78247D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DB1346" w:rsidRPr="008C4D12" w:rsidRDefault="00852A13" w:rsidP="00852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Фото-охота</w:t>
            </w:r>
            <w:proofErr w:type="gram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«Лето в объективе»</w:t>
            </w:r>
          </w:p>
        </w:tc>
        <w:tc>
          <w:tcPr>
            <w:tcW w:w="2106" w:type="dxa"/>
          </w:tcPr>
          <w:p w:rsidR="00DB1346" w:rsidRPr="008C4D12" w:rsidRDefault="00852A13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3F01E0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 «Голубь мира»</w:t>
            </w:r>
            <w:r w:rsidR="00797461"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797461" w:rsidRPr="008C4D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proofErr w:type="gramStart"/>
            <w:r w:rsidR="00797461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797461" w:rsidRPr="008C4D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рамках года 80-летия Победы советского народа в Великой Отечественной Войне)</w:t>
            </w:r>
          </w:p>
        </w:tc>
        <w:tc>
          <w:tcPr>
            <w:tcW w:w="2106" w:type="dxa"/>
          </w:tcPr>
          <w:p w:rsidR="00DB1346" w:rsidRPr="008C4D12" w:rsidRDefault="003F01E0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980B38" w:rsidRPr="008C4D12" w:rsidRDefault="00980B38" w:rsidP="00980B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980B38" w:rsidRPr="008C4D12" w:rsidRDefault="00980B38" w:rsidP="00980B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980B38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Музыкально-развлекательная игра  «Песенная эстафета» с участием педагога-организатора (3-5 классы)</w:t>
            </w:r>
          </w:p>
        </w:tc>
        <w:tc>
          <w:tcPr>
            <w:tcW w:w="2106" w:type="dxa"/>
          </w:tcPr>
          <w:p w:rsidR="00DB1346" w:rsidRPr="008C4D12" w:rsidRDefault="00980B38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рекреация 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980B38" w:rsidRPr="008C4D12" w:rsidRDefault="00980B38" w:rsidP="00980B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980B38" w:rsidRPr="008C4D12" w:rsidRDefault="00980B38" w:rsidP="00980B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980B38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Игра-занятие с ситуациями «Путаница» с участием педагога-психолога (3-5 классы)</w:t>
            </w:r>
          </w:p>
        </w:tc>
        <w:tc>
          <w:tcPr>
            <w:tcW w:w="2106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980B38" w:rsidRPr="008C4D12" w:rsidRDefault="00980B38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980B38" w:rsidRPr="008C4D12" w:rsidRDefault="00980B38" w:rsidP="00A53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980B38" w:rsidRPr="008C4D12" w:rsidRDefault="00980B38" w:rsidP="00A538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</w:tcPr>
          <w:p w:rsidR="00980B38" w:rsidRPr="008C4D12" w:rsidRDefault="00D6170A" w:rsidP="00D6170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C4225" w:rsidRPr="008C4D12" w:rsidTr="006D225E">
        <w:trPr>
          <w:trHeight w:val="630"/>
        </w:trPr>
        <w:tc>
          <w:tcPr>
            <w:tcW w:w="10811" w:type="dxa"/>
            <w:gridSpan w:val="6"/>
          </w:tcPr>
          <w:p w:rsidR="00D6170A" w:rsidRPr="008C4D12" w:rsidRDefault="00D6170A" w:rsidP="00D617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19.06.2025</w:t>
            </w:r>
          </w:p>
          <w:p w:rsidR="00DB1346" w:rsidRPr="008C4D12" w:rsidRDefault="00D6170A" w:rsidP="00D617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14:</w:t>
            </w: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семьи «Семья: я и мои корни»</w:t>
            </w:r>
          </w:p>
        </w:tc>
      </w:tr>
      <w:tr w:rsidR="009C4225" w:rsidRPr="008C4D12" w:rsidTr="0078247D">
        <w:trPr>
          <w:trHeight w:val="660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D6170A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335" w:type="dxa"/>
            <w:gridSpan w:val="2"/>
          </w:tcPr>
          <w:p w:rsidR="00DB1346" w:rsidRPr="008C4D12" w:rsidRDefault="00D6170A" w:rsidP="006D225E">
            <w:pPr>
              <w:shd w:val="clear" w:color="auto" w:fill="FFFFFF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8C4D1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Минутка здоровья «Что значит быть здоровым?»</w:t>
            </w:r>
          </w:p>
        </w:tc>
        <w:tc>
          <w:tcPr>
            <w:tcW w:w="2106" w:type="dxa"/>
          </w:tcPr>
          <w:p w:rsidR="00DB1346" w:rsidRPr="008C4D12" w:rsidRDefault="00D6170A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2218" w:type="dxa"/>
            <w:gridSpan w:val="2"/>
            <w:vMerge w:val="restart"/>
          </w:tcPr>
          <w:p w:rsidR="00DB1346" w:rsidRPr="008C4D12" w:rsidRDefault="00D6170A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D6170A" w:rsidRPr="008C4D12" w:rsidRDefault="00D6170A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Куприенко С.А.</w:t>
            </w:r>
          </w:p>
          <w:p w:rsidR="00D6170A" w:rsidRPr="008C4D12" w:rsidRDefault="00D6170A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0A" w:rsidRPr="008C4D12" w:rsidRDefault="00D6170A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0A" w:rsidRPr="008C4D12" w:rsidRDefault="00D6170A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6170A" w:rsidRPr="008C4D12" w:rsidRDefault="00D6170A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0A" w:rsidRPr="008C4D12" w:rsidRDefault="00D6170A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55E15" w:rsidRPr="008C4D12" w:rsidRDefault="00D55E15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D55E15" w:rsidRPr="008C4D12" w:rsidRDefault="00D55E15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0A" w:rsidRPr="008C4D12" w:rsidRDefault="00D6170A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55E15" w:rsidRPr="008C4D12" w:rsidRDefault="00D55E15" w:rsidP="00D61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70A" w:rsidRPr="008C4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.1512.15</w:t>
            </w:r>
          </w:p>
        </w:tc>
        <w:tc>
          <w:tcPr>
            <w:tcW w:w="5335" w:type="dxa"/>
            <w:gridSpan w:val="2"/>
          </w:tcPr>
          <w:p w:rsidR="00DB1346" w:rsidRPr="008C4D12" w:rsidRDefault="00D6170A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РОВД </w:t>
            </w:r>
          </w:p>
        </w:tc>
        <w:tc>
          <w:tcPr>
            <w:tcW w:w="2106" w:type="dxa"/>
          </w:tcPr>
          <w:p w:rsidR="00DB1346" w:rsidRPr="008C4D12" w:rsidRDefault="00D6170A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РОВД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01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D6170A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мастерская «Родословное древо моей семьи»</w:t>
            </w:r>
          </w:p>
        </w:tc>
        <w:tc>
          <w:tcPr>
            <w:tcW w:w="2106" w:type="dxa"/>
          </w:tcPr>
          <w:p w:rsidR="00DB1346" w:rsidRPr="008C4D12" w:rsidRDefault="00D6170A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D6170A" w:rsidRPr="008C4D12" w:rsidRDefault="00D6170A" w:rsidP="00D617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D6170A" w:rsidRPr="008C4D12" w:rsidRDefault="00D6170A" w:rsidP="00D617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D55E15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Спортивный конкурс «Силачи-ловкачи»</w:t>
            </w:r>
          </w:p>
        </w:tc>
        <w:tc>
          <w:tcPr>
            <w:tcW w:w="2106" w:type="dxa"/>
          </w:tcPr>
          <w:p w:rsidR="00DB1346" w:rsidRPr="008C4D12" w:rsidRDefault="00D6170A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спальня/</w:t>
            </w:r>
            <w:r w:rsidR="00D55E15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школьная </w:t>
            </w:r>
            <w:r w:rsidR="00D55E15"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площадка/спортивный зал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14.10-15.00</w:t>
            </w:r>
          </w:p>
        </w:tc>
        <w:tc>
          <w:tcPr>
            <w:tcW w:w="5335" w:type="dxa"/>
            <w:gridSpan w:val="2"/>
          </w:tcPr>
          <w:p w:rsidR="00D6170A" w:rsidRPr="008C4D12" w:rsidRDefault="00D6170A" w:rsidP="00D617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D6170A" w:rsidRPr="008C4D12" w:rsidRDefault="00D6170A" w:rsidP="00D617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D55E1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Конкурсно-игровая программа «Моя семья – моя опора» с участием педагога-психолога (3-5 классы)</w:t>
            </w:r>
          </w:p>
        </w:tc>
        <w:tc>
          <w:tcPr>
            <w:tcW w:w="2106" w:type="dxa"/>
          </w:tcPr>
          <w:p w:rsidR="00DB1346" w:rsidRPr="008C4D12" w:rsidRDefault="00D6170A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спальня/</w:t>
            </w:r>
          </w:p>
          <w:p w:rsidR="00D55E15" w:rsidRPr="008C4D12" w:rsidRDefault="00D55E1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55E15" w:rsidRPr="008C4D12" w:rsidRDefault="00D55E15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D55E15" w:rsidRPr="008C4D12" w:rsidRDefault="00D5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(настольные игры, теннис, шашки, шахматы, чтение литературы и др.)</w:t>
            </w:r>
          </w:p>
        </w:tc>
        <w:tc>
          <w:tcPr>
            <w:tcW w:w="2106" w:type="dxa"/>
          </w:tcPr>
          <w:p w:rsidR="00D55E15" w:rsidRPr="008C4D12" w:rsidRDefault="00D5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</w:tcPr>
          <w:p w:rsidR="00D55E15" w:rsidRPr="008C4D12" w:rsidRDefault="00D55E15" w:rsidP="00D55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Майсеенко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9C4225" w:rsidRPr="008C4D12" w:rsidTr="00D55E15">
        <w:trPr>
          <w:trHeight w:val="554"/>
        </w:trPr>
        <w:tc>
          <w:tcPr>
            <w:tcW w:w="10811" w:type="dxa"/>
            <w:gridSpan w:val="6"/>
          </w:tcPr>
          <w:p w:rsidR="00DB1346" w:rsidRPr="008C4D12" w:rsidRDefault="00D55E15" w:rsidP="00D55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20.06.2025</w:t>
            </w:r>
          </w:p>
          <w:p w:rsidR="00D55E15" w:rsidRPr="008C4D12" w:rsidRDefault="00D55E15" w:rsidP="00D55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15: «День патриота»</w:t>
            </w:r>
          </w:p>
        </w:tc>
      </w:tr>
      <w:tr w:rsidR="009C4225" w:rsidRPr="008C4D12" w:rsidTr="00FD2CA9">
        <w:trPr>
          <w:trHeight w:val="1283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D55E15"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</w:t>
            </w: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335" w:type="dxa"/>
            <w:gridSpan w:val="2"/>
          </w:tcPr>
          <w:p w:rsidR="00D55E15" w:rsidRPr="008C4D12" w:rsidRDefault="00D55E15" w:rsidP="00D55E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лагерь»;</w:t>
            </w:r>
          </w:p>
          <w:p w:rsidR="00D55E15" w:rsidRPr="008C4D12" w:rsidRDefault="00D55E15" w:rsidP="00D55E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</w:t>
            </w:r>
            <w:r w:rsidR="00797461"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ажа «Нам было интересно вместе»</w:t>
            </w:r>
          </w:p>
          <w:p w:rsidR="00DB1346" w:rsidRPr="008C4D12" w:rsidRDefault="00DB1346" w:rsidP="006D225E">
            <w:pPr>
              <w:shd w:val="clear" w:color="auto" w:fill="FFFFFF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6" w:type="dxa"/>
          </w:tcPr>
          <w:p w:rsidR="00DB1346" w:rsidRPr="008C4D12" w:rsidRDefault="00D55E15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  <w:vMerge w:val="restart"/>
          </w:tcPr>
          <w:p w:rsidR="00DB1346" w:rsidRPr="008C4D12" w:rsidRDefault="00D55E1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D55E15" w:rsidRPr="008C4D12" w:rsidRDefault="00D55E1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E15" w:rsidRPr="008C4D12" w:rsidRDefault="00D55E1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E15" w:rsidRPr="008C4D12" w:rsidRDefault="00D55E1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E15" w:rsidRPr="008C4D12" w:rsidRDefault="00D55E1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E15" w:rsidRPr="008C4D12" w:rsidRDefault="00D55E15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FD2CA9" w:rsidRPr="008C4D12" w:rsidRDefault="00FD2CA9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CA9" w:rsidRPr="008C4D12" w:rsidRDefault="00FD2CA9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CA9" w:rsidRPr="008C4D12" w:rsidRDefault="00FD2CA9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CA9" w:rsidRPr="008C4D12" w:rsidRDefault="0078247D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FD2CA9" w:rsidRPr="008C4D12" w:rsidRDefault="0078247D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Курганкина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  <w:p w:rsidR="0078247D" w:rsidRPr="008C4D12" w:rsidRDefault="0078247D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47D" w:rsidRPr="008C4D12" w:rsidRDefault="0078247D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D55E15" w:rsidRPr="008C4D12" w:rsidRDefault="00FD2CA9" w:rsidP="00FD2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55E15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1346" w:rsidRPr="008C4D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78247D" w:rsidRPr="008C4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346" w:rsidRPr="008C4D12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5335" w:type="dxa"/>
            <w:gridSpan w:val="2"/>
          </w:tcPr>
          <w:p w:rsidR="00DB1346" w:rsidRPr="008C4D12" w:rsidRDefault="00D55E15" w:rsidP="006D22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ООО  «</w:t>
            </w:r>
            <w:proofErr w:type="spell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Спецславия</w:t>
            </w:r>
            <w:proofErr w:type="spell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</w:tcPr>
          <w:p w:rsidR="00DB1346" w:rsidRPr="008C4D12" w:rsidRDefault="00D55E15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ООО  «</w:t>
            </w:r>
            <w:proofErr w:type="spellStart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Спецславия</w:t>
            </w:r>
            <w:proofErr w:type="spellEnd"/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78247D">
        <w:trPr>
          <w:trHeight w:val="1325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5335" w:type="dxa"/>
            <w:gridSpan w:val="2"/>
          </w:tcPr>
          <w:p w:rsidR="00DB1346" w:rsidRPr="008C4D12" w:rsidRDefault="0078247D" w:rsidP="00FD2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Подведение итогов всей смены «Мы </w:t>
            </w:r>
            <w:proofErr w:type="gramStart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апраўдныя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нашчадкі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сваёй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краіны</w:t>
            </w:r>
            <w:proofErr w:type="spellEnd"/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 Операция «Чемоданчик»</w:t>
            </w:r>
            <w:r w:rsidR="0079746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9746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 рамках информационн</w:t>
            </w:r>
            <w:proofErr w:type="gramStart"/>
            <w:r w:rsidR="0079746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797461" w:rsidRPr="008C4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методического проекта «Время ярких идей»)</w:t>
            </w: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 участием педагога-организатора</w:t>
            </w:r>
          </w:p>
        </w:tc>
        <w:tc>
          <w:tcPr>
            <w:tcW w:w="2106" w:type="dxa"/>
          </w:tcPr>
          <w:p w:rsidR="00DB1346" w:rsidRPr="008C4D12" w:rsidRDefault="0078247D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13.15-</w:t>
            </w:r>
          </w:p>
          <w:p w:rsidR="00DB1346" w:rsidRPr="008C4D12" w:rsidRDefault="00DB1346" w:rsidP="006D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5335" w:type="dxa"/>
            <w:gridSpan w:val="2"/>
          </w:tcPr>
          <w:p w:rsidR="00FD2CA9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D2CA9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DB1346" w:rsidRPr="008C4D12" w:rsidRDefault="0078247D" w:rsidP="007824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Спортивно-развлекательная программа «Я патриот!»</w:t>
            </w:r>
            <w:r w:rsidR="00FD2CA9"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(3-5 классы)</w:t>
            </w:r>
          </w:p>
        </w:tc>
        <w:tc>
          <w:tcPr>
            <w:tcW w:w="2106" w:type="dxa"/>
          </w:tcPr>
          <w:p w:rsidR="00DB1346" w:rsidRPr="008C4D12" w:rsidRDefault="00FD2CA9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FD2CA9" w:rsidRPr="008C4D12" w:rsidRDefault="00FD2CA9" w:rsidP="006D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14.10-15.00</w:t>
            </w:r>
          </w:p>
        </w:tc>
        <w:tc>
          <w:tcPr>
            <w:tcW w:w="5335" w:type="dxa"/>
            <w:gridSpan w:val="2"/>
          </w:tcPr>
          <w:p w:rsidR="00FD2CA9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Дневной отдых (сон)</w:t>
            </w:r>
          </w:p>
          <w:p w:rsidR="00FD2CA9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(1-2  класс).</w:t>
            </w:r>
          </w:p>
          <w:p w:rsidR="00FD2CA9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Прощание – “Лист добрых пожеланий» с участием педагога-психолога (3-5 классы)</w:t>
            </w:r>
          </w:p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FD2CA9" w:rsidRPr="008C4D12" w:rsidRDefault="00FD2CA9" w:rsidP="00FD2C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спальня/</w:t>
            </w:r>
          </w:p>
          <w:p w:rsidR="00DB1346" w:rsidRPr="008C4D12" w:rsidRDefault="00FD2CA9" w:rsidP="00FD2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2218" w:type="dxa"/>
            <w:gridSpan w:val="2"/>
            <w:vMerge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225" w:rsidRPr="008C4D12" w:rsidTr="006D225E">
        <w:trPr>
          <w:trHeight w:val="186"/>
        </w:trPr>
        <w:tc>
          <w:tcPr>
            <w:tcW w:w="1152" w:type="dxa"/>
          </w:tcPr>
          <w:p w:rsidR="00DB1346" w:rsidRPr="008C4D12" w:rsidRDefault="00DB1346" w:rsidP="006D22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5335" w:type="dxa"/>
            <w:gridSpan w:val="2"/>
          </w:tcPr>
          <w:p w:rsidR="00DB1346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лагерной смены</w:t>
            </w:r>
          </w:p>
          <w:p w:rsidR="00FD2CA9" w:rsidRPr="008C4D12" w:rsidRDefault="00FD2CA9" w:rsidP="00FD2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Музыкально - развлекательная программа. «До свидания, до новых встреч</w:t>
            </w:r>
            <w:r w:rsidR="00797461" w:rsidRPr="008C4D1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C4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</w:tcPr>
          <w:p w:rsidR="00DB1346" w:rsidRPr="008C4D12" w:rsidRDefault="00FD2CA9" w:rsidP="006D2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2218" w:type="dxa"/>
            <w:gridSpan w:val="2"/>
          </w:tcPr>
          <w:p w:rsidR="00DB1346" w:rsidRPr="008C4D12" w:rsidRDefault="00FD2CA9" w:rsidP="006D22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</w:tc>
      </w:tr>
    </w:tbl>
    <w:p w:rsidR="0078247D" w:rsidRPr="008C4D12" w:rsidRDefault="0078247D" w:rsidP="0078247D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8C4D12">
        <w:rPr>
          <w:rFonts w:ascii="Times New Roman" w:hAnsi="Times New Roman" w:cs="Times New Roman"/>
          <w:sz w:val="28"/>
          <w:szCs w:val="28"/>
        </w:rPr>
        <w:t>В плане возможны изменения*</w:t>
      </w:r>
    </w:p>
    <w:p w:rsidR="0078247D" w:rsidRPr="008C4D12" w:rsidRDefault="0078247D" w:rsidP="0078247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СОГЛАСОВАНО </w:t>
      </w:r>
    </w:p>
    <w:p w:rsidR="0078247D" w:rsidRPr="008C4D12" w:rsidRDefault="0078247D" w:rsidP="0078247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 РУМК</w:t>
      </w:r>
    </w:p>
    <w:p w:rsidR="0078247D" w:rsidRPr="008C4D12" w:rsidRDefault="0078247D" w:rsidP="0078247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proofErr w:type="spellStart"/>
      <w:r w:rsidRPr="008C4D12">
        <w:rPr>
          <w:rFonts w:ascii="Times New Roman" w:eastAsia="Times New Roman" w:hAnsi="Times New Roman" w:cs="Times New Roman"/>
          <w:sz w:val="30"/>
          <w:szCs w:val="30"/>
          <w:lang w:eastAsia="ru-RU"/>
        </w:rPr>
        <w:t>О.А.Шилец</w:t>
      </w:r>
      <w:proofErr w:type="spellEnd"/>
    </w:p>
    <w:p w:rsidR="0078247D" w:rsidRPr="008C4D12" w:rsidRDefault="0078247D" w:rsidP="0078247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«____»_____________2025                           </w:t>
      </w:r>
    </w:p>
    <w:p w:rsidR="0078247D" w:rsidRPr="008C4D12" w:rsidRDefault="0078247D" w:rsidP="0078247D"/>
    <w:p w:rsidR="00346F2F" w:rsidRPr="008C4D12" w:rsidRDefault="00346F2F">
      <w:pPr>
        <w:rPr>
          <w:rFonts w:ascii="Times New Roman" w:hAnsi="Times New Roman" w:cs="Times New Roman"/>
          <w:sz w:val="28"/>
          <w:szCs w:val="28"/>
        </w:rPr>
      </w:pPr>
    </w:p>
    <w:sectPr w:rsidR="00346F2F" w:rsidRPr="008C4D12" w:rsidSect="006D225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A0D"/>
    <w:multiLevelType w:val="hybridMultilevel"/>
    <w:tmpl w:val="62503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B1DC3"/>
    <w:multiLevelType w:val="hybridMultilevel"/>
    <w:tmpl w:val="DF76643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656E5"/>
    <w:multiLevelType w:val="hybridMultilevel"/>
    <w:tmpl w:val="6BA40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1B"/>
    <w:rsid w:val="00062F4D"/>
    <w:rsid w:val="000D6E61"/>
    <w:rsid w:val="000D733A"/>
    <w:rsid w:val="000E1E9E"/>
    <w:rsid w:val="00100FC3"/>
    <w:rsid w:val="00133B1A"/>
    <w:rsid w:val="00147291"/>
    <w:rsid w:val="001912EC"/>
    <w:rsid w:val="002203E5"/>
    <w:rsid w:val="00290F6F"/>
    <w:rsid w:val="002D0F2C"/>
    <w:rsid w:val="003248EA"/>
    <w:rsid w:val="00346F2F"/>
    <w:rsid w:val="003661C6"/>
    <w:rsid w:val="00396491"/>
    <w:rsid w:val="003B7097"/>
    <w:rsid w:val="003F01E0"/>
    <w:rsid w:val="005258D5"/>
    <w:rsid w:val="00561078"/>
    <w:rsid w:val="0064421B"/>
    <w:rsid w:val="00650265"/>
    <w:rsid w:val="00670EAC"/>
    <w:rsid w:val="006D225E"/>
    <w:rsid w:val="00746CA6"/>
    <w:rsid w:val="0078247D"/>
    <w:rsid w:val="00797461"/>
    <w:rsid w:val="007C1B4F"/>
    <w:rsid w:val="007E0BB1"/>
    <w:rsid w:val="00852A13"/>
    <w:rsid w:val="00873782"/>
    <w:rsid w:val="008C4D12"/>
    <w:rsid w:val="008C66FC"/>
    <w:rsid w:val="00931305"/>
    <w:rsid w:val="00980571"/>
    <w:rsid w:val="00980B38"/>
    <w:rsid w:val="009912FC"/>
    <w:rsid w:val="009C4225"/>
    <w:rsid w:val="009C59AE"/>
    <w:rsid w:val="00A538D2"/>
    <w:rsid w:val="00AF59CB"/>
    <w:rsid w:val="00BB674D"/>
    <w:rsid w:val="00BC33AE"/>
    <w:rsid w:val="00BF680F"/>
    <w:rsid w:val="00C00911"/>
    <w:rsid w:val="00C13CD3"/>
    <w:rsid w:val="00C71211"/>
    <w:rsid w:val="00C866AE"/>
    <w:rsid w:val="00CF3EF3"/>
    <w:rsid w:val="00D55E15"/>
    <w:rsid w:val="00D6170A"/>
    <w:rsid w:val="00DB1346"/>
    <w:rsid w:val="00DB2D42"/>
    <w:rsid w:val="00DC461B"/>
    <w:rsid w:val="00DC65A5"/>
    <w:rsid w:val="00DE2A20"/>
    <w:rsid w:val="00E207F0"/>
    <w:rsid w:val="00E83027"/>
    <w:rsid w:val="00EA5300"/>
    <w:rsid w:val="00F002F4"/>
    <w:rsid w:val="00F20147"/>
    <w:rsid w:val="00F712F8"/>
    <w:rsid w:val="00F8296D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90F6F"/>
    <w:rPr>
      <w:b/>
      <w:bCs/>
    </w:rPr>
  </w:style>
  <w:style w:type="character" w:styleId="a6">
    <w:name w:val="Emphasis"/>
    <w:basedOn w:val="a0"/>
    <w:uiPriority w:val="20"/>
    <w:qFormat/>
    <w:rsid w:val="003964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90F6F"/>
    <w:rPr>
      <w:b/>
      <w:bCs/>
    </w:rPr>
  </w:style>
  <w:style w:type="character" w:styleId="a6">
    <w:name w:val="Emphasis"/>
    <w:basedOn w:val="a0"/>
    <w:uiPriority w:val="20"/>
    <w:qFormat/>
    <w:rsid w:val="00396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2025-05-28T08:04:00Z</cp:lastPrinted>
  <dcterms:created xsi:type="dcterms:W3CDTF">2025-05-28T08:07:00Z</dcterms:created>
  <dcterms:modified xsi:type="dcterms:W3CDTF">2025-05-28T08:07:00Z</dcterms:modified>
</cp:coreProperties>
</file>