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8C" w:rsidRPr="00074834" w:rsidRDefault="00C30547" w:rsidP="00C30547">
      <w:pPr>
        <w:ind w:left="-1701"/>
        <w:jc w:val="center"/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-1933575</wp:posOffset>
            </wp:positionV>
            <wp:extent cx="7572375" cy="12639675"/>
            <wp:effectExtent l="19050" t="0" r="9525" b="0"/>
            <wp:wrapNone/>
            <wp:docPr id="2" name="Рисунок 1" descr="xoE07tmtGgQ8L2M6A1Cu5-eSpexYIi_XSOjS2rSzGL2bCFlB3ejeoZb-ouFl9unz1uW2RggXHO7SSBFtSP7oU_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E07tmtGgQ8L2M6A1Cu5-eSpexYIi_XSOjS2rSzGL2bCFlB3ejeoZb-ouFl9unz1uW2RggXHO7SSBFtSP7oU_0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63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547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7162800" cy="1476375"/>
            <wp:effectExtent l="19050" t="0" r="0" b="0"/>
            <wp:docPr id="5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6311" cy="1477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-28575</wp:posOffset>
            </wp:positionV>
            <wp:extent cx="8872855" cy="11982450"/>
            <wp:effectExtent l="19050" t="0" r="4445" b="0"/>
            <wp:wrapNone/>
            <wp:docPr id="1" name="Рисунок 5" descr="C:\Users\Dimas\Pictures\Music\Desktop\2024-11-29_19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s\Pictures\Music\Desktop\2024-11-29_19-13-2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55" cy="119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38A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11.01.2025" style="width:230.25pt;height:35.25pt" fillcolor="#002060" strokecolor="#002060">
            <v:shadow color="#868686"/>
            <v:textpath style="font-family:&quot;Arial Black&quot;;v-text-kern:t" trim="t" fitpath="t" string="22.02.2025"/>
          </v:shape>
        </w:pict>
      </w:r>
    </w:p>
    <w:p w:rsidR="002F5C8C" w:rsidRDefault="00CC21A4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123305" cy="372110"/>
                <wp:effectExtent l="0" t="0" r="0" b="8890"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330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075" w:rsidRPr="00A44085" w:rsidRDefault="00834075" w:rsidP="00A44085">
                            <w:pPr>
                              <w:rPr>
                                <w:b/>
                                <w:i/>
                                <w:color w:val="4F6228" w:themeColor="accent3" w:themeShade="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44085">
                              <w:rPr>
                                <w:b/>
                                <w:i/>
                                <w:color w:val="4F6228" w:themeColor="accent3" w:themeShade="80"/>
                                <w:sz w:val="40"/>
                                <w:szCs w:val="40"/>
                                <w:u w:val="single"/>
                              </w:rPr>
                              <w:t>Суббота приглашает провести время с пользой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width:482.1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" filled="f" stroked="f">
                <o:lock v:ext="edit" text="t" shapetype="t"/>
                <v:textbox>
                  <w:txbxContent>
                    <w:p w:rsidR="00834075" w:rsidRPr="00A44085" w:rsidRDefault="00834075" w:rsidP="00A44085">
                      <w:pPr>
                        <w:rPr>
                          <w:b/>
                          <w:i/>
                          <w:color w:val="4F6228" w:themeColor="accent3" w:themeShade="80"/>
                          <w:sz w:val="40"/>
                          <w:szCs w:val="40"/>
                          <w:u w:val="single"/>
                        </w:rPr>
                      </w:pPr>
                      <w:r w:rsidRPr="00A44085">
                        <w:rPr>
                          <w:b/>
                          <w:i/>
                          <w:color w:val="4F6228" w:themeColor="accent3" w:themeShade="80"/>
                          <w:sz w:val="40"/>
                          <w:szCs w:val="40"/>
                          <w:u w:val="single"/>
                        </w:rPr>
                        <w:t>Суббота приглашает провести время с пользой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70"/>
        <w:gridCol w:w="2551"/>
      </w:tblGrid>
      <w:tr w:rsidR="00F66976" w:rsidRPr="0072558B" w:rsidTr="00A44085">
        <w:trPr>
          <w:trHeight w:val="1129"/>
        </w:trPr>
        <w:tc>
          <w:tcPr>
            <w:tcW w:w="10490" w:type="dxa"/>
            <w:gridSpan w:val="3"/>
          </w:tcPr>
          <w:p w:rsidR="004B3898" w:rsidRPr="003A69B4" w:rsidRDefault="007C0ABD" w:rsidP="004B38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pict>
                <v:shape id="_x0000_i1026" type="#_x0000_t136" style="width:513.75pt;height:54pt" fillcolor="#002060" strokecolor="#0f243e [1615]">
                  <v:shadow color="#868686"/>
                  <v:textpath style="font-family:&quot;Arial Black&quot;;font-size:20pt;v-text-kern:t" trim="t" fitpath="t" string="День защитника Отечества и Вооруженных Сил Республики Беларуси &#10;(&#10;"/>
                </v:shape>
              </w:pict>
            </w:r>
          </w:p>
        </w:tc>
      </w:tr>
      <w:tr w:rsidR="00F66976" w:rsidRPr="0072558B" w:rsidTr="00A44085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551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A44085">
        <w:tc>
          <w:tcPr>
            <w:tcW w:w="10490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A44085">
        <w:trPr>
          <w:trHeight w:val="587"/>
        </w:trPr>
        <w:tc>
          <w:tcPr>
            <w:tcW w:w="2269" w:type="dxa"/>
          </w:tcPr>
          <w:p w:rsidR="002F5C8C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  <w:r w:rsidR="0005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0DDD" w:rsidRPr="00A25E2F" w:rsidRDefault="00050DDD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C14C5D" w:rsidRPr="00A44085" w:rsidRDefault="00C14C5D" w:rsidP="00A44085">
            <w:r>
              <w:t>10.00-10.45</w:t>
            </w:r>
          </w:p>
          <w:p w:rsidR="002F5C8C" w:rsidRPr="00A44085" w:rsidRDefault="002F5C8C" w:rsidP="00A44085"/>
        </w:tc>
        <w:tc>
          <w:tcPr>
            <w:tcW w:w="5670" w:type="dxa"/>
          </w:tcPr>
          <w:p w:rsidR="002F5C8C" w:rsidRPr="007C0ABD" w:rsidRDefault="007C0ABD" w:rsidP="00C2789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7C0ABD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Пазл-викторина «Армейские будни»</w:t>
            </w:r>
          </w:p>
        </w:tc>
        <w:tc>
          <w:tcPr>
            <w:tcW w:w="2551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363"/>
        </w:trPr>
        <w:tc>
          <w:tcPr>
            <w:tcW w:w="10490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5750F1">
        <w:trPr>
          <w:trHeight w:val="5538"/>
        </w:trPr>
        <w:tc>
          <w:tcPr>
            <w:tcW w:w="2269" w:type="dxa"/>
          </w:tcPr>
          <w:p w:rsidR="002F5C8C" w:rsidRPr="00A25E2F" w:rsidRDefault="003F0483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11.00-11</w:t>
            </w:r>
            <w:r w:rsidR="002E25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3A69B4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</w:t>
            </w:r>
            <w:r w:rsidR="007C0A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670" w:type="dxa"/>
          </w:tcPr>
          <w:p w:rsidR="00A13317" w:rsidRPr="004E0DE6" w:rsidRDefault="007C0ABD" w:rsidP="005750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Игровая программа «Моя сем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ья-моё богатство»</w:t>
            </w:r>
          </w:p>
        </w:tc>
        <w:tc>
          <w:tcPr>
            <w:tcW w:w="2551" w:type="dxa"/>
          </w:tcPr>
          <w:p w:rsidR="003A69B4" w:rsidRDefault="007A66A8" w:rsidP="003A69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C3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038A" w:rsidRDefault="00F1038A" w:rsidP="00F103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Можейко И.А.,</w:t>
            </w:r>
          </w:p>
          <w:p w:rsidR="009E1607" w:rsidRDefault="00F1038A" w:rsidP="00F103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Т.А</w:t>
            </w: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7A66A8"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F1038A" w:rsidRDefault="00F1038A" w:rsidP="00F103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А.С.Шароевич М.М.Майсеенко</w:t>
            </w:r>
          </w:p>
          <w:p w:rsidR="005750F1" w:rsidRPr="00384295" w:rsidRDefault="005750F1" w:rsidP="00C14C5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2120"/>
        </w:trPr>
        <w:tc>
          <w:tcPr>
            <w:tcW w:w="2269" w:type="dxa"/>
          </w:tcPr>
          <w:p w:rsidR="003163B7" w:rsidRDefault="007A4820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-560705</wp:posOffset>
                  </wp:positionH>
                  <wp:positionV relativeFrom="paragraph">
                    <wp:posOffset>-1944370</wp:posOffset>
                  </wp:positionV>
                  <wp:extent cx="7572375" cy="12639675"/>
                  <wp:effectExtent l="19050" t="0" r="9525" b="0"/>
                  <wp:wrapNone/>
                  <wp:docPr id="6" name="Рисунок 1" descr="xoE07tmtGgQ8L2M6A1Cu5-eSpexYIi_XSOjS2rSzGL2bCFlB3ejeoZb-ouFl9unz1uW2RggXHO7SSBFtSP7oU_0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oE07tmtGgQ8L2M6A1Cu5-eSpexYIi_XSOjS2rSzGL2bCFlB3ejeoZb-ouFl9unz1uW2RggXHO7SSBFtSP7oU_0r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263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0483">
              <w:rPr>
                <w:rFonts w:ascii="Times New Roman" w:eastAsia="Times New Roman" w:hAnsi="Times New Roman" w:cs="Times New Roman"/>
                <w:sz w:val="28"/>
                <w:szCs w:val="28"/>
              </w:rPr>
              <w:t>12.00-12</w:t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.45,</w:t>
            </w:r>
          </w:p>
          <w:p w:rsidR="002F5C8C" w:rsidRPr="00A25E2F" w:rsidRDefault="003F0483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Каб.1.6</w:t>
            </w:r>
          </w:p>
        </w:tc>
        <w:tc>
          <w:tcPr>
            <w:tcW w:w="5670" w:type="dxa"/>
          </w:tcPr>
          <w:p w:rsidR="00CE69BD" w:rsidRPr="00CE69BD" w:rsidRDefault="003A69B4" w:rsidP="00CE69BD">
            <w:pPr>
              <w:pStyle w:val="1"/>
              <w:shd w:val="clear" w:color="auto" w:fill="FFFFFF"/>
              <w:spacing w:before="0" w:after="300"/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u w:val="single"/>
                <w:lang w:eastAsia="ru-RU"/>
              </w:rPr>
            </w:pPr>
            <w:r w:rsidRPr="00CE69BD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Урок мужества </w:t>
            </w:r>
            <w:r w:rsidR="00F1038A" w:rsidRPr="00CE69BD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«</w:t>
            </w:r>
            <w:r w:rsidR="00CE69BD" w:rsidRPr="00CE69BD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u w:val="single"/>
                <w:lang w:eastAsia="ru-RU"/>
              </w:rPr>
              <w:t>Есть такая профессия - Родину защищать</w:t>
            </w:r>
            <w:r w:rsidR="00CE69BD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u w:val="single"/>
                <w:lang w:eastAsia="ru-RU"/>
              </w:rPr>
              <w:t>»(с привлечением законных представителей»)</w:t>
            </w:r>
          </w:p>
          <w:p w:rsidR="0089048F" w:rsidRPr="0051218B" w:rsidRDefault="0089048F" w:rsidP="00CE69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551" w:type="dxa"/>
          </w:tcPr>
          <w:p w:rsidR="00AE19B8" w:rsidRDefault="007A66A8" w:rsidP="00074834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F1038A" w:rsidRDefault="00F1038A" w:rsidP="005C1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по военно-патриотическому воспитанию Кушнер Д.М.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 по военно-патриотическому воспитанию</w:t>
            </w:r>
          </w:p>
          <w:p w:rsidR="005C14A0" w:rsidRPr="00F1038A" w:rsidRDefault="007A66A8" w:rsidP="005C14A0">
            <w:pPr>
              <w:pStyle w:val="a6"/>
              <w:rPr>
                <w:rFonts w:ascii="Times New Roman" w:hAnsi="Times New Roman"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  <w:r w:rsidR="00F1038A" w:rsidRPr="00F1038A">
              <w:rPr>
                <w:rFonts w:ascii="Times New Roman" w:hAnsi="Times New Roman"/>
                <w:iCs/>
                <w:sz w:val="28"/>
                <w:szCs w:val="28"/>
              </w:rPr>
              <w:t>Алейник М.В.</w:t>
            </w:r>
            <w:r w:rsidR="00F1038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3A69B4" w:rsidRPr="00384295" w:rsidRDefault="003A69B4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  <w:r w:rsidR="00F1038A">
              <w:rPr>
                <w:rFonts w:ascii="Times New Roman" w:hAnsi="Times New Roman"/>
                <w:sz w:val="28"/>
                <w:szCs w:val="28"/>
              </w:rPr>
              <w:t xml:space="preserve"> А.Д.Абраменко</w:t>
            </w:r>
          </w:p>
        </w:tc>
      </w:tr>
      <w:tr w:rsidR="002F5C8C" w:rsidRPr="00A25E2F" w:rsidTr="00A44085">
        <w:trPr>
          <w:trHeight w:val="1605"/>
        </w:trPr>
        <w:tc>
          <w:tcPr>
            <w:tcW w:w="2269" w:type="dxa"/>
          </w:tcPr>
          <w:p w:rsidR="002F5C8C" w:rsidRDefault="00F404E6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</wp:posOffset>
                  </wp:positionV>
                  <wp:extent cx="8134350" cy="9382125"/>
                  <wp:effectExtent l="19050" t="0" r="0" b="0"/>
                  <wp:wrapNone/>
                  <wp:docPr id="12" name="Рисунок 5" descr="C:\Users\Dimas\Pictures\Music\Desktop\2024-11-29_19-13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as\Pictures\Music\Desktop\2024-11-29_19-13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938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1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3A69B4" w:rsidRPr="00A25E2F" w:rsidRDefault="007C0ABD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Каб.2.2</w:t>
            </w:r>
          </w:p>
        </w:tc>
        <w:tc>
          <w:tcPr>
            <w:tcW w:w="5670" w:type="dxa"/>
          </w:tcPr>
          <w:p w:rsidR="002F5C8C" w:rsidRPr="007C0ABD" w:rsidRDefault="007C0ABD" w:rsidP="00A13317">
            <w:pPr>
              <w:pStyle w:val="Default"/>
              <w:rPr>
                <w:b/>
                <w:i/>
                <w:sz w:val="32"/>
                <w:szCs w:val="32"/>
                <w:u w:val="single"/>
              </w:rPr>
            </w:pPr>
            <w:r w:rsidRPr="007C0ABD">
              <w:rPr>
                <w:b/>
                <w:i/>
                <w:sz w:val="32"/>
                <w:szCs w:val="32"/>
                <w:u w:val="single"/>
              </w:rPr>
              <w:t>Интеллектуально-развлекательная битва «Так точно!»</w:t>
            </w:r>
          </w:p>
        </w:tc>
        <w:tc>
          <w:tcPr>
            <w:tcW w:w="2551" w:type="dxa"/>
          </w:tcPr>
          <w:p w:rsidR="00AE19B8" w:rsidRDefault="007A66A8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AE1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038A" w:rsidRDefault="00F1038A" w:rsidP="00F1038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Н.В.,</w:t>
            </w:r>
          </w:p>
          <w:p w:rsidR="007C2D27" w:rsidRPr="00F1038A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3A69B4" w:rsidRDefault="003A69B4" w:rsidP="003A69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Д.А.</w:t>
            </w:r>
          </w:p>
          <w:p w:rsidR="00AE19B8" w:rsidRDefault="00C14C5D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Санько Н.В.</w:t>
            </w:r>
          </w:p>
          <w:p w:rsidR="00F1038A" w:rsidRPr="007A66A8" w:rsidRDefault="00F1038A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</w:tc>
      </w:tr>
      <w:tr w:rsidR="0089048F" w:rsidRPr="00A25E2F" w:rsidTr="00A44085">
        <w:trPr>
          <w:trHeight w:val="1500"/>
        </w:trPr>
        <w:tc>
          <w:tcPr>
            <w:tcW w:w="2269" w:type="dxa"/>
          </w:tcPr>
          <w:p w:rsidR="0089048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09.00-10.00, каб.1.8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4820" w:rsidRDefault="007A482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4820" w:rsidRDefault="007A482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69B4" w:rsidRDefault="003A69B4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14.00,</w:t>
            </w:r>
          </w:p>
          <w:p w:rsidR="003A69B4" w:rsidRDefault="003A69B4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каб.1.7</w:t>
            </w:r>
          </w:p>
          <w:p w:rsidR="003A69B4" w:rsidRDefault="003A69B4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048F" w:rsidRPr="00A25E2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F1038A" w:rsidRPr="007C0ABD" w:rsidRDefault="00F1038A" w:rsidP="003A69B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7C0AB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Заседание</w:t>
            </w:r>
            <w:r w:rsidRPr="007C0AB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родительского  клуба «Семья и школа</w:t>
            </w:r>
            <w:r w:rsidRPr="007C0AB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».</w:t>
            </w:r>
          </w:p>
          <w:p w:rsidR="00F1038A" w:rsidRPr="007C0ABD" w:rsidRDefault="00F1038A" w:rsidP="00F1038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</w:p>
          <w:p w:rsidR="004A53AC" w:rsidRPr="00F1038A" w:rsidRDefault="00F1038A" w:rsidP="00F103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AB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Консультации для родителей педагога социального</w:t>
            </w:r>
          </w:p>
        </w:tc>
        <w:tc>
          <w:tcPr>
            <w:tcW w:w="2551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Е.И.Царенок,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993203" w:rsidRDefault="00993203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8F" w:rsidRPr="003A69B4" w:rsidRDefault="003A69B4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48F" w:rsidRPr="00A25E2F" w:rsidTr="00A44085">
        <w:trPr>
          <w:trHeight w:val="570"/>
        </w:trPr>
        <w:tc>
          <w:tcPr>
            <w:tcW w:w="10490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A44085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10.00-10.45,</w:t>
            </w: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Каб.2.6</w:t>
            </w:r>
          </w:p>
          <w:p w:rsidR="00A52296" w:rsidRDefault="00A5229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0483" w:rsidRPr="00A25E2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52296" w:rsidRDefault="00545058" w:rsidP="00C305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4085">
              <w:rPr>
                <w:rFonts w:ascii="Times New Roman" w:hAnsi="Times New Roman" w:cs="Times New Roman"/>
                <w:sz w:val="32"/>
                <w:szCs w:val="32"/>
              </w:rPr>
              <w:t xml:space="preserve">Работа детской комнаты самоуправления. </w:t>
            </w:r>
          </w:p>
          <w:p w:rsidR="0051218B" w:rsidRPr="007C0ABD" w:rsidRDefault="007C0ABD" w:rsidP="009932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7C0ABD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КТД Поздравите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льные открытки к Дню защитника О</w:t>
            </w:r>
            <w:r w:rsidRPr="007C0ABD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течества</w:t>
            </w:r>
          </w:p>
        </w:tc>
        <w:tc>
          <w:tcPr>
            <w:tcW w:w="2551" w:type="dxa"/>
          </w:tcPr>
          <w:p w:rsidR="0089048F" w:rsidRPr="00050DDD" w:rsidRDefault="00074834" w:rsidP="007A66A8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  <w:r w:rsidR="00050DDD"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50DDD" w:rsidRPr="00050DDD" w:rsidRDefault="00050DDD" w:rsidP="007A66A8">
            <w:pPr>
              <w:pStyle w:val="a6"/>
              <w:rPr>
                <w:sz w:val="32"/>
                <w:szCs w:val="32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Козаченко Е.В.</w:t>
            </w:r>
          </w:p>
        </w:tc>
      </w:tr>
    </w:tbl>
    <w:p w:rsidR="00A25E2F" w:rsidRDefault="00A25E2F" w:rsidP="004109C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5E2F" w:rsidRDefault="00A25E2F" w:rsidP="007B7F58">
      <w:pPr>
        <w:ind w:left="1276"/>
        <w:rPr>
          <w:rFonts w:ascii="Times New Roman" w:hAnsi="Times New Roman" w:cs="Times New Roman"/>
          <w:sz w:val="28"/>
          <w:szCs w:val="28"/>
        </w:rPr>
      </w:pP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C30547">
      <w:pgSz w:w="11906" w:h="16838"/>
      <w:pgMar w:top="142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8C"/>
    <w:rsid w:val="000058F0"/>
    <w:rsid w:val="00011892"/>
    <w:rsid w:val="0001652C"/>
    <w:rsid w:val="00045028"/>
    <w:rsid w:val="00050DDD"/>
    <w:rsid w:val="00074834"/>
    <w:rsid w:val="00080A7A"/>
    <w:rsid w:val="00085695"/>
    <w:rsid w:val="000C4C4D"/>
    <w:rsid w:val="000D5BB1"/>
    <w:rsid w:val="000F455B"/>
    <w:rsid w:val="001B591A"/>
    <w:rsid w:val="001D4C8F"/>
    <w:rsid w:val="0020596D"/>
    <w:rsid w:val="002A1F2F"/>
    <w:rsid w:val="002E1F72"/>
    <w:rsid w:val="002E25A2"/>
    <w:rsid w:val="002F5C8C"/>
    <w:rsid w:val="0031030E"/>
    <w:rsid w:val="003163B7"/>
    <w:rsid w:val="0036580D"/>
    <w:rsid w:val="00384295"/>
    <w:rsid w:val="003A69B4"/>
    <w:rsid w:val="003B6C3D"/>
    <w:rsid w:val="003C2D0F"/>
    <w:rsid w:val="003D74BC"/>
    <w:rsid w:val="003F0483"/>
    <w:rsid w:val="003F4837"/>
    <w:rsid w:val="004109CE"/>
    <w:rsid w:val="00420838"/>
    <w:rsid w:val="00462C4A"/>
    <w:rsid w:val="004A53AC"/>
    <w:rsid w:val="004B3898"/>
    <w:rsid w:val="004B7F67"/>
    <w:rsid w:val="004E0DE6"/>
    <w:rsid w:val="004E5F5F"/>
    <w:rsid w:val="0051218B"/>
    <w:rsid w:val="00545058"/>
    <w:rsid w:val="00545E71"/>
    <w:rsid w:val="00555A29"/>
    <w:rsid w:val="00560543"/>
    <w:rsid w:val="005750F1"/>
    <w:rsid w:val="005A6CE3"/>
    <w:rsid w:val="005C14A0"/>
    <w:rsid w:val="005C728F"/>
    <w:rsid w:val="005D2083"/>
    <w:rsid w:val="005D3507"/>
    <w:rsid w:val="00607A4D"/>
    <w:rsid w:val="00636B42"/>
    <w:rsid w:val="00641772"/>
    <w:rsid w:val="00657BE8"/>
    <w:rsid w:val="006A74FD"/>
    <w:rsid w:val="006A7F3E"/>
    <w:rsid w:val="006E2647"/>
    <w:rsid w:val="006E3EC9"/>
    <w:rsid w:val="00716314"/>
    <w:rsid w:val="0072620D"/>
    <w:rsid w:val="00740AB4"/>
    <w:rsid w:val="007749CF"/>
    <w:rsid w:val="00774C36"/>
    <w:rsid w:val="00791A9B"/>
    <w:rsid w:val="007A4820"/>
    <w:rsid w:val="007A66A8"/>
    <w:rsid w:val="007B7F58"/>
    <w:rsid w:val="007C0ABD"/>
    <w:rsid w:val="007C2D27"/>
    <w:rsid w:val="007C482D"/>
    <w:rsid w:val="008124B7"/>
    <w:rsid w:val="00834075"/>
    <w:rsid w:val="0089048F"/>
    <w:rsid w:val="008F6F50"/>
    <w:rsid w:val="00904A10"/>
    <w:rsid w:val="009314DD"/>
    <w:rsid w:val="00950EFE"/>
    <w:rsid w:val="00993203"/>
    <w:rsid w:val="00996F6E"/>
    <w:rsid w:val="009A3250"/>
    <w:rsid w:val="009D4031"/>
    <w:rsid w:val="009D75A5"/>
    <w:rsid w:val="009E1607"/>
    <w:rsid w:val="00A13317"/>
    <w:rsid w:val="00A21AA9"/>
    <w:rsid w:val="00A2533C"/>
    <w:rsid w:val="00A25E2F"/>
    <w:rsid w:val="00A44085"/>
    <w:rsid w:val="00A46DC5"/>
    <w:rsid w:val="00A52296"/>
    <w:rsid w:val="00A81C71"/>
    <w:rsid w:val="00AE0DD2"/>
    <w:rsid w:val="00AE19B8"/>
    <w:rsid w:val="00B50482"/>
    <w:rsid w:val="00B941C3"/>
    <w:rsid w:val="00B94C6E"/>
    <w:rsid w:val="00BC0A2E"/>
    <w:rsid w:val="00BC723E"/>
    <w:rsid w:val="00C011E3"/>
    <w:rsid w:val="00C14C5D"/>
    <w:rsid w:val="00C27893"/>
    <w:rsid w:val="00C30547"/>
    <w:rsid w:val="00CB3BEA"/>
    <w:rsid w:val="00CC21A4"/>
    <w:rsid w:val="00CE69BD"/>
    <w:rsid w:val="00CE6F6A"/>
    <w:rsid w:val="00D455F3"/>
    <w:rsid w:val="00D54484"/>
    <w:rsid w:val="00DC7846"/>
    <w:rsid w:val="00E10CBE"/>
    <w:rsid w:val="00E20BFB"/>
    <w:rsid w:val="00E62005"/>
    <w:rsid w:val="00E82F01"/>
    <w:rsid w:val="00EE4CBB"/>
    <w:rsid w:val="00EE753A"/>
    <w:rsid w:val="00F1038A"/>
    <w:rsid w:val="00F404E6"/>
    <w:rsid w:val="00F66976"/>
    <w:rsid w:val="00F70827"/>
    <w:rsid w:val="00FB32AC"/>
    <w:rsid w:val="00FB33E6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1">
    <w:name w:val="heading 1"/>
    <w:basedOn w:val="a"/>
    <w:next w:val="a"/>
    <w:link w:val="10"/>
    <w:uiPriority w:val="9"/>
    <w:qFormat/>
    <w:rsid w:val="00CE6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unhideWhenUsed/>
    <w:rsid w:val="00F70827"/>
    <w:rPr>
      <w:color w:val="0000FF"/>
      <w:u w:val="single"/>
    </w:rPr>
  </w:style>
  <w:style w:type="character" w:styleId="a8">
    <w:name w:val="Strong"/>
    <w:basedOn w:val="a0"/>
    <w:uiPriority w:val="22"/>
    <w:qFormat/>
    <w:rsid w:val="001B591A"/>
    <w:rPr>
      <w:b/>
      <w:bCs/>
    </w:rPr>
  </w:style>
  <w:style w:type="paragraph" w:customStyle="1" w:styleId="Default">
    <w:name w:val="Default"/>
    <w:rsid w:val="00D45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32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E6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1">
    <w:name w:val="heading 1"/>
    <w:basedOn w:val="a"/>
    <w:next w:val="a"/>
    <w:link w:val="10"/>
    <w:uiPriority w:val="9"/>
    <w:qFormat/>
    <w:rsid w:val="00CE6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unhideWhenUsed/>
    <w:rsid w:val="00F70827"/>
    <w:rPr>
      <w:color w:val="0000FF"/>
      <w:u w:val="single"/>
    </w:rPr>
  </w:style>
  <w:style w:type="character" w:styleId="a8">
    <w:name w:val="Strong"/>
    <w:basedOn w:val="a0"/>
    <w:uiPriority w:val="22"/>
    <w:qFormat/>
    <w:rsid w:val="001B591A"/>
    <w:rPr>
      <w:b/>
      <w:bCs/>
    </w:rPr>
  </w:style>
  <w:style w:type="paragraph" w:customStyle="1" w:styleId="Default">
    <w:name w:val="Default"/>
    <w:rsid w:val="00D45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32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E6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FAA3-4896-40DA-90F7-C184D2B7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2025-02-17T05:58:00Z</cp:lastPrinted>
  <dcterms:created xsi:type="dcterms:W3CDTF">2025-02-17T06:00:00Z</dcterms:created>
  <dcterms:modified xsi:type="dcterms:W3CDTF">2025-02-17T06:00:00Z</dcterms:modified>
</cp:coreProperties>
</file>