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7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AF3790">
        <w:trPr>
          <w:trHeight w:val="1975"/>
        </w:trPr>
        <w:tc>
          <w:tcPr>
            <w:tcW w:w="4786" w:type="dxa"/>
          </w:tcPr>
          <w:p w:rsidR="00AF3790" w:rsidRDefault="00AF3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AF3790" w:rsidRDefault="00AF379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F3790" w:rsidRDefault="00AF379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F3790" w:rsidRDefault="00AF379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AF3790" w:rsidRDefault="00AF379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</w:tcPr>
          <w:p w:rsidR="00AF3790" w:rsidRDefault="00345B84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УТВЕРЖДАЮ</w:t>
            </w:r>
          </w:p>
          <w:p w:rsidR="00AF3790" w:rsidRDefault="00345B84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Директор  государственного учреждения образования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Средняя школа № 2 г. Хойники» </w:t>
            </w:r>
          </w:p>
          <w:p w:rsidR="00AF3790" w:rsidRDefault="00345B84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____________ О.С.Хомяк </w:t>
            </w:r>
          </w:p>
          <w:p w:rsidR="00AF3790" w:rsidRDefault="00870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«____»____________2025</w:t>
            </w:r>
          </w:p>
        </w:tc>
      </w:tr>
    </w:tbl>
    <w:p w:rsidR="00AF3790" w:rsidRDefault="00AF379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AF3790" w:rsidRDefault="00AF3790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AF3790" w:rsidRDefault="00345B8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План</w:t>
      </w:r>
    </w:p>
    <w:p w:rsidR="00AF3790" w:rsidRDefault="00345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работы оздоровительного лагеря дневного пребывания </w:t>
      </w:r>
    </w:p>
    <w:p w:rsidR="00AF3790" w:rsidRDefault="00345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культурно-досугового профиля «Зимний городок» </w:t>
      </w:r>
    </w:p>
    <w:p w:rsidR="00AF3790" w:rsidRDefault="00345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ГУО «Средняя школа № 2 г.Хойники» </w:t>
      </w:r>
    </w:p>
    <w:p w:rsidR="00AF3790" w:rsidRDefault="00870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с 17.02.2025 по 21.02</w:t>
      </w:r>
      <w:r w:rsidR="00345B84">
        <w:rPr>
          <w:rFonts w:ascii="Times New Roman" w:eastAsia="Times New Roman" w:hAnsi="Times New Roman"/>
          <w:sz w:val="30"/>
          <w:szCs w:val="30"/>
          <w:lang w:val="be-BY" w:eastAsia="ru-RU"/>
        </w:rPr>
        <w:t>.2025</w:t>
      </w:r>
    </w:p>
    <w:tbl>
      <w:tblPr>
        <w:tblStyle w:val="ab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1"/>
        <w:gridCol w:w="5102"/>
        <w:gridCol w:w="1701"/>
        <w:gridCol w:w="2268"/>
      </w:tblGrid>
      <w:tr w:rsidR="00AF37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90" w:rsidRDefault="00345B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90" w:rsidRDefault="00345B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90" w:rsidRDefault="00345B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90" w:rsidRDefault="00345B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F379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90" w:rsidRDefault="00870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17.02.2025</w:t>
            </w:r>
          </w:p>
          <w:p w:rsidR="00AF3790" w:rsidRDefault="00345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Открытие смены «Здравствуй, зимний городок!»</w:t>
            </w:r>
          </w:p>
          <w:p w:rsidR="00AF3790" w:rsidRDefault="00345B8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«Улица Безопасности»</w:t>
            </w:r>
          </w:p>
        </w:tc>
      </w:tr>
      <w:tr w:rsidR="008B3393" w:rsidTr="004E283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09.20-09.55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70B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Беседа-инструктаж «Правила поведения в лагере», </w:t>
            </w:r>
            <w:r w:rsidRPr="004042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«Безопасные каникулы – на пользу!»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участием представителя РОЧС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393" w:rsidRDefault="00001F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Можейко</w:t>
            </w:r>
            <w:r w:rsidR="008B3393"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Царенок Е.И.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Козаченко Е.В.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Кушнер Д.М.</w:t>
            </w:r>
          </w:p>
          <w:p w:rsidR="008B3393" w:rsidRDefault="008B3393" w:rsidP="00F25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09.55-10.30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404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Открытие лагерной смены. Программа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«Здравствуй, лагерь!».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Знакомство с режимом дня в оздоровительном лагере, планом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фойе 1 этажа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10.30-11.10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F250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Тренинговое занятие «Разноцветие» (педагог-психолог)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F25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  <w:p w:rsidR="008B3393" w:rsidRDefault="008B3393" w:rsidP="00F250D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404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11.10-12.00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F250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Подвижные игры на свежем воздухе «В игры играй – ПДД не забывай!»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 двор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12.00-12.15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Pr="00F250DE" w:rsidRDefault="008B339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Минутка здоровья «Мой рост и мой вес», 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 участием медицинского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медицинский кабинет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12.40-13.15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Pr="00F250DE" w:rsidRDefault="008B3393" w:rsidP="00F25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 творчества «Наша дружная семья» (выбор актива отряда, название, девиз, оформление отрядного уголка)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F25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13.15-13.50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Pr="008B3393" w:rsidRDefault="008B3393" w:rsidP="00F250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Флешмоб «Зажигай! Играй Отдыхай!»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фойе 1 этажа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rPr>
          <w:trHeight w:val="43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13.55-14.35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Pr="008B3393" w:rsidRDefault="008B3393" w:rsidP="008B33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3393">
              <w:rPr>
                <w:rFonts w:ascii="Times New Roman" w:hAnsi="Times New Roman"/>
                <w:sz w:val="26"/>
                <w:szCs w:val="26"/>
              </w:rPr>
              <w:t>Тематическая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393">
              <w:rPr>
                <w:rFonts w:ascii="Times New Roman" w:hAnsi="Times New Roman"/>
                <w:sz w:val="26"/>
                <w:szCs w:val="26"/>
              </w:rPr>
              <w:t>прогулка на свежем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393">
              <w:rPr>
                <w:rFonts w:ascii="Times New Roman" w:hAnsi="Times New Roman"/>
                <w:sz w:val="26"/>
                <w:szCs w:val="26"/>
              </w:rPr>
              <w:t>воздухе «Зимние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3393">
              <w:rPr>
                <w:rFonts w:ascii="Times New Roman" w:hAnsi="Times New Roman"/>
                <w:sz w:val="26"/>
                <w:szCs w:val="26"/>
              </w:rPr>
              <w:t>краски»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микрорайон учреждения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rPr>
          <w:trHeight w:val="6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14.35-15.15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73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игра «Спортивные</w:t>
            </w:r>
            <w:r w:rsidR="008B3393">
              <w:rPr>
                <w:rFonts w:ascii="Times New Roman" w:hAnsi="Times New Roman"/>
                <w:sz w:val="26"/>
                <w:szCs w:val="26"/>
              </w:rPr>
              <w:t xml:space="preserve"> заморочки»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спортивный зал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B3393" w:rsidTr="004E2832">
        <w:trPr>
          <w:trHeight w:val="6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01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</w:t>
            </w:r>
            <w:r w:rsidR="000124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  <w:p w:rsidR="008B3393" w:rsidRDefault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93" w:rsidRDefault="008B33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F379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90" w:rsidRDefault="008B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18.02.2025</w:t>
            </w:r>
          </w:p>
          <w:p w:rsidR="00AF3790" w:rsidRDefault="00045A81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  <w:lang w:eastAsia="en-US"/>
              </w:rPr>
              <w:t>«</w:t>
            </w:r>
            <w:r w:rsidRPr="00045A81">
              <w:rPr>
                <w:b/>
                <w:sz w:val="26"/>
                <w:szCs w:val="26"/>
                <w:lang w:eastAsia="en-US"/>
              </w:rPr>
              <w:t>Дворик весёлого Снеговика»</w:t>
            </w:r>
          </w:p>
        </w:tc>
      </w:tr>
      <w:tr w:rsidR="008B3393" w:rsidTr="001B731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09.20-</w:t>
            </w:r>
            <w:r w:rsidR="00536D2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710A0E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B69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 общения «Профилактика детского травматизма. Формирование навыков безопасного поведения» (с участием педагога социального)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каб.1.7</w:t>
            </w: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0E" w:rsidRDefault="00710A0E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Кутузова К.А.</w:t>
            </w:r>
          </w:p>
          <w:p w:rsidR="008B3393" w:rsidRDefault="008B3393" w:rsidP="007B697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Плюто Я.В.</w:t>
            </w:r>
          </w:p>
          <w:p w:rsidR="008B3393" w:rsidRDefault="008B3393" w:rsidP="008B339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710A0E" w:rsidRDefault="00710A0E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710A0E" w:rsidRDefault="00710A0E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Майсеенко М.М.</w:t>
            </w:r>
          </w:p>
          <w:p w:rsidR="007B697F" w:rsidRDefault="007B697F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7B697F" w:rsidRDefault="007B697F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7B697F" w:rsidRDefault="007B697F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7B697F" w:rsidRDefault="007B697F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Ефименко Н.Н.</w:t>
            </w: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8B3393" w:rsidRPr="0073014E" w:rsidRDefault="008B3393" w:rsidP="007B6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7B697F" w:rsidRPr="0073014E" w:rsidRDefault="007B697F" w:rsidP="007B69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Кушнер Д.М.</w:t>
            </w:r>
          </w:p>
        </w:tc>
      </w:tr>
      <w:tr w:rsidR="008B3393" w:rsidTr="001B731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536D28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10.00-</w:t>
            </w:r>
            <w:r w:rsidR="00710A0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12.00</w:t>
            </w: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710A0E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Посещение районной библиотеки. Развлекательная программа «Весёлые ребята»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73014E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городская </w:t>
            </w:r>
            <w:r w:rsidR="00710A0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библиотека</w:t>
            </w:r>
          </w:p>
          <w:p w:rsidR="008B3393" w:rsidRPr="0073014E" w:rsidRDefault="008B3393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710A0E" w:rsidTr="001B731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Default="00710A0E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12.00-12.15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Pr="00710A0E" w:rsidRDefault="00710A0E" w:rsidP="00710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536D2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Минутка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536D2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536D2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«Осторожно, тонкий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536D28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лёд!»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с участием представителя ОСВОД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Pr="0073014E" w:rsidRDefault="00710A0E" w:rsidP="00710A0E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0E" w:rsidRDefault="00710A0E" w:rsidP="00710A0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710A0E" w:rsidTr="001B731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Default="00710A0E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12.40-13.15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Pr="0073014E" w:rsidRDefault="00710A0E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Игра-путешествие «Весёлые приключения Снеговика в страну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Pr="0073014E" w:rsidRDefault="00710A0E" w:rsidP="00710A0E">
            <w:pP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0E" w:rsidRDefault="00710A0E" w:rsidP="00710A0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710A0E" w:rsidTr="001B731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Default="00710A0E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13.15-13.50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Pr="00710A0E" w:rsidRDefault="00710A0E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10A0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Детский библио-клуб «Книжкино кафе»</w:t>
            </w:r>
          </w:p>
          <w:p w:rsidR="00710A0E" w:rsidRPr="0073014E" w:rsidRDefault="00710A0E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Pr="0073014E" w:rsidRDefault="00710A0E" w:rsidP="0073014E">
            <w:pPr>
              <w:spacing w:after="0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школьная библиотека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0E" w:rsidRDefault="00710A0E" w:rsidP="00710A0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710A0E" w:rsidTr="0073014E">
        <w:trPr>
          <w:trHeight w:val="6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Default="00710A0E" w:rsidP="00710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13.55-14.35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Pr="0073014E" w:rsidRDefault="00710A0E" w:rsidP="00730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10A0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Прогулка «По тропинкам малой родины»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к году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0E" w:rsidRPr="0073014E" w:rsidRDefault="007B697F" w:rsidP="0073014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микрорайон учреждения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0E" w:rsidRDefault="00710A0E" w:rsidP="00710A0E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8B3393" w:rsidTr="009373B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14.35-15.15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Pr="0073014E" w:rsidRDefault="0073014E" w:rsidP="0073014E">
            <w:pPr>
              <w:spacing w:after="0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Военно – патриотический квест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«Дорогами мужества и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Pr="0073014E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393" w:rsidRDefault="008B3393" w:rsidP="008B339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8B3393" w:rsidTr="002D3E7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01246E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15.30</w:t>
            </w:r>
            <w:r w:rsidR="008B339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Pr="0073014E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73014E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  <w:p w:rsidR="008B3393" w:rsidRDefault="008B3393" w:rsidP="008B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93" w:rsidRDefault="008B3393" w:rsidP="008B339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F379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90" w:rsidRDefault="007B6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19.02.2022</w:t>
            </w:r>
          </w:p>
          <w:p w:rsidR="00AF3790" w:rsidRDefault="00345B8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 xml:space="preserve"> «Сквер приключений»</w:t>
            </w:r>
          </w:p>
        </w:tc>
      </w:tr>
      <w:tr w:rsidR="00177EDA">
        <w:trPr>
          <w:trHeight w:val="66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BB3F26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B3F2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09.20-10.00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BB3F26" w:rsidRDefault="00177EDA" w:rsidP="00536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B3F2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Учимся вежливости «Плохо или хорошо, добро или зло»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A" w:rsidRDefault="00001F4C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Можейко</w:t>
            </w:r>
            <w:r w:rsidR="00177E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И.А.</w:t>
            </w: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Царенок Е.И.</w:t>
            </w: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Козаченко Е.В.</w:t>
            </w: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7EDA" w:rsidRDefault="00177EDA" w:rsidP="00177E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Плюто Я.В.</w:t>
            </w: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Ефимнко Н.Н.</w:t>
            </w: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Кушнер Д.М.</w:t>
            </w:r>
          </w:p>
        </w:tc>
      </w:tr>
      <w:tr w:rsidR="00177E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BB3F26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B3F2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10.00-10.35</w:t>
            </w:r>
          </w:p>
          <w:p w:rsidR="00177EDA" w:rsidRPr="00BB3F26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BB3F26" w:rsidRDefault="00177EDA" w:rsidP="007B69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B3F2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Тренинковое занятие «Страна внимания» с участием педагога 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7E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BB3F26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B3F2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10.35-11.10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BB3F26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BB3F26"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Игра-путешествие «Держим путь в Октябрята» с участием педагога-организатора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7E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11.10-12.00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710A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Прогулка-игра «Волшебство зимних затей»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микрорайон учреждения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7E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12.00-12.15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Минутка безопасности «Опасные забавы зимой», «Соблдай, не нарушай» с участием представителя РОВД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34194F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7E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12.40-13.15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34194F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4194F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Интеллектуальная игра «Разгадай-ка»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34194F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7E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13.15-13.50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177EDA" w:rsidRDefault="00177EDA" w:rsidP="00536D2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177EDA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Детский библио-клуб «Книжкино кафе»</w:t>
            </w:r>
          </w:p>
          <w:p w:rsidR="00177EDA" w:rsidRPr="00177EDA" w:rsidRDefault="00177EDA" w:rsidP="00536D2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441787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школьная библиотека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7EDA">
        <w:trPr>
          <w:trHeight w:val="28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13.55-14.35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Pr="00441787" w:rsidRDefault="0073014E" w:rsidP="0073014E">
            <w:pPr>
              <w:pStyle w:val="aa"/>
              <w:spacing w:before="96" w:after="144"/>
              <w:jc w:val="both"/>
              <w:rPr>
                <w:rFonts w:ascii="Helvetica" w:hAnsi="Helvetica" w:cs="Helvetica"/>
                <w:color w:val="333333"/>
              </w:rPr>
            </w:pPr>
            <w:r>
              <w:rPr>
                <w:rFonts w:eastAsiaTheme="minorHAnsi"/>
                <w:sz w:val="26"/>
                <w:szCs w:val="26"/>
                <w:shd w:val="clear" w:color="auto" w:fill="FFFFFF"/>
              </w:rPr>
              <w:t>Творческая мастерская «Страна детских фантазий»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73014E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7EDA" w:rsidTr="0069510A">
        <w:trPr>
          <w:trHeight w:val="28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14.35-15.15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73014E" w:rsidP="00345B8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 w:rsidRPr="00441787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Военно-спортивная игра-эстафета «Сильные духом»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73014E" w:rsidP="00177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 двор</w:t>
            </w:r>
          </w:p>
          <w:p w:rsidR="00177EDA" w:rsidRDefault="00177EDA" w:rsidP="00177ED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77EDA">
        <w:trPr>
          <w:trHeight w:val="28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01246E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15.30</w:t>
            </w:r>
            <w:r w:rsidR="00177E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A" w:rsidRDefault="00177EDA" w:rsidP="00177E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  <w:p w:rsidR="00177EDA" w:rsidRDefault="00177EDA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DA" w:rsidRDefault="00177EDA" w:rsidP="00536D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6D28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8" w:rsidRDefault="0034194F" w:rsidP="0053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20.02.2025</w:t>
            </w:r>
          </w:p>
          <w:p w:rsidR="00536D28" w:rsidRDefault="00536D28" w:rsidP="00536D28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  <w:sz w:val="26"/>
                <w:szCs w:val="26"/>
              </w:rPr>
            </w:pPr>
            <w:r>
              <w:rPr>
                <w:b/>
                <w:color w:val="111111"/>
                <w:sz w:val="26"/>
                <w:szCs w:val="26"/>
              </w:rPr>
              <w:t xml:space="preserve"> «Бульвар зимних путешествий»</w:t>
            </w: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09.20-10.00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творчества «Разноцветные ладошки»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Майсеенко М.М.</w:t>
            </w: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Кутузова К.А.</w:t>
            </w: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Козаченко Е.В.</w:t>
            </w: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Ефименко Н.Н.</w:t>
            </w: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Кушнер Д.М.</w:t>
            </w: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t>10.00-10.35</w:t>
            </w:r>
          </w:p>
          <w:p w:rsidR="00A31C39" w:rsidRP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194F">
              <w:rPr>
                <w:rFonts w:ascii="Times New Roman" w:hAnsi="Times New Roman"/>
                <w:sz w:val="26"/>
                <w:szCs w:val="26"/>
              </w:rPr>
              <w:t>Учимся размышлять  «Закон и ответственность»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t>10.35-12.00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536D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t>Экскурсия в городской парк на «Аллею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городской парк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t>12.00-12.15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pStyle w:val="1"/>
              <w:ind w:left="0"/>
              <w:jc w:val="left"/>
              <w:outlineLvl w:val="0"/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</w:pPr>
            <w:r w:rsidRPr="00A31C39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Минутка безопасности «Один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536D28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lastRenderedPageBreak/>
              <w:t>12.40-13.15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1787">
              <w:rPr>
                <w:rFonts w:ascii="Times New Roman" w:hAnsi="Times New Roman"/>
                <w:sz w:val="26"/>
                <w:szCs w:val="26"/>
              </w:rPr>
              <w:t>Конкурсно-игровая</w:t>
            </w:r>
            <w:r w:rsidRPr="00A31C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1787">
              <w:rPr>
                <w:rFonts w:ascii="Times New Roman" w:hAnsi="Times New Roman"/>
                <w:sz w:val="26"/>
                <w:szCs w:val="26"/>
              </w:rPr>
              <w:t>программа «Сто затей</w:t>
            </w:r>
            <w:r w:rsidRPr="00A31C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1787">
              <w:rPr>
                <w:rFonts w:ascii="Times New Roman" w:hAnsi="Times New Roman"/>
                <w:sz w:val="26"/>
                <w:szCs w:val="26"/>
              </w:rPr>
              <w:t>для ста друзей»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каб.1.7</w:t>
            </w:r>
          </w:p>
          <w:p w:rsidR="00A31C39" w:rsidRDefault="00A31C39" w:rsidP="00536D28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536D28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13.15-13.50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t>Детский библио-клуб «Книжкино кафе»</w:t>
            </w:r>
          </w:p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13.55-14.35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t>Час патриотизма «Мы - маленькие патриоты!»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каб.1.7</w:t>
            </w:r>
          </w:p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 w:rsidTr="00B1114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14.35-15.15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Прогулка на свежем воздухе,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школьный двор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01246E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15.30</w:t>
            </w:r>
            <w:r w:rsidR="00A31C3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C39">
              <w:rPr>
                <w:rFonts w:ascii="Times New Roman" w:hAnsi="Times New Roman"/>
                <w:sz w:val="26"/>
                <w:szCs w:val="26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каб.1.7</w:t>
            </w:r>
          </w:p>
          <w:p w:rsidR="00A31C39" w:rsidRP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44178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87" w:rsidRDefault="00A31C39" w:rsidP="0044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  <w:shd w:val="clear" w:color="auto" w:fill="FFFFFF"/>
                <w:lang w:eastAsia="ru-RU"/>
              </w:rPr>
              <w:t>21.02</w:t>
            </w:r>
            <w:r w:rsidR="00441787"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  <w:shd w:val="clear" w:color="auto" w:fill="FFFFFF"/>
                <w:lang w:eastAsia="ru-RU"/>
              </w:rPr>
              <w:t>.2025</w:t>
            </w:r>
          </w:p>
          <w:p w:rsidR="00441787" w:rsidRDefault="00441787" w:rsidP="004417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111111"/>
                <w:sz w:val="26"/>
                <w:szCs w:val="26"/>
                <w:shd w:val="clear" w:color="auto" w:fill="FFFFFF"/>
                <w:lang w:eastAsia="ru-RU"/>
              </w:rPr>
              <w:t>«Бульвар мастеров»</w:t>
            </w: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09.20-10.00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Закрытие лагерной смены «До встречи, Зимний городок!»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A31C3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фойе 1 этажа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Козаченко Е.В.</w:t>
            </w: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Плюто Я.В.</w:t>
            </w: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Кушнер Д.М.</w:t>
            </w: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10.00-12.00</w:t>
            </w: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Развлекательная программа «Соблюдаем ПДД с Незнайкой»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A31C3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городская библиотека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12.00-12.15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A31C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Минутка безопасности и здоровья «В преддверии весны. Весенние 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A31C39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каб.1.7</w:t>
            </w: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12.40-13.15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A31C39" w:rsidRDefault="00A31C39" w:rsidP="00A31C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Акция «Ладошка пожеланий»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13.15-13.50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Зимняя фотосессия     «В гостях у Зимушки-зимы»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школьный двор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13.55-14.35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Минутка здоровья «Мой рост и мой вес», 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 участием медицинского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Pr="00441787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медицинский кабинет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A31C39" w:rsidTr="00536D28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14.35-15.15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77EDA"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Спортивный марафон «Зимние эстафеты»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спортивный зал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A31C3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01246E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15.30</w:t>
            </w:r>
            <w:r w:rsidR="00A31C3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каб.1.7</w:t>
            </w:r>
          </w:p>
          <w:p w:rsidR="00A31C39" w:rsidRDefault="00A31C39" w:rsidP="0044178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9" w:rsidRDefault="00A31C39" w:rsidP="004417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AF3790" w:rsidRDefault="00345B84"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В плане возможны изменения*</w:t>
      </w:r>
    </w:p>
    <w:p w:rsidR="00AF3790" w:rsidRDefault="00345B8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СОГЛАСОВАНО</w:t>
      </w:r>
    </w:p>
    <w:p w:rsidR="00AF3790" w:rsidRDefault="00345B8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Заведующий РУМК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             </w:t>
      </w:r>
    </w:p>
    <w:p w:rsidR="00AF3790" w:rsidRDefault="00345B8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____________О.А.Шилец                                       </w:t>
      </w:r>
    </w:p>
    <w:p w:rsidR="00AF3790" w:rsidRDefault="00345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«____»_____________2025</w:t>
      </w:r>
    </w:p>
    <w:p w:rsidR="00AF3790" w:rsidRDefault="00AF3790"/>
    <w:sectPr w:rsidR="00AF3790">
      <w:pgSz w:w="11906" w:h="16838"/>
      <w:pgMar w:top="1134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90" w:rsidRDefault="00345B84">
      <w:pPr>
        <w:spacing w:line="240" w:lineRule="auto"/>
      </w:pPr>
      <w:r>
        <w:separator/>
      </w:r>
    </w:p>
  </w:endnote>
  <w:endnote w:type="continuationSeparator" w:id="0">
    <w:p w:rsidR="00AF3790" w:rsidRDefault="00345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90" w:rsidRDefault="00345B84">
      <w:pPr>
        <w:spacing w:after="0"/>
      </w:pPr>
      <w:r>
        <w:separator/>
      </w:r>
    </w:p>
  </w:footnote>
  <w:footnote w:type="continuationSeparator" w:id="0">
    <w:p w:rsidR="00AF3790" w:rsidRDefault="00345B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71"/>
    <w:rsid w:val="000010F6"/>
    <w:rsid w:val="00001F4C"/>
    <w:rsid w:val="0001246E"/>
    <w:rsid w:val="00030205"/>
    <w:rsid w:val="00045A81"/>
    <w:rsid w:val="000576A0"/>
    <w:rsid w:val="000C06E3"/>
    <w:rsid w:val="000D239A"/>
    <w:rsid w:val="00104A3A"/>
    <w:rsid w:val="00131621"/>
    <w:rsid w:val="00156D00"/>
    <w:rsid w:val="00177EDA"/>
    <w:rsid w:val="001A0108"/>
    <w:rsid w:val="001B21A4"/>
    <w:rsid w:val="001D463B"/>
    <w:rsid w:val="00236E5C"/>
    <w:rsid w:val="00293E8E"/>
    <w:rsid w:val="00297305"/>
    <w:rsid w:val="002B39D9"/>
    <w:rsid w:val="002D1052"/>
    <w:rsid w:val="003002B5"/>
    <w:rsid w:val="0034194F"/>
    <w:rsid w:val="00345B84"/>
    <w:rsid w:val="00375009"/>
    <w:rsid w:val="003C4D26"/>
    <w:rsid w:val="003C64D8"/>
    <w:rsid w:val="00404248"/>
    <w:rsid w:val="004240AC"/>
    <w:rsid w:val="004261D9"/>
    <w:rsid w:val="00437BFA"/>
    <w:rsid w:val="00441787"/>
    <w:rsid w:val="00462D0B"/>
    <w:rsid w:val="004A720B"/>
    <w:rsid w:val="004A72B8"/>
    <w:rsid w:val="004E4333"/>
    <w:rsid w:val="00534A01"/>
    <w:rsid w:val="00536D28"/>
    <w:rsid w:val="00544ECE"/>
    <w:rsid w:val="00595202"/>
    <w:rsid w:val="005C5F1B"/>
    <w:rsid w:val="005D41C9"/>
    <w:rsid w:val="005F53A9"/>
    <w:rsid w:val="005F7360"/>
    <w:rsid w:val="00601741"/>
    <w:rsid w:val="00637A28"/>
    <w:rsid w:val="00642382"/>
    <w:rsid w:val="0065439E"/>
    <w:rsid w:val="006D299E"/>
    <w:rsid w:val="00701A4C"/>
    <w:rsid w:val="00710A0E"/>
    <w:rsid w:val="007242C2"/>
    <w:rsid w:val="0073014E"/>
    <w:rsid w:val="007359BE"/>
    <w:rsid w:val="00750538"/>
    <w:rsid w:val="00772620"/>
    <w:rsid w:val="00774771"/>
    <w:rsid w:val="007A3CA9"/>
    <w:rsid w:val="007B20D5"/>
    <w:rsid w:val="007B697F"/>
    <w:rsid w:val="007E5343"/>
    <w:rsid w:val="00805DD6"/>
    <w:rsid w:val="008149DD"/>
    <w:rsid w:val="00841216"/>
    <w:rsid w:val="0084612E"/>
    <w:rsid w:val="00856159"/>
    <w:rsid w:val="00870B85"/>
    <w:rsid w:val="008B3393"/>
    <w:rsid w:val="008C3C94"/>
    <w:rsid w:val="008F05D1"/>
    <w:rsid w:val="008F1E76"/>
    <w:rsid w:val="009334B4"/>
    <w:rsid w:val="009C60A1"/>
    <w:rsid w:val="009E092E"/>
    <w:rsid w:val="00A0328F"/>
    <w:rsid w:val="00A2280C"/>
    <w:rsid w:val="00A2672A"/>
    <w:rsid w:val="00A31ACB"/>
    <w:rsid w:val="00A31C39"/>
    <w:rsid w:val="00A40887"/>
    <w:rsid w:val="00A77628"/>
    <w:rsid w:val="00A96849"/>
    <w:rsid w:val="00A974D5"/>
    <w:rsid w:val="00AE218E"/>
    <w:rsid w:val="00AE4EFD"/>
    <w:rsid w:val="00AF3790"/>
    <w:rsid w:val="00B40A6A"/>
    <w:rsid w:val="00B7166D"/>
    <w:rsid w:val="00B8120F"/>
    <w:rsid w:val="00BB3F26"/>
    <w:rsid w:val="00BB7116"/>
    <w:rsid w:val="00C61799"/>
    <w:rsid w:val="00C63A81"/>
    <w:rsid w:val="00CC1C1E"/>
    <w:rsid w:val="00CC4EC6"/>
    <w:rsid w:val="00CD2805"/>
    <w:rsid w:val="00CE661D"/>
    <w:rsid w:val="00CE7CAF"/>
    <w:rsid w:val="00D17C9A"/>
    <w:rsid w:val="00D42285"/>
    <w:rsid w:val="00D91A1E"/>
    <w:rsid w:val="00DA1430"/>
    <w:rsid w:val="00DB58BF"/>
    <w:rsid w:val="00DC3EFD"/>
    <w:rsid w:val="00DD303E"/>
    <w:rsid w:val="00DF7605"/>
    <w:rsid w:val="00E37CF5"/>
    <w:rsid w:val="00EC7747"/>
    <w:rsid w:val="00EC7E40"/>
    <w:rsid w:val="00EE1466"/>
    <w:rsid w:val="00F250DE"/>
    <w:rsid w:val="00F63F45"/>
    <w:rsid w:val="00F73176"/>
    <w:rsid w:val="00FA4847"/>
    <w:rsid w:val="00FA7403"/>
    <w:rsid w:val="00FE4CF3"/>
    <w:rsid w:val="00FE6FD6"/>
    <w:rsid w:val="7E2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529D"/>
  <w15:docId w15:val="{F45831D1-B615-4BDE-B35B-98981EAF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ind w:left="-709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7</cp:revision>
  <cp:lastPrinted>2024-12-19T10:08:00Z</cp:lastPrinted>
  <dcterms:created xsi:type="dcterms:W3CDTF">2025-02-11T17:21:00Z</dcterms:created>
  <dcterms:modified xsi:type="dcterms:W3CDTF">2025-02-13T11:58:00Z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2158FC20D3424706B6EBF1CE33C92C17_12</vt:lpwstr>
  </property>
</Properties>
</file>