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614" w:rsidRPr="004F3614" w:rsidRDefault="004F3614" w:rsidP="004F361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F3614">
        <w:rPr>
          <w:rFonts w:ascii="Times New Roman" w:hAnsi="Times New Roman"/>
          <w:b/>
          <w:sz w:val="28"/>
          <w:szCs w:val="28"/>
        </w:rPr>
        <w:t xml:space="preserve">План работы родительского клуба «Семья и школа» </w:t>
      </w:r>
    </w:p>
    <w:p w:rsidR="004F3614" w:rsidRDefault="004F3614" w:rsidP="004F361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F3614">
        <w:rPr>
          <w:rFonts w:ascii="Times New Roman" w:hAnsi="Times New Roman"/>
          <w:b/>
          <w:sz w:val="28"/>
          <w:szCs w:val="28"/>
        </w:rPr>
        <w:t>на 2024/ 2025 учебный год</w:t>
      </w:r>
    </w:p>
    <w:p w:rsidR="004F3614" w:rsidRPr="004F3614" w:rsidRDefault="004F3614" w:rsidP="004F361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862"/>
        <w:gridCol w:w="1984"/>
        <w:gridCol w:w="1500"/>
        <w:gridCol w:w="2469"/>
      </w:tblGrid>
      <w:tr w:rsidR="004F3614" w:rsidRPr="004F3614" w:rsidTr="005601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614" w:rsidRPr="004F3614" w:rsidRDefault="004F3614" w:rsidP="004F36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3614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4F3614" w:rsidRPr="004F3614" w:rsidRDefault="004F3614" w:rsidP="004F36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3614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r w:rsidRPr="004F3614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 w:rsidRPr="004F3614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614" w:rsidRPr="004F3614" w:rsidRDefault="004F3614" w:rsidP="004F36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3614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614" w:rsidRPr="004F3614" w:rsidRDefault="004F3614" w:rsidP="004F36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361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Форма проведения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614" w:rsidRPr="004F3614" w:rsidRDefault="004F3614" w:rsidP="004F36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F3614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14" w:rsidRPr="004F3614" w:rsidRDefault="004F3614" w:rsidP="004F361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F3614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  <w:p w:rsidR="004F3614" w:rsidRPr="004F3614" w:rsidRDefault="004F3614" w:rsidP="004F36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F3614" w:rsidRPr="004F3614" w:rsidTr="005601F6">
        <w:trPr>
          <w:trHeight w:val="8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614" w:rsidRPr="004F3614" w:rsidRDefault="004F3614" w:rsidP="004F36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3614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4F3614" w:rsidRPr="004F3614" w:rsidRDefault="004F3614" w:rsidP="004F36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614" w:rsidRPr="004F3614" w:rsidRDefault="004F3614" w:rsidP="004F3614">
            <w:pPr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F36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Организация деятельности клуба  «Воспитание без насилия» (жестокость и физическое наказание в семье)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614" w:rsidRPr="004F3614" w:rsidRDefault="004F3614" w:rsidP="004F3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4F3614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лекторий</w:t>
            </w:r>
          </w:p>
          <w:p w:rsidR="004F3614" w:rsidRPr="004F3614" w:rsidRDefault="004F3614" w:rsidP="004F36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614" w:rsidRPr="004F3614" w:rsidRDefault="004F3614" w:rsidP="004F3614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F36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14" w:rsidRPr="004F3614" w:rsidRDefault="004F3614" w:rsidP="004F36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3614">
              <w:rPr>
                <w:rFonts w:ascii="Times New Roman" w:hAnsi="Times New Roman"/>
                <w:sz w:val="28"/>
                <w:szCs w:val="28"/>
              </w:rPr>
              <w:t xml:space="preserve">Педагог социальный </w:t>
            </w:r>
          </w:p>
          <w:p w:rsidR="004F3614" w:rsidRPr="004F3614" w:rsidRDefault="004F3614" w:rsidP="004F36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3614">
              <w:rPr>
                <w:rFonts w:ascii="Times New Roman" w:hAnsi="Times New Roman"/>
                <w:sz w:val="28"/>
                <w:szCs w:val="28"/>
              </w:rPr>
              <w:t>Кутузова К.А.</w:t>
            </w:r>
          </w:p>
          <w:p w:rsidR="004F3614" w:rsidRPr="004F3614" w:rsidRDefault="004F3614" w:rsidP="004F36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3614" w:rsidRPr="004F3614" w:rsidTr="005601F6">
        <w:trPr>
          <w:trHeight w:val="7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614" w:rsidRPr="004F3614" w:rsidRDefault="004F3614" w:rsidP="004F361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361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614" w:rsidRPr="004F3614" w:rsidRDefault="004F3614" w:rsidP="004F361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3614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4F3614">
              <w:rPr>
                <w:rFonts w:ascii="Times New Roman" w:hAnsi="Times New Roman"/>
                <w:sz w:val="28"/>
                <w:szCs w:val="28"/>
                <w:lang w:val="be-BY"/>
              </w:rPr>
              <w:t>Как избежать конфликтов с детьми</w:t>
            </w:r>
            <w:r w:rsidRPr="004F3614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614" w:rsidRPr="004F3614" w:rsidRDefault="004F3614" w:rsidP="004F3614">
            <w:pPr>
              <w:spacing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4F3614">
              <w:rPr>
                <w:rFonts w:ascii="Times New Roman" w:hAnsi="Times New Roman"/>
                <w:sz w:val="28"/>
                <w:szCs w:val="28"/>
                <w:lang w:val="be-BY"/>
              </w:rPr>
              <w:t>Дискуссия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614" w:rsidRPr="004F3614" w:rsidRDefault="004F3614" w:rsidP="004F3614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F36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14" w:rsidRPr="004F3614" w:rsidRDefault="004F3614" w:rsidP="004F361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3614">
              <w:rPr>
                <w:rFonts w:ascii="Times New Roman" w:hAnsi="Times New Roman"/>
                <w:sz w:val="28"/>
                <w:szCs w:val="28"/>
              </w:rPr>
              <w:t xml:space="preserve">Педагог-психолог </w:t>
            </w:r>
            <w:proofErr w:type="spellStart"/>
            <w:r w:rsidRPr="004F3614">
              <w:rPr>
                <w:rFonts w:ascii="Times New Roman" w:hAnsi="Times New Roman"/>
                <w:sz w:val="28"/>
                <w:szCs w:val="28"/>
              </w:rPr>
              <w:t>Царенок</w:t>
            </w:r>
            <w:proofErr w:type="spellEnd"/>
            <w:r w:rsidRPr="004F3614">
              <w:rPr>
                <w:rFonts w:ascii="Times New Roman" w:hAnsi="Times New Roman"/>
                <w:sz w:val="28"/>
                <w:szCs w:val="28"/>
              </w:rPr>
              <w:t xml:space="preserve"> Е.И.</w:t>
            </w:r>
          </w:p>
        </w:tc>
      </w:tr>
      <w:tr w:rsidR="004F3614" w:rsidRPr="004F3614" w:rsidTr="005601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614" w:rsidRPr="004F3614" w:rsidRDefault="004F3614" w:rsidP="004F36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361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614" w:rsidRPr="004F3614" w:rsidRDefault="004F3614" w:rsidP="004F36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3614">
              <w:rPr>
                <w:rFonts w:ascii="Times New Roman" w:hAnsi="Times New Roman"/>
                <w:sz w:val="28"/>
                <w:szCs w:val="28"/>
              </w:rPr>
              <w:t>«Взаимодействие семьи и школы в воспитании детей»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614" w:rsidRPr="004F3614" w:rsidRDefault="004F3614" w:rsidP="004F36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3614">
              <w:rPr>
                <w:rFonts w:ascii="Times New Roman" w:hAnsi="Times New Roman"/>
                <w:sz w:val="28"/>
                <w:szCs w:val="28"/>
              </w:rPr>
              <w:t>Круглый стол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614" w:rsidRPr="004F3614" w:rsidRDefault="004F3614" w:rsidP="004F3614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F36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14" w:rsidRPr="004F3614" w:rsidRDefault="004F3614" w:rsidP="004F36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3614">
              <w:rPr>
                <w:rFonts w:ascii="Times New Roman" w:hAnsi="Times New Roman"/>
                <w:sz w:val="28"/>
                <w:szCs w:val="28"/>
              </w:rPr>
              <w:t xml:space="preserve">Педагог-психолог </w:t>
            </w:r>
            <w:proofErr w:type="spellStart"/>
            <w:r w:rsidRPr="004F3614">
              <w:rPr>
                <w:rFonts w:ascii="Times New Roman" w:hAnsi="Times New Roman"/>
                <w:sz w:val="28"/>
                <w:szCs w:val="28"/>
              </w:rPr>
              <w:t>Царенок</w:t>
            </w:r>
            <w:proofErr w:type="spellEnd"/>
            <w:r w:rsidRPr="004F3614">
              <w:rPr>
                <w:rFonts w:ascii="Times New Roman" w:hAnsi="Times New Roman"/>
                <w:sz w:val="28"/>
                <w:szCs w:val="28"/>
              </w:rPr>
              <w:t xml:space="preserve"> Е.И.</w:t>
            </w:r>
          </w:p>
        </w:tc>
      </w:tr>
      <w:tr w:rsidR="004F3614" w:rsidRPr="004F3614" w:rsidTr="005601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614" w:rsidRPr="004F3614" w:rsidRDefault="004F3614" w:rsidP="004F36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361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614" w:rsidRPr="004F3614" w:rsidRDefault="004F3614" w:rsidP="004F36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3614">
              <w:rPr>
                <w:rFonts w:ascii="Times New Roman" w:hAnsi="Times New Roman"/>
                <w:sz w:val="28"/>
                <w:szCs w:val="28"/>
              </w:rPr>
              <w:t xml:space="preserve"> «Новый год по-семейному»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614" w:rsidRPr="004F3614" w:rsidRDefault="004F3614" w:rsidP="004F36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3614">
              <w:rPr>
                <w:rFonts w:ascii="Times New Roman" w:hAnsi="Times New Roman"/>
                <w:sz w:val="28"/>
                <w:szCs w:val="28"/>
              </w:rPr>
              <w:t>Викторина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614" w:rsidRPr="004F3614" w:rsidRDefault="004F3614" w:rsidP="004F3614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F36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Декабрь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14" w:rsidRPr="004F3614" w:rsidRDefault="004F3614" w:rsidP="004F36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3614">
              <w:rPr>
                <w:rFonts w:ascii="Times New Roman" w:hAnsi="Times New Roman"/>
                <w:sz w:val="28"/>
                <w:szCs w:val="28"/>
              </w:rPr>
              <w:t xml:space="preserve">Педагог-психолог </w:t>
            </w:r>
            <w:proofErr w:type="spellStart"/>
            <w:r w:rsidRPr="004F3614">
              <w:rPr>
                <w:rFonts w:ascii="Times New Roman" w:hAnsi="Times New Roman"/>
                <w:sz w:val="28"/>
                <w:szCs w:val="28"/>
              </w:rPr>
              <w:t>Царенок</w:t>
            </w:r>
            <w:proofErr w:type="spellEnd"/>
            <w:r w:rsidRPr="004F3614">
              <w:rPr>
                <w:rFonts w:ascii="Times New Roman" w:hAnsi="Times New Roman"/>
                <w:sz w:val="28"/>
                <w:szCs w:val="28"/>
              </w:rPr>
              <w:t xml:space="preserve"> Е.И.</w:t>
            </w:r>
          </w:p>
        </w:tc>
      </w:tr>
      <w:tr w:rsidR="004F3614" w:rsidRPr="004F3614" w:rsidTr="005601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614" w:rsidRPr="004F3614" w:rsidRDefault="004F3614" w:rsidP="004F36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361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614" w:rsidRPr="004F3614" w:rsidRDefault="004F3614" w:rsidP="004F36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36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 Безопасность в сети интернет»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614" w:rsidRPr="004F3614" w:rsidRDefault="004F3614" w:rsidP="004F3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F36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Круглый стол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614" w:rsidRPr="004F3614" w:rsidRDefault="004F3614" w:rsidP="004F3614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F36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Январь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14" w:rsidRPr="004F3614" w:rsidRDefault="004F3614" w:rsidP="004F36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3614">
              <w:rPr>
                <w:rFonts w:ascii="Times New Roman" w:hAnsi="Times New Roman"/>
                <w:sz w:val="28"/>
                <w:szCs w:val="28"/>
              </w:rPr>
              <w:t xml:space="preserve">Педагог-психолог </w:t>
            </w:r>
            <w:proofErr w:type="spellStart"/>
            <w:r w:rsidRPr="004F3614">
              <w:rPr>
                <w:rFonts w:ascii="Times New Roman" w:hAnsi="Times New Roman"/>
                <w:sz w:val="28"/>
                <w:szCs w:val="28"/>
              </w:rPr>
              <w:t>Царенок</w:t>
            </w:r>
            <w:proofErr w:type="spellEnd"/>
            <w:r w:rsidRPr="004F3614">
              <w:rPr>
                <w:rFonts w:ascii="Times New Roman" w:hAnsi="Times New Roman"/>
                <w:sz w:val="28"/>
                <w:szCs w:val="28"/>
              </w:rPr>
              <w:t xml:space="preserve"> Е.И.</w:t>
            </w:r>
          </w:p>
        </w:tc>
      </w:tr>
      <w:tr w:rsidR="004F3614" w:rsidRPr="004F3614" w:rsidTr="005601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614" w:rsidRPr="004F3614" w:rsidRDefault="004F3614" w:rsidP="004F36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361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14" w:rsidRPr="004F3614" w:rsidRDefault="004F3614" w:rsidP="004F36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3614">
              <w:rPr>
                <w:rFonts w:ascii="Times New Roman" w:hAnsi="Times New Roman"/>
                <w:sz w:val="28"/>
                <w:szCs w:val="28"/>
              </w:rPr>
              <w:t xml:space="preserve"> «Атмосфера жизни семьи, как фактор физического и психологического здоровья ребенка»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614" w:rsidRPr="004F3614" w:rsidRDefault="004F3614" w:rsidP="004F3614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4F3614">
              <w:rPr>
                <w:rFonts w:ascii="Times New Roman" w:hAnsi="Times New Roman"/>
                <w:sz w:val="28"/>
                <w:szCs w:val="28"/>
              </w:rPr>
              <w:t>Групповая тематическая консультация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614" w:rsidRPr="004F3614" w:rsidRDefault="004F3614" w:rsidP="004F3614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F36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Февраль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14" w:rsidRPr="004F3614" w:rsidRDefault="004F3614" w:rsidP="004F36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3614">
              <w:rPr>
                <w:rFonts w:ascii="Times New Roman" w:hAnsi="Times New Roman"/>
                <w:sz w:val="28"/>
                <w:szCs w:val="28"/>
              </w:rPr>
              <w:t xml:space="preserve">Педагог-психолог </w:t>
            </w:r>
            <w:proofErr w:type="spellStart"/>
            <w:r w:rsidRPr="004F3614">
              <w:rPr>
                <w:rFonts w:ascii="Times New Roman" w:hAnsi="Times New Roman"/>
                <w:sz w:val="28"/>
                <w:szCs w:val="28"/>
              </w:rPr>
              <w:t>Царенок</w:t>
            </w:r>
            <w:proofErr w:type="spellEnd"/>
            <w:r w:rsidRPr="004F3614">
              <w:rPr>
                <w:rFonts w:ascii="Times New Roman" w:hAnsi="Times New Roman"/>
                <w:sz w:val="28"/>
                <w:szCs w:val="28"/>
              </w:rPr>
              <w:t xml:space="preserve"> Е.И.</w:t>
            </w:r>
          </w:p>
        </w:tc>
      </w:tr>
      <w:tr w:rsidR="004F3614" w:rsidRPr="004F3614" w:rsidTr="005601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614" w:rsidRPr="004F3614" w:rsidRDefault="004F3614" w:rsidP="004F36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361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14" w:rsidRPr="004F3614" w:rsidRDefault="004F3614" w:rsidP="004F36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3614">
              <w:rPr>
                <w:rFonts w:ascii="Times New Roman" w:hAnsi="Times New Roman"/>
                <w:sz w:val="28"/>
                <w:szCs w:val="28"/>
              </w:rPr>
              <w:t xml:space="preserve"> «Мотивы плохого поведения детей. Причины стойкого непослушания»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614" w:rsidRPr="004F3614" w:rsidRDefault="004F3614" w:rsidP="004F3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4F3614">
              <w:rPr>
                <w:rFonts w:ascii="Times New Roman" w:hAnsi="Times New Roman"/>
                <w:sz w:val="28"/>
                <w:szCs w:val="28"/>
              </w:rPr>
              <w:t>Интерактивное занятие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14" w:rsidRPr="004F3614" w:rsidRDefault="004F3614" w:rsidP="004F3614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F36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Март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14" w:rsidRPr="004F3614" w:rsidRDefault="004F3614" w:rsidP="004F36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3614">
              <w:rPr>
                <w:rFonts w:ascii="Times New Roman" w:hAnsi="Times New Roman"/>
                <w:sz w:val="28"/>
                <w:szCs w:val="28"/>
              </w:rPr>
              <w:t xml:space="preserve">Педагог-психолог </w:t>
            </w:r>
            <w:proofErr w:type="spellStart"/>
            <w:r w:rsidRPr="004F3614">
              <w:rPr>
                <w:rFonts w:ascii="Times New Roman" w:hAnsi="Times New Roman"/>
                <w:sz w:val="28"/>
                <w:szCs w:val="28"/>
              </w:rPr>
              <w:t>Царенок</w:t>
            </w:r>
            <w:proofErr w:type="spellEnd"/>
            <w:r w:rsidRPr="004F3614">
              <w:rPr>
                <w:rFonts w:ascii="Times New Roman" w:hAnsi="Times New Roman"/>
                <w:sz w:val="28"/>
                <w:szCs w:val="28"/>
              </w:rPr>
              <w:t xml:space="preserve"> Е.И.</w:t>
            </w:r>
          </w:p>
          <w:p w:rsidR="004F3614" w:rsidRPr="004F3614" w:rsidRDefault="004F3614" w:rsidP="004F36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3614" w:rsidRPr="004F3614" w:rsidTr="005601F6">
        <w:trPr>
          <w:trHeight w:val="6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614" w:rsidRPr="004F3614" w:rsidRDefault="004F3614" w:rsidP="004F36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361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614" w:rsidRPr="004F3614" w:rsidRDefault="004F3614" w:rsidP="004F36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36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«Учимся понимать своих детей»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614" w:rsidRPr="004F3614" w:rsidRDefault="004F3614" w:rsidP="004F3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4F36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Групповая тематическая консультация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14" w:rsidRPr="004F3614" w:rsidRDefault="004F3614" w:rsidP="004F3614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F36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14" w:rsidRPr="004F3614" w:rsidRDefault="004F3614" w:rsidP="004F36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3614">
              <w:rPr>
                <w:rFonts w:ascii="Times New Roman" w:hAnsi="Times New Roman"/>
                <w:sz w:val="28"/>
                <w:szCs w:val="28"/>
              </w:rPr>
              <w:t xml:space="preserve">Педагог-психолог </w:t>
            </w:r>
            <w:proofErr w:type="spellStart"/>
            <w:r w:rsidRPr="004F3614">
              <w:rPr>
                <w:rFonts w:ascii="Times New Roman" w:hAnsi="Times New Roman"/>
                <w:sz w:val="28"/>
                <w:szCs w:val="28"/>
              </w:rPr>
              <w:t>Царенок</w:t>
            </w:r>
            <w:proofErr w:type="spellEnd"/>
            <w:r w:rsidRPr="004F3614">
              <w:rPr>
                <w:rFonts w:ascii="Times New Roman" w:hAnsi="Times New Roman"/>
                <w:sz w:val="28"/>
                <w:szCs w:val="28"/>
              </w:rPr>
              <w:t xml:space="preserve"> Е.И.</w:t>
            </w:r>
          </w:p>
          <w:p w:rsidR="004F3614" w:rsidRPr="004F3614" w:rsidRDefault="004F3614" w:rsidP="004F36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3614" w:rsidRPr="004F3614" w:rsidTr="005601F6">
        <w:trPr>
          <w:trHeight w:val="7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614" w:rsidRPr="004F3614" w:rsidRDefault="004F3614" w:rsidP="004F36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3614"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4F3614" w:rsidRPr="004F3614" w:rsidRDefault="004F3614" w:rsidP="004F361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614" w:rsidRPr="004F3614" w:rsidRDefault="004F3614" w:rsidP="004F36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36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«Организация свободного времени детей в период летних каникул»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614" w:rsidRPr="004F3614" w:rsidRDefault="004F3614" w:rsidP="004F3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4F36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Родительский лекторий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14" w:rsidRPr="004F3614" w:rsidRDefault="004F3614" w:rsidP="004F361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3614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14" w:rsidRPr="004F3614" w:rsidRDefault="004F3614" w:rsidP="004F361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3614">
              <w:rPr>
                <w:rFonts w:ascii="Times New Roman" w:hAnsi="Times New Roman"/>
                <w:sz w:val="28"/>
                <w:szCs w:val="28"/>
              </w:rPr>
              <w:t xml:space="preserve">Педагог-психолог </w:t>
            </w:r>
            <w:proofErr w:type="spellStart"/>
            <w:r w:rsidRPr="004F3614">
              <w:rPr>
                <w:rFonts w:ascii="Times New Roman" w:hAnsi="Times New Roman"/>
                <w:sz w:val="28"/>
                <w:szCs w:val="28"/>
              </w:rPr>
              <w:t>Царенок</w:t>
            </w:r>
            <w:proofErr w:type="spellEnd"/>
            <w:r w:rsidRPr="004F3614">
              <w:rPr>
                <w:rFonts w:ascii="Times New Roman" w:hAnsi="Times New Roman"/>
                <w:sz w:val="28"/>
                <w:szCs w:val="28"/>
              </w:rPr>
              <w:t xml:space="preserve"> Е.И.</w:t>
            </w:r>
          </w:p>
        </w:tc>
      </w:tr>
    </w:tbl>
    <w:p w:rsidR="004F3614" w:rsidRPr="004F3614" w:rsidRDefault="004F3614" w:rsidP="004F3614">
      <w:pPr>
        <w:rPr>
          <w:rFonts w:ascii="Times New Roman" w:hAnsi="Times New Roman"/>
          <w:sz w:val="28"/>
          <w:szCs w:val="28"/>
        </w:rPr>
      </w:pPr>
      <w:r w:rsidRPr="004F3614">
        <w:rPr>
          <w:rFonts w:ascii="Times New Roman" w:hAnsi="Times New Roman"/>
          <w:sz w:val="28"/>
          <w:szCs w:val="28"/>
        </w:rPr>
        <w:t xml:space="preserve">По запросу родителей в течение </w:t>
      </w:r>
      <w:r w:rsidRPr="004F3614">
        <w:rPr>
          <w:rFonts w:ascii="Times New Roman" w:hAnsi="Times New Roman"/>
          <w:sz w:val="28"/>
          <w:szCs w:val="28"/>
        </w:rPr>
        <w:t>года:</w:t>
      </w:r>
    </w:p>
    <w:p w:rsidR="004F3614" w:rsidRPr="004F3614" w:rsidRDefault="004F3614" w:rsidP="004F3614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4F3614">
        <w:rPr>
          <w:rFonts w:ascii="Times New Roman" w:hAnsi="Times New Roman"/>
          <w:sz w:val="28"/>
          <w:szCs w:val="28"/>
        </w:rPr>
        <w:t>Профилактическая работа с детьми.</w:t>
      </w:r>
    </w:p>
    <w:p w:rsidR="004F3614" w:rsidRPr="004F3614" w:rsidRDefault="004F3614" w:rsidP="004F3614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4F3614">
        <w:rPr>
          <w:rFonts w:ascii="Times New Roman" w:hAnsi="Times New Roman"/>
          <w:sz w:val="28"/>
          <w:szCs w:val="28"/>
        </w:rPr>
        <w:t>Диагностическая работа с родителями.</w:t>
      </w:r>
    </w:p>
    <w:p w:rsidR="004F3614" w:rsidRPr="004F3614" w:rsidRDefault="004F3614" w:rsidP="004F3614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4F3614">
        <w:rPr>
          <w:rFonts w:ascii="Times New Roman" w:hAnsi="Times New Roman"/>
          <w:sz w:val="28"/>
          <w:szCs w:val="28"/>
        </w:rPr>
        <w:t>Консультативная работа.</w:t>
      </w:r>
    </w:p>
    <w:p w:rsidR="004F3614" w:rsidRPr="004F3614" w:rsidRDefault="004F3614" w:rsidP="004F3614">
      <w:pPr>
        <w:pStyle w:val="a3"/>
        <w:rPr>
          <w:rFonts w:ascii="Times New Roman" w:hAnsi="Times New Roman"/>
          <w:sz w:val="28"/>
          <w:szCs w:val="28"/>
        </w:rPr>
      </w:pPr>
    </w:p>
    <w:p w:rsidR="00F60DE3" w:rsidRPr="004F3614" w:rsidRDefault="004F3614">
      <w:pPr>
        <w:rPr>
          <w:rFonts w:ascii="Times New Roman" w:hAnsi="Times New Roman"/>
          <w:sz w:val="28"/>
          <w:szCs w:val="28"/>
        </w:rPr>
      </w:pPr>
      <w:r w:rsidRPr="004F3614">
        <w:rPr>
          <w:rFonts w:ascii="Times New Roman" w:hAnsi="Times New Roman"/>
          <w:sz w:val="28"/>
          <w:szCs w:val="28"/>
        </w:rPr>
        <w:t xml:space="preserve">  Директор школы                                                                              </w:t>
      </w:r>
      <w:proofErr w:type="spellStart"/>
      <w:r w:rsidRPr="004F3614">
        <w:rPr>
          <w:rFonts w:ascii="Times New Roman" w:hAnsi="Times New Roman"/>
          <w:sz w:val="28"/>
          <w:szCs w:val="28"/>
        </w:rPr>
        <w:t>О.С.Хомяк</w:t>
      </w:r>
      <w:proofErr w:type="spellEnd"/>
    </w:p>
    <w:sectPr w:rsidR="00F60DE3" w:rsidRPr="004F3614" w:rsidSect="008C5F95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F42A8"/>
    <w:multiLevelType w:val="hybridMultilevel"/>
    <w:tmpl w:val="6434A2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49F"/>
    <w:rsid w:val="004F3614"/>
    <w:rsid w:val="00C6249F"/>
    <w:rsid w:val="00F60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0526E"/>
  <w15:chartTrackingRefBased/>
  <w15:docId w15:val="{6B96336A-4B3F-4348-9570-6616270A9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61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36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1186</Characters>
  <Application>Microsoft Office Word</Application>
  <DocSecurity>0</DocSecurity>
  <Lines>9</Lines>
  <Paragraphs>2</Paragraphs>
  <ScaleCrop>false</ScaleCrop>
  <Company>SPecialiST RePack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2</cp:revision>
  <dcterms:created xsi:type="dcterms:W3CDTF">2025-01-12T04:49:00Z</dcterms:created>
  <dcterms:modified xsi:type="dcterms:W3CDTF">2025-01-12T04:50:00Z</dcterms:modified>
</cp:coreProperties>
</file>