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E62005" w:rsidRDefault="0036580D" w:rsidP="00A25E2F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25E2F">
        <w:rPr>
          <w:rFonts w:ascii="Times New Roman" w:hAnsi="Times New Roman" w:cs="Times New Roman"/>
          <w:b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-243840</wp:posOffset>
            </wp:positionV>
            <wp:extent cx="2655570" cy="2059940"/>
            <wp:effectExtent l="0" t="0" r="0" b="0"/>
            <wp:wrapNone/>
            <wp:docPr id="1" name="Рисунок 1" descr="https://content.schools.by/sh3hoiniki/library/1_il9E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sh3hoiniki/library/1_il9Eo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5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25E2F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-405765</wp:posOffset>
            </wp:positionV>
            <wp:extent cx="2025650" cy="1846580"/>
            <wp:effectExtent l="0" t="0" r="0" b="127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C6E">
        <w:rPr>
          <w:rFonts w:ascii="Times New Roman" w:hAnsi="Times New Roman" w:cs="Times New Roman"/>
          <w:b/>
          <w:caps/>
          <w:color w:val="FF0000"/>
          <w:sz w:val="96"/>
          <w:szCs w:val="96"/>
        </w:rPr>
        <w:t xml:space="preserve">            </w:t>
      </w:r>
      <w:bookmarkStart w:id="0" w:name="_GoBack"/>
      <w:bookmarkEnd w:id="0"/>
      <w:r w:rsidR="00420838">
        <w:rPr>
          <w:rFonts w:ascii="Times New Roman" w:hAnsi="Times New Roman" w:cs="Times New Roman"/>
          <w:b/>
          <w:caps/>
          <w:color w:val="FF0000"/>
          <w:sz w:val="96"/>
          <w:szCs w:val="96"/>
        </w:rPr>
        <w:t>05.10</w:t>
      </w:r>
      <w:r w:rsidR="002F5C8C" w:rsidRPr="00E62005">
        <w:rPr>
          <w:rFonts w:ascii="Times New Roman" w:hAnsi="Times New Roman" w:cs="Times New Roman"/>
          <w:b/>
          <w:caps/>
          <w:color w:val="FF0000"/>
          <w:sz w:val="96"/>
          <w:szCs w:val="96"/>
        </w:rPr>
        <w:t>.2024</w:t>
      </w:r>
    </w:p>
    <w:p w:rsidR="002F5C8C" w:rsidRDefault="009D75A5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9D75A5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="00E20BFB" w:rsidRPr="009D75A5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6" type="#_x0000_t202" style="width:435pt;height:48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" filled="f" stroked="f">
            <o:lock v:ext="edit" text="t" shapetype="t"/>
            <v:textbox>
              <w:txbxContent>
                <w:p w:rsidR="00834075" w:rsidRPr="00E20BFB" w:rsidRDefault="00834075" w:rsidP="00834075">
                  <w:pPr>
                    <w:jc w:val="center"/>
                    <w:rPr>
                      <w:rFonts w:ascii="Times New Roman" w:hAnsi="Times New Roman" w:cs="Times New Roman"/>
                      <w:i/>
                      <w:color w:val="7030A0"/>
                      <w:sz w:val="40"/>
                      <w:szCs w:val="40"/>
                      <w:u w:val="single"/>
                    </w:rPr>
                  </w:pPr>
                  <w:r w:rsidRPr="00E20BFB">
                    <w:rPr>
                      <w:rFonts w:ascii="Times New Roman" w:hAnsi="Times New Roman" w:cs="Times New Roman"/>
                      <w:i/>
                      <w:color w:val="7030A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693"/>
      </w:tblGrid>
      <w:tr w:rsidR="00F66976" w:rsidRPr="0072558B" w:rsidTr="004B3A18">
        <w:tc>
          <w:tcPr>
            <w:tcW w:w="10632" w:type="dxa"/>
            <w:gridSpan w:val="3"/>
          </w:tcPr>
          <w:p w:rsidR="00E20BFB" w:rsidRPr="00E20BFB" w:rsidRDefault="00E20BFB" w:rsidP="00E20BFB">
            <w:pPr>
              <w:spacing w:after="150"/>
              <w:jc w:val="center"/>
              <w:rPr>
                <w:rFonts w:ascii="Times New Roman" w:eastAsia="Times New Roman" w:hAnsi="Times New Roman"/>
                <w:b/>
                <w:bCs/>
                <w:i/>
                <w:color w:val="00B050"/>
                <w:sz w:val="40"/>
                <w:szCs w:val="40"/>
                <w:lang w:eastAsia="ru-RU"/>
              </w:rPr>
            </w:pPr>
            <w:r w:rsidRPr="00113C9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20BFB">
              <w:rPr>
                <w:rFonts w:ascii="Times New Roman" w:eastAsia="Times New Roman" w:hAnsi="Times New Roman"/>
                <w:b/>
                <w:bCs/>
                <w:i/>
                <w:color w:val="00B050"/>
                <w:sz w:val="40"/>
                <w:szCs w:val="40"/>
                <w:lang w:eastAsia="ru-RU"/>
              </w:rPr>
              <w:t>День гражданского и патриотического, духовно-нравственного воспитания</w:t>
            </w:r>
          </w:p>
          <w:p w:rsidR="00F66976" w:rsidRPr="006A74FD" w:rsidRDefault="00E20BFB" w:rsidP="00E20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  <w:lang w:val="be-BY" w:eastAsia="ru-RU"/>
              </w:rPr>
            </w:pPr>
            <w:r w:rsidRPr="00E20BFB">
              <w:rPr>
                <w:rFonts w:ascii="Times New Roman" w:eastAsia="Times New Roman" w:hAnsi="Times New Roman"/>
                <w:b/>
                <w:bCs/>
                <w:i/>
                <w:color w:val="00B050"/>
                <w:sz w:val="40"/>
                <w:szCs w:val="40"/>
                <w:lang w:eastAsia="ru-RU"/>
              </w:rPr>
              <w:t>День учителя</w:t>
            </w:r>
            <w:r w:rsidR="00FB33E6"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  <w:lang w:val="be-BY" w:eastAsia="ru-RU"/>
              </w:rPr>
              <w:t xml:space="preserve"> </w:t>
            </w:r>
          </w:p>
        </w:tc>
      </w:tr>
      <w:tr w:rsidR="00F66976" w:rsidRPr="0072558B" w:rsidTr="00F66976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693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904A10">
        <w:tc>
          <w:tcPr>
            <w:tcW w:w="10632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F66976">
        <w:trPr>
          <w:trHeight w:val="587"/>
        </w:trPr>
        <w:tc>
          <w:tcPr>
            <w:tcW w:w="2269" w:type="dxa"/>
          </w:tcPr>
          <w:p w:rsidR="002F5C8C" w:rsidRPr="00A25E2F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5C8C" w:rsidRPr="00E62005" w:rsidRDefault="00384295" w:rsidP="008904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3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Час интересных сообщений </w:t>
            </w:r>
            <w:r w:rsidRPr="00384295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«Живи настоящим, думай о будущем!»</w:t>
            </w:r>
            <w:r w:rsidR="004B7F67" w:rsidRPr="00E62005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F66976">
        <w:trPr>
          <w:trHeight w:val="363"/>
        </w:trPr>
        <w:tc>
          <w:tcPr>
            <w:tcW w:w="10632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F66976">
        <w:trPr>
          <w:trHeight w:val="690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FB33E6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каб.1-</w:t>
            </w:r>
            <w:r w:rsidR="0038429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70" w:type="dxa"/>
          </w:tcPr>
          <w:p w:rsidR="002F5C8C" w:rsidRPr="00FB33E6" w:rsidRDefault="00384295" w:rsidP="001317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3682">
              <w:rPr>
                <w:rFonts w:ascii="Times New Roman" w:hAnsi="Times New Roman"/>
                <w:sz w:val="28"/>
                <w:szCs w:val="28"/>
              </w:rPr>
              <w:t xml:space="preserve">Карнавал идей </w:t>
            </w:r>
            <w:r w:rsidRPr="00384295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«Качество во всем – залог процветания Беларуси»</w:t>
            </w:r>
          </w:p>
        </w:tc>
        <w:tc>
          <w:tcPr>
            <w:tcW w:w="2693" w:type="dxa"/>
          </w:tcPr>
          <w:p w:rsidR="00384295" w:rsidRPr="00113C9C" w:rsidRDefault="00384295" w:rsidP="003842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384295" w:rsidRDefault="00384295" w:rsidP="003842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33682">
              <w:rPr>
                <w:rFonts w:ascii="Times New Roman" w:hAnsi="Times New Roman"/>
                <w:sz w:val="28"/>
                <w:szCs w:val="28"/>
              </w:rPr>
              <w:t>Т.А.Борисенко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533682">
              <w:rPr>
                <w:rFonts w:ascii="Times New Roman" w:hAnsi="Times New Roman"/>
                <w:sz w:val="28"/>
                <w:szCs w:val="28"/>
              </w:rPr>
              <w:t>И.А.Можейко</w:t>
            </w:r>
            <w:proofErr w:type="spellEnd"/>
          </w:p>
          <w:p w:rsidR="00384295" w:rsidRPr="00113C9C" w:rsidRDefault="00384295" w:rsidP="00384295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AE0DD2" w:rsidRPr="00384295" w:rsidRDefault="00384295" w:rsidP="003842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3C9C">
              <w:rPr>
                <w:rFonts w:ascii="Times New Roman" w:hAnsi="Times New Roman"/>
                <w:sz w:val="28"/>
                <w:szCs w:val="28"/>
              </w:rPr>
              <w:t>Майсеенко</w:t>
            </w:r>
            <w:proofErr w:type="spellEnd"/>
            <w:r w:rsidRPr="00113C9C">
              <w:rPr>
                <w:rFonts w:ascii="Times New Roman" w:hAnsi="Times New Roman"/>
                <w:sz w:val="28"/>
                <w:szCs w:val="28"/>
              </w:rPr>
              <w:t xml:space="preserve"> М.М.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Шароевич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2F5C8C" w:rsidRPr="00A25E2F" w:rsidTr="00F66976">
        <w:trPr>
          <w:trHeight w:val="2120"/>
        </w:trPr>
        <w:tc>
          <w:tcPr>
            <w:tcW w:w="2269" w:type="dxa"/>
          </w:tcPr>
          <w:p w:rsidR="003163B7" w:rsidRDefault="004B7F67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DC">
              <w:rPr>
                <w:rFonts w:ascii="Times New Roman" w:eastAsia="Calibri" w:hAnsi="Times New Roman" w:cs="Times New Roman"/>
                <w:b/>
                <w:i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39808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628015</wp:posOffset>
                  </wp:positionV>
                  <wp:extent cx="2429510" cy="1933575"/>
                  <wp:effectExtent l="0" t="0" r="889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13.00-13.45,</w:t>
            </w:r>
          </w:p>
          <w:p w:rsidR="002F5C8C" w:rsidRPr="00A25E2F" w:rsidRDefault="00384295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Каб.1-6</w:t>
            </w:r>
          </w:p>
        </w:tc>
        <w:tc>
          <w:tcPr>
            <w:tcW w:w="5670" w:type="dxa"/>
          </w:tcPr>
          <w:p w:rsidR="00384295" w:rsidRPr="00384295" w:rsidRDefault="00384295" w:rsidP="0038429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proofErr w:type="spellStart"/>
            <w:r w:rsidRPr="00384295">
              <w:rPr>
                <w:rFonts w:ascii="Times New Roman" w:hAnsi="Times New Roman" w:cs="Times New Roman"/>
                <w:sz w:val="28"/>
                <w:szCs w:val="28"/>
              </w:rPr>
              <w:t>Арт-пространство</w:t>
            </w:r>
            <w:proofErr w:type="spellEnd"/>
            <w:r w:rsidRPr="003842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842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«Главные символы  моей страны»</w:t>
            </w:r>
          </w:p>
          <w:p w:rsidR="0089048F" w:rsidRPr="0089048F" w:rsidRDefault="0089048F" w:rsidP="0042083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384295" w:rsidRPr="00113C9C" w:rsidRDefault="00384295" w:rsidP="003842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384295" w:rsidRPr="00113C9C" w:rsidRDefault="00384295" w:rsidP="003842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84295" w:rsidRDefault="00384295" w:rsidP="00384295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384295" w:rsidRPr="00C71CD9" w:rsidRDefault="00384295" w:rsidP="00384295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Быкова Е.И.,</w:t>
            </w:r>
          </w:p>
          <w:p w:rsidR="009314DD" w:rsidRPr="00384295" w:rsidRDefault="00384295" w:rsidP="00384295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Д.М.Кушнер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2F5C8C" w:rsidRPr="00A25E2F" w:rsidTr="00FB33E6">
        <w:trPr>
          <w:trHeight w:val="1605"/>
        </w:trPr>
        <w:tc>
          <w:tcPr>
            <w:tcW w:w="2269" w:type="dxa"/>
          </w:tcPr>
          <w:p w:rsidR="002F5C8C" w:rsidRPr="00A25E2F" w:rsidRDefault="00384295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12.00-12.45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каб.2.2</w:t>
            </w:r>
          </w:p>
        </w:tc>
        <w:tc>
          <w:tcPr>
            <w:tcW w:w="5670" w:type="dxa"/>
          </w:tcPr>
          <w:p w:rsidR="002F5C8C" w:rsidRPr="00F70827" w:rsidRDefault="00F70827" w:rsidP="00F70827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Педагогическая гостин</w:t>
            </w:r>
            <w:r w:rsidRPr="00F7082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ая</w:t>
            </w:r>
            <w:r w:rsidR="007262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F7082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«Восславим тех, чье имя гордое Учител</w:t>
            </w:r>
            <w:r w:rsidRPr="007262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ь</w:t>
            </w:r>
            <w:r w:rsidRPr="007262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!»</w:t>
            </w:r>
            <w:r w:rsidR="0072620D" w:rsidRPr="007262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( с приглашением</w:t>
            </w:r>
            <w:r w:rsidR="0072620D" w:rsidRPr="0072620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72620D" w:rsidRPr="0072620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ветеранов педагогического труда)</w:t>
            </w:r>
            <w:r w:rsidRPr="00F7082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br/>
            </w:r>
            <w:r w:rsidRPr="00F7082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br/>
            </w:r>
          </w:p>
        </w:tc>
        <w:tc>
          <w:tcPr>
            <w:tcW w:w="2693" w:type="dxa"/>
          </w:tcPr>
          <w:p w:rsidR="006A74FD" w:rsidRDefault="00AE0DD2" w:rsidP="00AE0DD2">
            <w:pPr>
              <w:pStyle w:val="a6"/>
            </w:pPr>
            <w:r w:rsidRPr="00607A4D">
              <w:rPr>
                <w:rFonts w:ascii="Times New Roman" w:hAnsi="Times New Roman" w:cs="Times New Roman"/>
                <w:i/>
                <w:iCs/>
              </w:rPr>
              <w:t>ответственный за проведение</w:t>
            </w:r>
          </w:p>
          <w:p w:rsidR="00FB33E6" w:rsidRPr="006A74FD" w:rsidRDefault="00FB33E6" w:rsidP="00FB33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A74FD">
              <w:rPr>
                <w:rFonts w:ascii="Times New Roman" w:hAnsi="Times New Roman" w:cs="Times New Roman"/>
                <w:sz w:val="28"/>
                <w:szCs w:val="28"/>
              </w:rPr>
              <w:t>Н.В.Коваленко,</w:t>
            </w:r>
          </w:p>
          <w:p w:rsidR="006A74FD" w:rsidRPr="006A74FD" w:rsidRDefault="006A74FD" w:rsidP="00AE0D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4FD">
              <w:rPr>
                <w:rFonts w:ascii="Times New Roman" w:hAnsi="Times New Roman" w:cs="Times New Roman"/>
                <w:sz w:val="28"/>
                <w:szCs w:val="28"/>
              </w:rPr>
              <w:t>Н.В.Санько</w:t>
            </w:r>
            <w:proofErr w:type="spellEnd"/>
            <w:r w:rsidRPr="006A7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5C8C" w:rsidRPr="00A25E2F" w:rsidRDefault="002F5C8C" w:rsidP="00607A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E6" w:rsidRPr="00A25E2F" w:rsidTr="003163B7">
        <w:trPr>
          <w:trHeight w:val="1065"/>
        </w:trPr>
        <w:tc>
          <w:tcPr>
            <w:tcW w:w="2269" w:type="dxa"/>
          </w:tcPr>
          <w:p w:rsidR="00FB33E6" w:rsidRDefault="00FB33E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13.45-14.30, каб.2.8</w:t>
            </w:r>
          </w:p>
        </w:tc>
        <w:tc>
          <w:tcPr>
            <w:tcW w:w="5670" w:type="dxa"/>
            <w:shd w:val="clear" w:color="auto" w:fill="auto"/>
          </w:tcPr>
          <w:p w:rsidR="00FB33E6" w:rsidRPr="00E20BFB" w:rsidRDefault="00E20BFB" w:rsidP="00FB33E6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20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Открытый диалог</w:t>
            </w:r>
            <w:r w:rsidRPr="00E20BFB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E20BF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«Доброта и милосердие. Порядочность и честность».</w:t>
            </w:r>
          </w:p>
        </w:tc>
        <w:tc>
          <w:tcPr>
            <w:tcW w:w="2693" w:type="dxa"/>
          </w:tcPr>
          <w:p w:rsidR="00FB33E6" w:rsidRDefault="00FB33E6" w:rsidP="00FB33E6">
            <w:pPr>
              <w:pStyle w:val="a6"/>
            </w:pPr>
            <w:r w:rsidRPr="00607A4D">
              <w:rPr>
                <w:rFonts w:ascii="Times New Roman" w:hAnsi="Times New Roman" w:cs="Times New Roman"/>
                <w:i/>
                <w:iCs/>
              </w:rPr>
              <w:t>ответственный за проведение</w:t>
            </w:r>
          </w:p>
          <w:p w:rsidR="00FB33E6" w:rsidRPr="00607A4D" w:rsidRDefault="00FB33E6" w:rsidP="00AE0D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7A4D">
              <w:rPr>
                <w:rFonts w:ascii="Times New Roman" w:hAnsi="Times New Roman" w:cs="Times New Roman"/>
                <w:sz w:val="28"/>
                <w:szCs w:val="28"/>
              </w:rPr>
              <w:t>Смольский В.М.</w:t>
            </w:r>
          </w:p>
          <w:p w:rsidR="003F4837" w:rsidRPr="00607A4D" w:rsidRDefault="003F4837" w:rsidP="003F483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A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помощь в подготовке и организации</w:t>
            </w:r>
          </w:p>
          <w:p w:rsidR="00FB33E6" w:rsidRPr="00607A4D" w:rsidRDefault="00FB33E6" w:rsidP="00AE0D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7A4D">
              <w:rPr>
                <w:rFonts w:ascii="Times New Roman" w:hAnsi="Times New Roman" w:cs="Times New Roman"/>
                <w:sz w:val="28"/>
                <w:szCs w:val="28"/>
              </w:rPr>
              <w:t>Борисенко Д.А.</w:t>
            </w:r>
          </w:p>
          <w:p w:rsidR="00FB33E6" w:rsidRPr="00607A4D" w:rsidRDefault="00FB33E6" w:rsidP="00AE0DD2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A4D">
              <w:rPr>
                <w:rFonts w:ascii="Times New Roman" w:hAnsi="Times New Roman" w:cs="Times New Roman"/>
                <w:sz w:val="28"/>
                <w:szCs w:val="28"/>
              </w:rPr>
              <w:t xml:space="preserve">Кутузова К.А. </w:t>
            </w:r>
            <w:r w:rsidRPr="00607A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(педагог организатор)</w:t>
            </w:r>
          </w:p>
          <w:p w:rsidR="00FB33E6" w:rsidRPr="00607A4D" w:rsidRDefault="00FB33E6" w:rsidP="00AE0DD2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314DD" w:rsidRPr="00A25E2F" w:rsidTr="00F66976">
        <w:tc>
          <w:tcPr>
            <w:tcW w:w="2269" w:type="dxa"/>
          </w:tcPr>
          <w:p w:rsidR="00F66976" w:rsidRDefault="009314DD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11.30-12.15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314DD" w:rsidRPr="00A25E2F" w:rsidRDefault="00F66976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спортивный зал,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рекриация</w:t>
            </w:r>
            <w:proofErr w:type="spellEnd"/>
          </w:p>
          <w:p w:rsidR="009314DD" w:rsidRPr="00A25E2F" w:rsidRDefault="009314DD" w:rsidP="00931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9314DD" w:rsidRPr="0072620D" w:rsidRDefault="0072620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2620D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</w:t>
            </w:r>
            <w:proofErr w:type="spellStart"/>
            <w:r w:rsidRPr="0072620D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726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620D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«Чистые улицы города»</w:t>
            </w:r>
          </w:p>
        </w:tc>
        <w:tc>
          <w:tcPr>
            <w:tcW w:w="2693" w:type="dxa"/>
          </w:tcPr>
          <w:p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0482" w:rsidRP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ВПВ</w:t>
            </w:r>
          </w:p>
        </w:tc>
      </w:tr>
      <w:tr w:rsidR="0089048F" w:rsidRPr="00A25E2F" w:rsidTr="0001652C">
        <w:trPr>
          <w:trHeight w:val="1500"/>
        </w:trPr>
        <w:tc>
          <w:tcPr>
            <w:tcW w:w="2269" w:type="dxa"/>
          </w:tcPr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12.00-14.00, адресно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Pr="00A25E2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16.00 – 18.00</w:t>
            </w:r>
          </w:p>
        </w:tc>
        <w:tc>
          <w:tcPr>
            <w:tcW w:w="5670" w:type="dxa"/>
          </w:tcPr>
          <w:p w:rsidR="00E20BFB" w:rsidRPr="00E20BFB" w:rsidRDefault="00E20BFB" w:rsidP="000165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13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с элементами тренинга </w:t>
            </w:r>
            <w:r w:rsidRPr="00E20BF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«Мои эмоции, как смысл жизни»</w:t>
            </w:r>
          </w:p>
          <w:p w:rsidR="00E20BFB" w:rsidRPr="00E20BFB" w:rsidRDefault="00E20BFB" w:rsidP="00E20B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8F" w:rsidRPr="00E20BFB" w:rsidRDefault="00E20BFB" w:rsidP="00E20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BF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r w:rsidRPr="00E20B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«Трудности адаптации первоклассников  к школе» для родителей</w:t>
            </w:r>
          </w:p>
        </w:tc>
        <w:tc>
          <w:tcPr>
            <w:tcW w:w="2693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62005" w:rsidRDefault="00E62005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</w:p>
        </w:tc>
      </w:tr>
      <w:tr w:rsidR="0089048F" w:rsidRPr="00A25E2F" w:rsidTr="00F66976">
        <w:trPr>
          <w:trHeight w:val="774"/>
        </w:trPr>
        <w:tc>
          <w:tcPr>
            <w:tcW w:w="2269" w:type="dxa"/>
          </w:tcPr>
          <w:p w:rsidR="0089048F" w:rsidRPr="004B7F67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15.00 – 16.00 </w:t>
            </w:r>
          </w:p>
          <w:p w:rsidR="0089048F" w:rsidRPr="004B7F67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Pr="004B7F67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00 – </w:t>
            </w:r>
            <w:r w:rsidRPr="004B7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17.00</w:t>
            </w:r>
          </w:p>
        </w:tc>
        <w:tc>
          <w:tcPr>
            <w:tcW w:w="5670" w:type="dxa"/>
          </w:tcPr>
          <w:p w:rsidR="0089048F" w:rsidRPr="004B7F67" w:rsidRDefault="00E20BFB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20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Акция </w:t>
            </w:r>
            <w:r w:rsidRPr="00E20BF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«Уважение</w:t>
            </w:r>
            <w:r w:rsidRPr="00E20BFB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»(поздравление с днем учителя ветеранов труда)</w:t>
            </w:r>
          </w:p>
        </w:tc>
        <w:tc>
          <w:tcPr>
            <w:tcW w:w="2693" w:type="dxa"/>
          </w:tcPr>
          <w:p w:rsidR="0089048F" w:rsidRPr="004B7F67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0DC">
              <w:rPr>
                <w:rFonts w:ascii="Times New Roman" w:eastAsia="Calibri" w:hAnsi="Times New Roman" w:cs="Times New Roman"/>
                <w:b/>
                <w:i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247650</wp:posOffset>
                  </wp:positionV>
                  <wp:extent cx="2429510" cy="1933575"/>
                  <wp:effectExtent l="0" t="0" r="8890" b="952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4B7F67">
              <w:rPr>
                <w:rFonts w:ascii="Times New Roman" w:hAnsi="Times New Roman" w:cs="Times New Roman"/>
                <w:sz w:val="28"/>
                <w:szCs w:val="28"/>
              </w:rPr>
              <w:t>Курганкина</w:t>
            </w:r>
            <w:proofErr w:type="spellEnd"/>
            <w:r w:rsidRPr="004B7F67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89048F" w:rsidRPr="00A25E2F" w:rsidTr="00904A10">
        <w:trPr>
          <w:trHeight w:val="570"/>
        </w:trPr>
        <w:tc>
          <w:tcPr>
            <w:tcW w:w="10632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F66976">
        <w:trPr>
          <w:trHeight w:val="585"/>
        </w:trPr>
        <w:tc>
          <w:tcPr>
            <w:tcW w:w="2269" w:type="dxa"/>
          </w:tcPr>
          <w:p w:rsidR="0089048F" w:rsidRPr="00A25E2F" w:rsidRDefault="00E62005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10.30-11</w:t>
            </w:r>
            <w:r w:rsidR="00890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.15</w:t>
            </w:r>
            <w:r w:rsidR="0089048F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каб.2.6</w:t>
            </w:r>
          </w:p>
        </w:tc>
        <w:tc>
          <w:tcPr>
            <w:tcW w:w="5670" w:type="dxa"/>
          </w:tcPr>
          <w:p w:rsidR="00E20BFB" w:rsidRPr="00E20BFB" w:rsidRDefault="00E20BFB" w:rsidP="00E20BFB">
            <w:pPr>
              <w:spacing w:after="150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E20B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Ситуативная игра </w:t>
            </w:r>
            <w:r w:rsidRPr="00E20BFB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«Патриотизм – это…»</w:t>
            </w:r>
          </w:p>
          <w:p w:rsidR="0089048F" w:rsidRPr="00E20BFB" w:rsidRDefault="00E20BFB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20BFB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Pr="00E20BF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с привлечением членов БРПО)</w:t>
            </w:r>
          </w:p>
        </w:tc>
        <w:tc>
          <w:tcPr>
            <w:tcW w:w="2693" w:type="dxa"/>
          </w:tcPr>
          <w:p w:rsidR="0089048F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E2647">
              <w:rPr>
                <w:rFonts w:ascii="Times New Roman" w:hAnsi="Times New Roman" w:cs="Times New Roman"/>
                <w:sz w:val="28"/>
                <w:szCs w:val="28"/>
              </w:rPr>
              <w:t>В.В. Назаренко</w:t>
            </w:r>
          </w:p>
          <w:p w:rsidR="0089048F" w:rsidRPr="00904A10" w:rsidRDefault="0089048F" w:rsidP="006E26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0">
              <w:rPr>
                <w:rFonts w:ascii="Times New Roman" w:hAnsi="Times New Roman" w:cs="Times New Roman"/>
                <w:sz w:val="24"/>
                <w:szCs w:val="24"/>
              </w:rPr>
              <w:t>(педагог-организатор)</w:t>
            </w:r>
          </w:p>
          <w:p w:rsidR="0089048F" w:rsidRPr="00A25E2F" w:rsidRDefault="0089048F" w:rsidP="006E2647">
            <w:pPr>
              <w:pStyle w:val="a6"/>
            </w:pPr>
          </w:p>
        </w:tc>
      </w:tr>
    </w:tbl>
    <w:p w:rsidR="00A25E2F" w:rsidRDefault="004E5F5F" w:rsidP="00F66976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FA50DC">
        <w:rPr>
          <w:rFonts w:ascii="Times New Roman" w:eastAsia="Calibri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317500</wp:posOffset>
            </wp:positionV>
            <wp:extent cx="2429510" cy="1933575"/>
            <wp:effectExtent l="0" t="0" r="889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976">
        <w:rPr>
          <w:rFonts w:ascii="Times New Roman" w:hAnsi="Times New Roman" w:cs="Times New Roman"/>
          <w:sz w:val="28"/>
          <w:szCs w:val="28"/>
        </w:rPr>
        <w:tab/>
      </w:r>
    </w:p>
    <w:p w:rsidR="00A25E2F" w:rsidRDefault="004E5F5F" w:rsidP="004E5F5F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83820</wp:posOffset>
            </wp:positionV>
            <wp:extent cx="2025650" cy="1846580"/>
            <wp:effectExtent l="0" t="0" r="0" b="127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4E5F5F">
      <w:pPr>
        <w:tabs>
          <w:tab w:val="left" w:pos="184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5F5F"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F66976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8904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1652C"/>
    <w:rsid w:val="00045028"/>
    <w:rsid w:val="0020596D"/>
    <w:rsid w:val="002E25A2"/>
    <w:rsid w:val="002F5C8C"/>
    <w:rsid w:val="003163B7"/>
    <w:rsid w:val="0036580D"/>
    <w:rsid w:val="00384295"/>
    <w:rsid w:val="003F4837"/>
    <w:rsid w:val="00420838"/>
    <w:rsid w:val="004B7F67"/>
    <w:rsid w:val="004E5F5F"/>
    <w:rsid w:val="00607A4D"/>
    <w:rsid w:val="006A74FD"/>
    <w:rsid w:val="006E2647"/>
    <w:rsid w:val="0072620D"/>
    <w:rsid w:val="008124B7"/>
    <w:rsid w:val="00834075"/>
    <w:rsid w:val="0089048F"/>
    <w:rsid w:val="008F6F50"/>
    <w:rsid w:val="00904A10"/>
    <w:rsid w:val="009314DD"/>
    <w:rsid w:val="009A3250"/>
    <w:rsid w:val="009D75A5"/>
    <w:rsid w:val="00A25E2F"/>
    <w:rsid w:val="00AE0DD2"/>
    <w:rsid w:val="00B50482"/>
    <w:rsid w:val="00B94C6E"/>
    <w:rsid w:val="00BC723E"/>
    <w:rsid w:val="00E20BFB"/>
    <w:rsid w:val="00E62005"/>
    <w:rsid w:val="00E82F01"/>
    <w:rsid w:val="00EE4CBB"/>
    <w:rsid w:val="00F66976"/>
    <w:rsid w:val="00F70827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7F71-8AE0-4000-8506-92FB0A8A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2024-09-29T05:43:00Z</cp:lastPrinted>
  <dcterms:created xsi:type="dcterms:W3CDTF">2024-09-29T05:43:00Z</dcterms:created>
  <dcterms:modified xsi:type="dcterms:W3CDTF">2024-09-29T05:43:00Z</dcterms:modified>
</cp:coreProperties>
</file>