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FEFAE" w14:textId="020E27A0" w:rsidR="002F5C8C" w:rsidRPr="00E62005" w:rsidRDefault="0036580D" w:rsidP="00A25E2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25E2F"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26496" behindDoc="1" locked="0" layoutInCell="1" allowOverlap="1" wp14:anchorId="22B1DE14" wp14:editId="60C98B2D">
            <wp:simplePos x="0" y="0"/>
            <wp:positionH relativeFrom="column">
              <wp:posOffset>-984885</wp:posOffset>
            </wp:positionH>
            <wp:positionV relativeFrom="paragraph">
              <wp:posOffset>-243840</wp:posOffset>
            </wp:positionV>
            <wp:extent cx="2655570" cy="2059940"/>
            <wp:effectExtent l="0" t="0" r="0" b="0"/>
            <wp:wrapNone/>
            <wp:docPr id="1" name="Рисунок 1" descr="https://content.schools.by/sh3hoiniki/library/1_il9E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h3hoiniki/library/1_il9Eo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5E2F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35DC6183" wp14:editId="28F02A5F">
            <wp:simplePos x="0" y="0"/>
            <wp:positionH relativeFrom="column">
              <wp:posOffset>4276090</wp:posOffset>
            </wp:positionH>
            <wp:positionV relativeFrom="paragraph">
              <wp:posOffset>-405765</wp:posOffset>
            </wp:positionV>
            <wp:extent cx="2025650" cy="1846580"/>
            <wp:effectExtent l="0" t="0" r="0" b="127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E2F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</w:t>
      </w:r>
      <w:r w:rsidR="00F66976">
        <w:rPr>
          <w:rFonts w:ascii="Times New Roman" w:hAnsi="Times New Roman" w:cs="Times New Roman"/>
          <w:b/>
          <w:color w:val="FF0000"/>
          <w:sz w:val="96"/>
          <w:szCs w:val="96"/>
        </w:rPr>
        <w:t xml:space="preserve">          </w:t>
      </w:r>
      <w:r w:rsidR="00045028">
        <w:rPr>
          <w:rFonts w:ascii="Times New Roman" w:hAnsi="Times New Roman" w:cs="Times New Roman"/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28</w:t>
      </w:r>
      <w:bookmarkStart w:id="0" w:name="_GoBack"/>
      <w:bookmarkEnd w:id="0"/>
      <w:r w:rsidR="002F5C8C" w:rsidRPr="00E62005">
        <w:rPr>
          <w:rFonts w:ascii="Times New Roman" w:hAnsi="Times New Roman" w:cs="Times New Roman"/>
          <w:b/>
          <w:caps/>
          <w:color w:val="FF0000"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.09.2024</w:t>
      </w:r>
    </w:p>
    <w:p w14:paraId="2DDA9A96" w14:textId="7AFEA392" w:rsidR="002F5C8C" w:rsidRDefault="00834075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828F6C" wp14:editId="7A200005">
                <wp:extent cx="5524500" cy="438150"/>
                <wp:effectExtent l="0" t="0" r="0" b="0"/>
                <wp:docPr id="11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0" cy="4381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DC985F" w14:textId="77777777" w:rsidR="00834075" w:rsidRPr="00EE4CBB" w:rsidRDefault="00834075" w:rsidP="008340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EE4CBB">
                              <w:rPr>
                                <w:rFonts w:ascii="Times New Roman" w:hAnsi="Times New Roman" w:cs="Times New Roman"/>
                                <w:color w:val="1F497D" w:themeColor="text2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Суббота приглашает провести время с пользой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width:43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" filled="f" stroked="f">
                <o:lock v:ext="edit" text="t" shapetype="t"/>
                <v:textbox style="mso-fit-shape-to-text:t">
                  <w:txbxContent>
                    <w:p w14:paraId="36DC985F" w14:textId="77777777" w:rsidR="00834075" w:rsidRPr="00EE4CBB" w:rsidRDefault="00834075" w:rsidP="00834075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EE4CBB">
                        <w:rPr>
                          <w:rFonts w:ascii="Times New Roman" w:hAnsi="Times New Roman" w:cs="Times New Roman"/>
                          <w:color w:val="1F497D" w:themeColor="text2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B050"/>
                            </w14:solidFill>
                            <w14:prstDash w14:val="solid"/>
                            <w14:round/>
                          </w14:textOutline>
                        </w:rPr>
                        <w:t>Суббота приглашает провести время с пользой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5670"/>
        <w:gridCol w:w="2693"/>
      </w:tblGrid>
      <w:tr w:rsidR="00F66976" w:rsidRPr="0072558B" w14:paraId="20740C4A" w14:textId="77777777" w:rsidTr="004B3A18">
        <w:tc>
          <w:tcPr>
            <w:tcW w:w="10632" w:type="dxa"/>
            <w:gridSpan w:val="3"/>
          </w:tcPr>
          <w:p w14:paraId="64049FD1" w14:textId="78E0E93A" w:rsidR="00F66976" w:rsidRPr="006A74FD" w:rsidRDefault="00FB33E6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4"/>
                <w:szCs w:val="44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  <w:lang w:val="be-BY" w:eastAsia="ru-RU"/>
                <w14:shadow w14:blurRad="55003" w14:dist="50800" w14:dir="5400000" w14:sx="100000" w14:sy="100000" w14:kx="0" w14:ky="0" w14:algn="tl">
                  <w14:srgbClr w14:val="000000">
                    <w14:alpha w14:val="67000"/>
                  </w14:srgbClr>
                </w14:shadow>
                <w14:textOutline w14:w="8890" w14:cap="flat" w14:cmpd="sng" w14:algn="ctr">
                  <w14:solidFill>
                    <w14:schemeClr w14:val="accent1">
                      <w14:tint w14:val="3000"/>
                    </w14:schemeClr>
                  </w14:solidFill>
                  <w14:prstDash w14:val="solid"/>
                  <w14:miter w14:lim="0"/>
                </w14:textOutline>
              </w:rPr>
              <w:t>День взаимодействия с семьёй</w:t>
            </w:r>
          </w:p>
        </w:tc>
      </w:tr>
      <w:tr w:rsidR="00F66976" w:rsidRPr="0072558B" w14:paraId="02FF62C2" w14:textId="77777777" w:rsidTr="00F66976">
        <w:tc>
          <w:tcPr>
            <w:tcW w:w="2269" w:type="dxa"/>
          </w:tcPr>
          <w:p w14:paraId="49BA6CD8" w14:textId="040EFA25"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место</w:t>
            </w:r>
          </w:p>
          <w:p w14:paraId="60B5D95A" w14:textId="0FEE7F40"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14:paraId="3B602F6E" w14:textId="4B94797D"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693" w:type="dxa"/>
          </w:tcPr>
          <w:p w14:paraId="740871B7" w14:textId="1A0595F1"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14:paraId="18BCB1B0" w14:textId="77777777" w:rsidTr="00904A10">
        <w:tc>
          <w:tcPr>
            <w:tcW w:w="10632" w:type="dxa"/>
            <w:gridSpan w:val="3"/>
          </w:tcPr>
          <w:p w14:paraId="1F0833EC" w14:textId="1CEDABB3"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14:paraId="6D3B41A5" w14:textId="77777777" w:rsidTr="00F66976">
        <w:trPr>
          <w:trHeight w:val="587"/>
        </w:trPr>
        <w:tc>
          <w:tcPr>
            <w:tcW w:w="2269" w:type="dxa"/>
          </w:tcPr>
          <w:p w14:paraId="19F97552" w14:textId="77777777" w:rsidR="002F5C8C" w:rsidRPr="00A25E2F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</w:p>
          <w:p w14:paraId="1216901A" w14:textId="77777777"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6A2E999" w14:textId="77777777"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E21A56D" w14:textId="3D208EE2" w:rsidR="0089048F" w:rsidRPr="0001652C" w:rsidRDefault="0089048F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Познавательное занятие – игра </w:t>
            </w:r>
            <w:r w:rsidR="0001652C" w:rsidRPr="0001652C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FFFFF"/>
              </w:rPr>
              <w:t>«Семья – главное богатство человека»</w:t>
            </w:r>
          </w:p>
          <w:p w14:paraId="32E8563E" w14:textId="6760487C" w:rsidR="002F5C8C" w:rsidRPr="00E62005" w:rsidRDefault="004B7F67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005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2640" behindDoc="1" locked="0" layoutInCell="1" allowOverlap="1" wp14:anchorId="09C521C4" wp14:editId="7F6E3863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14:paraId="16416331" w14:textId="47EF208D"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14:paraId="6586FA08" w14:textId="77FB411E"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32FDB2" w14:textId="77777777"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14:paraId="71CDD5C6" w14:textId="77777777" w:rsidTr="00F66976">
        <w:trPr>
          <w:trHeight w:val="363"/>
        </w:trPr>
        <w:tc>
          <w:tcPr>
            <w:tcW w:w="10632" w:type="dxa"/>
            <w:gridSpan w:val="3"/>
          </w:tcPr>
          <w:p w14:paraId="6A985A51" w14:textId="7D60E27D"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14:paraId="08C0B905" w14:textId="77777777" w:rsidTr="00F66976">
        <w:trPr>
          <w:trHeight w:val="690"/>
        </w:trPr>
        <w:tc>
          <w:tcPr>
            <w:tcW w:w="2269" w:type="dxa"/>
          </w:tcPr>
          <w:p w14:paraId="008F12E8" w14:textId="77777777"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14:paraId="0BD4F912" w14:textId="0F17E097" w:rsidR="002F5C8C" w:rsidRPr="00A25E2F" w:rsidRDefault="00FB33E6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каб.1-4</w:t>
            </w:r>
          </w:p>
        </w:tc>
        <w:tc>
          <w:tcPr>
            <w:tcW w:w="5670" w:type="dxa"/>
          </w:tcPr>
          <w:p w14:paraId="0463D028" w14:textId="16E55BB3" w:rsidR="002F5C8C" w:rsidRPr="00FB33E6" w:rsidRDefault="00FB33E6" w:rsidP="001317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33E6">
              <w:rPr>
                <w:rFonts w:ascii="Times New Roman" w:hAnsi="Times New Roman" w:cs="Times New Roman"/>
                <w:sz w:val="32"/>
                <w:szCs w:val="32"/>
              </w:rPr>
              <w:t xml:space="preserve">Путешествие в мир </w:t>
            </w:r>
            <w:proofErr w:type="spellStart"/>
            <w:r w:rsidRPr="00FB33E6">
              <w:rPr>
                <w:rFonts w:ascii="Times New Roman" w:hAnsi="Times New Roman" w:cs="Times New Roman"/>
                <w:sz w:val="32"/>
                <w:szCs w:val="32"/>
              </w:rPr>
              <w:t>семьи</w:t>
            </w:r>
            <w:proofErr w:type="gramStart"/>
            <w:r w:rsidRPr="00FB33E6">
              <w:rPr>
                <w:rFonts w:ascii="Times New Roman" w:hAnsi="Times New Roman" w:cs="Times New Roman"/>
                <w:sz w:val="32"/>
                <w:szCs w:val="32"/>
              </w:rPr>
              <w:t>.»</w:t>
            </w:r>
            <w:proofErr w:type="gramEnd"/>
            <w:r w:rsidRPr="00FB33E6">
              <w:rPr>
                <w:rFonts w:ascii="Times New Roman" w:hAnsi="Times New Roman" w:cs="Times New Roman"/>
                <w:sz w:val="32"/>
                <w:szCs w:val="32"/>
              </w:rPr>
              <w:t>Устами</w:t>
            </w:r>
            <w:proofErr w:type="spellEnd"/>
            <w:r w:rsidRPr="00FB33E6">
              <w:rPr>
                <w:rFonts w:ascii="Times New Roman" w:hAnsi="Times New Roman" w:cs="Times New Roman"/>
                <w:sz w:val="32"/>
                <w:szCs w:val="32"/>
              </w:rPr>
              <w:t xml:space="preserve"> детей о родителях»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FB33E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Выставка рисунков «Моя семья»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42EBE5AA" w14:textId="77777777" w:rsidR="006A74FD" w:rsidRDefault="00AE0DD2" w:rsidP="00607A4D">
            <w:pPr>
              <w:pStyle w:val="a6"/>
            </w:pPr>
            <w:proofErr w:type="gramStart"/>
            <w:r w:rsidRPr="0036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36580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проведение</w:t>
            </w:r>
            <w:r>
              <w:t xml:space="preserve"> </w:t>
            </w:r>
          </w:p>
          <w:p w14:paraId="64D9CB14" w14:textId="77777777" w:rsidR="006A74FD" w:rsidRPr="00607A4D" w:rsidRDefault="006A74FD" w:rsidP="006A74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7A4D">
              <w:rPr>
                <w:rFonts w:ascii="Times New Roman" w:hAnsi="Times New Roman" w:cs="Times New Roman"/>
                <w:sz w:val="28"/>
                <w:szCs w:val="28"/>
              </w:rPr>
              <w:t>Майсеенко</w:t>
            </w:r>
            <w:proofErr w:type="spellEnd"/>
            <w:r w:rsidRPr="00607A4D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14:paraId="39197731" w14:textId="1250AB37" w:rsidR="006A74FD" w:rsidRDefault="006A74FD" w:rsidP="006A74FD">
            <w:pPr>
              <w:pStyle w:val="a6"/>
            </w:pPr>
            <w:r>
              <w:t>(педагог организатор)</w:t>
            </w:r>
          </w:p>
          <w:p w14:paraId="79148DCB" w14:textId="24909225" w:rsidR="00904A10" w:rsidRPr="00607A4D" w:rsidRDefault="00AE0DD2" w:rsidP="00607A4D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помощь </w:t>
            </w:r>
            <w:r w:rsidR="00607A4D"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подготовке и организации</w:t>
            </w:r>
          </w:p>
          <w:p w14:paraId="04353862" w14:textId="52224F17" w:rsidR="00AE0DD2" w:rsidRPr="006A74FD" w:rsidRDefault="006A74FD" w:rsidP="00F6697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hAnsi="Times New Roman" w:cs="Times New Roman"/>
                <w:sz w:val="28"/>
                <w:szCs w:val="28"/>
              </w:rPr>
              <w:t>Т.А.Борисенко</w:t>
            </w:r>
            <w:proofErr w:type="spellEnd"/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5E2F">
              <w:rPr>
                <w:rFonts w:ascii="Times New Roman" w:hAnsi="Times New Roman" w:cs="Times New Roman"/>
                <w:sz w:val="28"/>
                <w:szCs w:val="28"/>
              </w:rPr>
              <w:t>И.А.Можейко</w:t>
            </w:r>
            <w:proofErr w:type="spellEnd"/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5C8C" w:rsidRPr="00A25E2F" w14:paraId="75FB32F9" w14:textId="77777777" w:rsidTr="00F66976">
        <w:trPr>
          <w:trHeight w:val="2120"/>
        </w:trPr>
        <w:tc>
          <w:tcPr>
            <w:tcW w:w="2269" w:type="dxa"/>
          </w:tcPr>
          <w:p w14:paraId="7CBC904A" w14:textId="77777777" w:rsidR="003163B7" w:rsidRDefault="004B7F67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39808" behindDoc="1" locked="0" layoutInCell="1" allowOverlap="1" wp14:anchorId="0D254D8A" wp14:editId="5322E0CF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628015</wp:posOffset>
                  </wp:positionV>
                  <wp:extent cx="2429510" cy="193357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14:paraId="6486B37E" w14:textId="3956524E" w:rsidR="002F5C8C" w:rsidRPr="00A25E2F" w:rsidRDefault="0001652C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5670" w:type="dxa"/>
          </w:tcPr>
          <w:p w14:paraId="5E3789E8" w14:textId="00F2BBF4" w:rsidR="0001652C" w:rsidRPr="0001652C" w:rsidRDefault="0001652C" w:rsidP="0001652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1652C">
              <w:rPr>
                <w:rFonts w:ascii="Times New Roman" w:hAnsi="Times New Roman" w:cs="Times New Roman"/>
                <w:sz w:val="28"/>
                <w:szCs w:val="28"/>
              </w:rPr>
              <w:t xml:space="preserve">Спортландия </w:t>
            </w:r>
            <w:r w:rsidRPr="000165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«Ма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ма, папа, я – спортивная семья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 привлечением законных представителей, 2-3 семьи от класса!)</w:t>
            </w:r>
          </w:p>
          <w:p w14:paraId="67298371" w14:textId="1D3A5441" w:rsidR="0089048F" w:rsidRPr="0089048F" w:rsidRDefault="0089048F" w:rsidP="0089048F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14:paraId="076D6A9D" w14:textId="77777777" w:rsidR="00607A4D" w:rsidRPr="00607A4D" w:rsidRDefault="00607A4D" w:rsidP="00607A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  <w:proofErr w:type="gramEnd"/>
            <w:r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за проведение</w:t>
            </w:r>
            <w:r w:rsidRPr="0060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0D66CA" w14:textId="011C43FF" w:rsidR="003163B7" w:rsidRDefault="003163B7" w:rsidP="006A74F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Е.И.Быкова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A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  <w:p w14:paraId="2975004D" w14:textId="77777777" w:rsidR="00607A4D" w:rsidRPr="00607A4D" w:rsidRDefault="00607A4D" w:rsidP="00607A4D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 в подготовке и организации</w:t>
            </w:r>
          </w:p>
          <w:p w14:paraId="57A0800F" w14:textId="435DB383" w:rsidR="003163B7" w:rsidRPr="00607A4D" w:rsidRDefault="006A74FD" w:rsidP="003163B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7A4D">
              <w:rPr>
                <w:rFonts w:ascii="Times New Roman" w:hAnsi="Times New Roman" w:cs="Times New Roman"/>
                <w:sz w:val="28"/>
                <w:szCs w:val="28"/>
              </w:rPr>
              <w:t>М.В. Алейник</w:t>
            </w:r>
            <w:r w:rsidR="003163B7" w:rsidRPr="00607A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63B7" w:rsidRPr="00607A4D">
              <w:rPr>
                <w:rFonts w:ascii="Times New Roman" w:hAnsi="Times New Roman" w:cs="Times New Roman"/>
                <w:sz w:val="28"/>
                <w:szCs w:val="28"/>
              </w:rPr>
              <w:t>А.Д.Абраменко</w:t>
            </w:r>
            <w:proofErr w:type="spellEnd"/>
            <w:r w:rsidR="003163B7" w:rsidRPr="00607A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5A8C0DA" w14:textId="3B376813" w:rsidR="009314DD" w:rsidRPr="00A25E2F" w:rsidRDefault="00B50482" w:rsidP="00607A4D">
            <w:pPr>
              <w:pStyle w:val="a6"/>
            </w:pPr>
            <w:proofErr w:type="spellStart"/>
            <w:r w:rsidRPr="00607A4D">
              <w:rPr>
                <w:rFonts w:ascii="Times New Roman" w:hAnsi="Times New Roman" w:cs="Times New Roman"/>
                <w:sz w:val="28"/>
                <w:szCs w:val="28"/>
              </w:rPr>
              <w:t>Д.М.Кушнер</w:t>
            </w:r>
            <w:proofErr w:type="spellEnd"/>
            <w:r w:rsidRPr="00607A4D">
              <w:t xml:space="preserve"> </w:t>
            </w:r>
            <w:r w:rsidR="009314DD"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руководитель по военно-патриотическому воспитанию</w:t>
            </w:r>
            <w:r w:rsidR="009314DD" w:rsidRPr="00A25E2F">
              <w:t xml:space="preserve"> </w:t>
            </w:r>
          </w:p>
        </w:tc>
      </w:tr>
      <w:tr w:rsidR="002F5C8C" w:rsidRPr="00A25E2F" w14:paraId="4313906B" w14:textId="77777777" w:rsidTr="00FB33E6">
        <w:trPr>
          <w:trHeight w:val="1605"/>
        </w:trPr>
        <w:tc>
          <w:tcPr>
            <w:tcW w:w="2269" w:type="dxa"/>
          </w:tcPr>
          <w:p w14:paraId="2DD2CE17" w14:textId="66A386A3" w:rsidR="002F5C8C" w:rsidRPr="00A25E2F" w:rsidRDefault="00FB33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10.00-11.0</w:t>
            </w:r>
            <w:r w:rsidR="002E25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Хойникский государственный колледж</w:t>
            </w:r>
          </w:p>
        </w:tc>
        <w:tc>
          <w:tcPr>
            <w:tcW w:w="5670" w:type="dxa"/>
          </w:tcPr>
          <w:p w14:paraId="0B390846" w14:textId="47662732" w:rsidR="00FB33E6" w:rsidRDefault="00FB33E6" w:rsidP="009314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Экскурсия 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Хойникский государственный колледж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(учащиеся 8-9 классов)</w:t>
            </w:r>
          </w:p>
          <w:p w14:paraId="34FA90F1" w14:textId="0B9736FC" w:rsidR="00FB33E6" w:rsidRDefault="00FB33E6" w:rsidP="00FB3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251553" w14:textId="77777777" w:rsidR="002F5C8C" w:rsidRPr="00FB33E6" w:rsidRDefault="002F5C8C" w:rsidP="00FB3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28E69A7" w14:textId="77777777" w:rsidR="006A74FD" w:rsidRDefault="00AE0DD2" w:rsidP="00AE0DD2">
            <w:pPr>
              <w:pStyle w:val="a6"/>
            </w:pPr>
            <w:proofErr w:type="gramStart"/>
            <w:r w:rsidRPr="00607A4D">
              <w:rPr>
                <w:rFonts w:ascii="Times New Roman" w:hAnsi="Times New Roman" w:cs="Times New Roman"/>
                <w:i/>
                <w:iCs/>
              </w:rPr>
              <w:t>ответственный</w:t>
            </w:r>
            <w:proofErr w:type="gramEnd"/>
            <w:r w:rsidRPr="00607A4D">
              <w:rPr>
                <w:rFonts w:ascii="Times New Roman" w:hAnsi="Times New Roman" w:cs="Times New Roman"/>
                <w:i/>
                <w:iCs/>
              </w:rPr>
              <w:t xml:space="preserve"> за проведение</w:t>
            </w:r>
            <w:r>
              <w:t xml:space="preserve"> </w:t>
            </w:r>
          </w:p>
          <w:p w14:paraId="50F01636" w14:textId="77777777" w:rsidR="00FB33E6" w:rsidRPr="006A74FD" w:rsidRDefault="00FB33E6" w:rsidP="00FB33E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Н.В.Коваленко</w:t>
            </w:r>
            <w:proofErr w:type="spellEnd"/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C2E91D5" w14:textId="419D66FB" w:rsidR="006A74FD" w:rsidRPr="006A74FD" w:rsidRDefault="006A74FD" w:rsidP="00AE0D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Н.В.Санько</w:t>
            </w:r>
            <w:proofErr w:type="spellEnd"/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61231F6" w14:textId="5E1F5E1A" w:rsidR="002F5C8C" w:rsidRPr="00A25E2F" w:rsidRDefault="002F5C8C" w:rsidP="00607A4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3E6" w:rsidRPr="00A25E2F" w14:paraId="5E7E551E" w14:textId="77777777" w:rsidTr="003163B7">
        <w:trPr>
          <w:trHeight w:val="1065"/>
        </w:trPr>
        <w:tc>
          <w:tcPr>
            <w:tcW w:w="2269" w:type="dxa"/>
          </w:tcPr>
          <w:p w14:paraId="33B3AC70" w14:textId="53CD7232" w:rsidR="00FB33E6" w:rsidRDefault="00FB33E6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13.45-14.30, каб.2.8</w:t>
            </w:r>
          </w:p>
        </w:tc>
        <w:tc>
          <w:tcPr>
            <w:tcW w:w="5670" w:type="dxa"/>
            <w:shd w:val="clear" w:color="auto" w:fill="auto"/>
          </w:tcPr>
          <w:p w14:paraId="0EEB1AEF" w14:textId="52CB7036" w:rsidR="00FB33E6" w:rsidRPr="003F4837" w:rsidRDefault="003F4837" w:rsidP="00FB33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483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6FBFF"/>
              </w:rPr>
              <w:t xml:space="preserve">Круглый стол </w:t>
            </w:r>
            <w:r w:rsidRPr="003163B7">
              <w:rPr>
                <w:rFonts w:ascii="Times New Roman" w:hAnsi="Times New Roman" w:cs="Times New Roman"/>
                <w:b/>
                <w:i/>
                <w:color w:val="333333"/>
                <w:sz w:val="28"/>
                <w:szCs w:val="28"/>
                <w:shd w:val="clear" w:color="auto" w:fill="F6FBFF"/>
              </w:rPr>
              <w:t>"Семья в жизни человека"</w:t>
            </w:r>
          </w:p>
        </w:tc>
        <w:tc>
          <w:tcPr>
            <w:tcW w:w="2693" w:type="dxa"/>
          </w:tcPr>
          <w:p w14:paraId="78B05E7C" w14:textId="77777777" w:rsidR="00FB33E6" w:rsidRDefault="00FB33E6" w:rsidP="00FB33E6">
            <w:pPr>
              <w:pStyle w:val="a6"/>
            </w:pPr>
            <w:proofErr w:type="gramStart"/>
            <w:r w:rsidRPr="00607A4D">
              <w:rPr>
                <w:rFonts w:ascii="Times New Roman" w:hAnsi="Times New Roman" w:cs="Times New Roman"/>
                <w:i/>
                <w:iCs/>
              </w:rPr>
              <w:t>ответственный</w:t>
            </w:r>
            <w:proofErr w:type="gramEnd"/>
            <w:r w:rsidRPr="00607A4D">
              <w:rPr>
                <w:rFonts w:ascii="Times New Roman" w:hAnsi="Times New Roman" w:cs="Times New Roman"/>
                <w:i/>
                <w:iCs/>
              </w:rPr>
              <w:t xml:space="preserve"> за проведение</w:t>
            </w:r>
            <w:r>
              <w:t xml:space="preserve"> </w:t>
            </w:r>
          </w:p>
          <w:p w14:paraId="3BA3F1D6" w14:textId="77777777" w:rsidR="00FB33E6" w:rsidRPr="00607A4D" w:rsidRDefault="00FB33E6" w:rsidP="00AE0D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7A4D">
              <w:rPr>
                <w:rFonts w:ascii="Times New Roman" w:hAnsi="Times New Roman" w:cs="Times New Roman"/>
                <w:sz w:val="28"/>
                <w:szCs w:val="28"/>
              </w:rPr>
              <w:t>Смольский В.М.</w:t>
            </w:r>
          </w:p>
          <w:p w14:paraId="2722817A" w14:textId="77777777" w:rsidR="003F4837" w:rsidRPr="00607A4D" w:rsidRDefault="003F4837" w:rsidP="003F4837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помощь в подготовке и организации</w:t>
            </w:r>
          </w:p>
          <w:p w14:paraId="1B81786F" w14:textId="77777777" w:rsidR="00FB33E6" w:rsidRPr="00607A4D" w:rsidRDefault="00FB33E6" w:rsidP="00AE0DD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07A4D">
              <w:rPr>
                <w:rFonts w:ascii="Times New Roman" w:hAnsi="Times New Roman" w:cs="Times New Roman"/>
                <w:sz w:val="28"/>
                <w:szCs w:val="28"/>
              </w:rPr>
              <w:t>Борисенко Д.А.</w:t>
            </w:r>
          </w:p>
          <w:p w14:paraId="50F5FE0F" w14:textId="77777777" w:rsidR="00FB33E6" w:rsidRPr="00607A4D" w:rsidRDefault="00FB33E6" w:rsidP="00AE0DD2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A4D">
              <w:rPr>
                <w:rFonts w:ascii="Times New Roman" w:hAnsi="Times New Roman" w:cs="Times New Roman"/>
                <w:sz w:val="28"/>
                <w:szCs w:val="28"/>
              </w:rPr>
              <w:t xml:space="preserve">Кутузова К.А. </w:t>
            </w:r>
            <w:r w:rsidRPr="00607A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(педагог организатор)</w:t>
            </w:r>
          </w:p>
          <w:p w14:paraId="6C74F8EC" w14:textId="77777777" w:rsidR="00FB33E6" w:rsidRPr="00607A4D" w:rsidRDefault="00FB33E6" w:rsidP="00AE0DD2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9314DD" w:rsidRPr="00A25E2F" w14:paraId="5DEB1A56" w14:textId="77777777" w:rsidTr="00F66976">
        <w:tc>
          <w:tcPr>
            <w:tcW w:w="2269" w:type="dxa"/>
          </w:tcPr>
          <w:p w14:paraId="6A3A7E08" w14:textId="77777777" w:rsidR="00F66976" w:rsidRDefault="009314DD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11.30-12.15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609841D8" w14:textId="6A66324E" w:rsidR="009314DD" w:rsidRPr="00A25E2F" w:rsidRDefault="00F66976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спортивный зал,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рекриация</w:t>
            </w:r>
            <w:proofErr w:type="spellEnd"/>
          </w:p>
          <w:p w14:paraId="4C22E7AA" w14:textId="157A38A5" w:rsidR="009314DD" w:rsidRPr="00A25E2F" w:rsidRDefault="009314DD" w:rsidP="0093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14:paraId="721E49AF" w14:textId="77777777"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со знаменной группой</w:t>
            </w:r>
          </w:p>
          <w:p w14:paraId="0EFDB21E" w14:textId="77777777"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3" w:type="dxa"/>
          </w:tcPr>
          <w:p w14:paraId="35A6DFF9" w14:textId="56851A4E"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14:paraId="4F190564" w14:textId="77777777" w:rsidTr="0001652C">
        <w:trPr>
          <w:trHeight w:val="1500"/>
        </w:trPr>
        <w:tc>
          <w:tcPr>
            <w:tcW w:w="2269" w:type="dxa"/>
          </w:tcPr>
          <w:p w14:paraId="16CCB920" w14:textId="77777777"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12.00-14.00, адресно</w:t>
            </w:r>
          </w:p>
          <w:p w14:paraId="1AA6A5FC" w14:textId="77777777"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9C6BF14" w14:textId="77777777"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1F5E4F01" w14:textId="6F2DA652"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16.00 – 18.00</w:t>
            </w:r>
          </w:p>
        </w:tc>
        <w:tc>
          <w:tcPr>
            <w:tcW w:w="5670" w:type="dxa"/>
          </w:tcPr>
          <w:p w14:paraId="7F0D39B2" w14:textId="77777777" w:rsidR="003163B7" w:rsidRPr="003163B7" w:rsidRDefault="003163B7" w:rsidP="0001652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</w:pPr>
            <w:r w:rsidRPr="003163B7">
              <w:rPr>
                <w:rFonts w:ascii="Times New Roman" w:hAnsi="Times New Roman" w:cs="Times New Roman"/>
                <w:sz w:val="32"/>
                <w:szCs w:val="32"/>
                <w:shd w:val="clear" w:color="auto" w:fill="FFFFFF"/>
              </w:rPr>
              <w:t xml:space="preserve">Консультация </w:t>
            </w:r>
            <w:r w:rsidRPr="003163B7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 xml:space="preserve">«Роль семьи в жизни </w:t>
            </w:r>
            <w:proofErr w:type="spellStart"/>
            <w:r w:rsidRPr="003163B7">
              <w:rPr>
                <w:rFonts w:ascii="Times New Roman" w:hAnsi="Times New Roman" w:cs="Times New Roman"/>
                <w:b/>
                <w:i/>
                <w:sz w:val="32"/>
                <w:szCs w:val="32"/>
                <w:shd w:val="clear" w:color="auto" w:fill="FFFFFF"/>
              </w:rPr>
              <w:t>ребенка»</w:t>
            </w:r>
            <w:proofErr w:type="spellEnd"/>
          </w:p>
          <w:p w14:paraId="3C51D614" w14:textId="5A01F001" w:rsidR="0089048F" w:rsidRPr="0001652C" w:rsidRDefault="0001652C" w:rsidP="00016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52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Посещение семей учётных категорий</w:t>
            </w:r>
          </w:p>
        </w:tc>
        <w:tc>
          <w:tcPr>
            <w:tcW w:w="2693" w:type="dxa"/>
          </w:tcPr>
          <w:p w14:paraId="5E0ECB1A" w14:textId="77777777"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E8069FA" w14:textId="77777777" w:rsidR="00E62005" w:rsidRDefault="00E62005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13ACA" w14:textId="1F7EC9C2"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hAnsi="Times New Roman" w:cs="Times New Roman"/>
                <w:sz w:val="28"/>
                <w:szCs w:val="28"/>
              </w:rPr>
              <w:t>К.А.Кутузова</w:t>
            </w:r>
            <w:proofErr w:type="spellEnd"/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89048F" w:rsidRPr="00A25E2F" w14:paraId="7E8C246A" w14:textId="77777777" w:rsidTr="00F66976">
        <w:trPr>
          <w:trHeight w:val="774"/>
        </w:trPr>
        <w:tc>
          <w:tcPr>
            <w:tcW w:w="2269" w:type="dxa"/>
          </w:tcPr>
          <w:p w14:paraId="629C8886" w14:textId="7892840D"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15.00 – 16.00 </w:t>
            </w:r>
          </w:p>
          <w:p w14:paraId="5124022F" w14:textId="77777777"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72B58768" w14:textId="2DEC8F52"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B7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00 – </w:t>
            </w:r>
            <w:r w:rsidRPr="004B7F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17.00</w:t>
            </w:r>
          </w:p>
        </w:tc>
        <w:tc>
          <w:tcPr>
            <w:tcW w:w="5670" w:type="dxa"/>
          </w:tcPr>
          <w:p w14:paraId="5D823864" w14:textId="6BC2AEFF"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F67">
              <w:rPr>
                <w:rFonts w:ascii="Times New Roman" w:hAnsi="Times New Roman" w:cs="Times New Roman"/>
                <w:sz w:val="28"/>
                <w:szCs w:val="28"/>
              </w:rPr>
              <w:t>Мероприятие «Спортивный флешмоб»</w:t>
            </w:r>
          </w:p>
          <w:p w14:paraId="26C06BDE" w14:textId="044AEBF3"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61A83" w14:textId="2374511F"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B7F67">
              <w:rPr>
                <w:rFonts w:ascii="Times New Roman" w:hAnsi="Times New Roman" w:cs="Times New Roman"/>
                <w:sz w:val="28"/>
                <w:szCs w:val="28"/>
              </w:rPr>
              <w:t>Мероприятие «Спортивное ориентирование»</w:t>
            </w:r>
          </w:p>
          <w:p w14:paraId="3918A27C" w14:textId="35913A5C"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11E32B6" w14:textId="61AD5C40" w:rsidR="0089048F" w:rsidRPr="004B7F67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679832AB" wp14:editId="43F8701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247650</wp:posOffset>
                  </wp:positionV>
                  <wp:extent cx="2429510" cy="1933575"/>
                  <wp:effectExtent l="0" t="0" r="8890" b="9525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4B7F67">
              <w:rPr>
                <w:rFonts w:ascii="Times New Roman" w:hAnsi="Times New Roman" w:cs="Times New Roman"/>
                <w:sz w:val="28"/>
                <w:szCs w:val="28"/>
              </w:rPr>
              <w:t>Курганкина</w:t>
            </w:r>
            <w:proofErr w:type="spellEnd"/>
            <w:r w:rsidRPr="004B7F67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89048F" w:rsidRPr="00A25E2F" w14:paraId="639E2E00" w14:textId="77777777" w:rsidTr="00904A10">
        <w:trPr>
          <w:trHeight w:val="570"/>
        </w:trPr>
        <w:tc>
          <w:tcPr>
            <w:tcW w:w="10632" w:type="dxa"/>
            <w:gridSpan w:val="3"/>
          </w:tcPr>
          <w:p w14:paraId="0DF0A2B2" w14:textId="4299BFA8"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14:paraId="229DF850" w14:textId="77777777" w:rsidTr="00F66976">
        <w:trPr>
          <w:trHeight w:val="585"/>
        </w:trPr>
        <w:tc>
          <w:tcPr>
            <w:tcW w:w="2269" w:type="dxa"/>
          </w:tcPr>
          <w:p w14:paraId="46579DB3" w14:textId="50714E7F" w:rsidR="0089048F" w:rsidRPr="00A25E2F" w:rsidRDefault="00E62005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10.30-11</w:t>
            </w:r>
            <w:r w:rsidR="00890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.15</w:t>
            </w:r>
            <w:r w:rsidR="0089048F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каб.2.6</w:t>
            </w:r>
          </w:p>
        </w:tc>
        <w:tc>
          <w:tcPr>
            <w:tcW w:w="5670" w:type="dxa"/>
          </w:tcPr>
          <w:p w14:paraId="2A49C4DB" w14:textId="2A1E65F3" w:rsidR="0089048F" w:rsidRPr="00A25E2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Выбор актива ОО «БРПО»</w:t>
            </w:r>
          </w:p>
        </w:tc>
        <w:tc>
          <w:tcPr>
            <w:tcW w:w="2693" w:type="dxa"/>
          </w:tcPr>
          <w:p w14:paraId="7BA4FD87" w14:textId="59435069" w:rsidR="0089048F" w:rsidRDefault="0089048F" w:rsidP="006E264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E2647">
              <w:rPr>
                <w:rFonts w:ascii="Times New Roman" w:hAnsi="Times New Roman" w:cs="Times New Roman"/>
                <w:sz w:val="28"/>
                <w:szCs w:val="28"/>
              </w:rPr>
              <w:t>В.В. Назаренко</w:t>
            </w:r>
          </w:p>
          <w:p w14:paraId="0670A41D" w14:textId="0007FF73" w:rsidR="0089048F" w:rsidRPr="00904A10" w:rsidRDefault="0089048F" w:rsidP="006E264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04A10">
              <w:rPr>
                <w:rFonts w:ascii="Times New Roman" w:hAnsi="Times New Roman" w:cs="Times New Roman"/>
                <w:sz w:val="24"/>
                <w:szCs w:val="24"/>
              </w:rPr>
              <w:t>(педагог-организатор)</w:t>
            </w:r>
          </w:p>
          <w:p w14:paraId="6B11BD74" w14:textId="10BCF336" w:rsidR="0089048F" w:rsidRPr="00A25E2F" w:rsidRDefault="0089048F" w:rsidP="006E2647">
            <w:pPr>
              <w:pStyle w:val="a6"/>
            </w:pPr>
          </w:p>
        </w:tc>
      </w:tr>
    </w:tbl>
    <w:p w14:paraId="7ED9C47B" w14:textId="2DB21CD9" w:rsidR="00A25E2F" w:rsidRDefault="004E5F5F" w:rsidP="00F6697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FA50DC">
        <w:rPr>
          <w:rFonts w:ascii="Times New Roman" w:eastAsia="Calibri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49024" behindDoc="1" locked="0" layoutInCell="1" allowOverlap="1" wp14:anchorId="2D50299B" wp14:editId="2509735F">
            <wp:simplePos x="0" y="0"/>
            <wp:positionH relativeFrom="column">
              <wp:posOffset>4015740</wp:posOffset>
            </wp:positionH>
            <wp:positionV relativeFrom="paragraph">
              <wp:posOffset>317500</wp:posOffset>
            </wp:positionV>
            <wp:extent cx="2429510" cy="1933575"/>
            <wp:effectExtent l="0" t="0" r="889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976">
        <w:rPr>
          <w:rFonts w:ascii="Times New Roman" w:hAnsi="Times New Roman" w:cs="Times New Roman"/>
          <w:sz w:val="28"/>
          <w:szCs w:val="28"/>
        </w:rPr>
        <w:tab/>
      </w:r>
    </w:p>
    <w:p w14:paraId="0353AB6F" w14:textId="755A4A33" w:rsidR="00A25E2F" w:rsidRDefault="004E5F5F" w:rsidP="004E5F5F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 wp14:anchorId="3EF069FC" wp14:editId="23DD6B4F">
            <wp:simplePos x="0" y="0"/>
            <wp:positionH relativeFrom="column">
              <wp:posOffset>-856615</wp:posOffset>
            </wp:positionH>
            <wp:positionV relativeFrom="paragraph">
              <wp:posOffset>83820</wp:posOffset>
            </wp:positionV>
            <wp:extent cx="2025650" cy="1846580"/>
            <wp:effectExtent l="0" t="0" r="0" b="127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46178" w14:textId="2B456BAA"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37C0F83" w14:textId="72A33571" w:rsid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14:paraId="5C340388" w14:textId="7F4C4582" w:rsidR="00F66976" w:rsidRDefault="00F66976" w:rsidP="004E5F5F">
      <w:pPr>
        <w:tabs>
          <w:tab w:val="left" w:pos="184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F5F">
        <w:rPr>
          <w:rFonts w:ascii="Times New Roman" w:hAnsi="Times New Roman" w:cs="Times New Roman"/>
          <w:sz w:val="28"/>
          <w:szCs w:val="28"/>
        </w:rPr>
        <w:tab/>
      </w:r>
    </w:p>
    <w:p w14:paraId="6D3189F8" w14:textId="68580C23" w:rsidR="00F66976" w:rsidRDefault="00F66976" w:rsidP="00F66976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2AB52F5" w14:textId="147CC129"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14:paraId="0F3C015A" w14:textId="4E9AC88D"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14:paraId="598AB767" w14:textId="688470C5"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14:paraId="096BFA0C" w14:textId="7800D39E"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14:paraId="55CD08ED" w14:textId="76E628E1"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8904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8C"/>
    <w:rsid w:val="0001652C"/>
    <w:rsid w:val="00045028"/>
    <w:rsid w:val="002E25A2"/>
    <w:rsid w:val="002F5C8C"/>
    <w:rsid w:val="003163B7"/>
    <w:rsid w:val="0036580D"/>
    <w:rsid w:val="003F4837"/>
    <w:rsid w:val="004B7F67"/>
    <w:rsid w:val="004E5F5F"/>
    <w:rsid w:val="00607A4D"/>
    <w:rsid w:val="006A74FD"/>
    <w:rsid w:val="006E2647"/>
    <w:rsid w:val="008124B7"/>
    <w:rsid w:val="00834075"/>
    <w:rsid w:val="0089048F"/>
    <w:rsid w:val="008F6F50"/>
    <w:rsid w:val="00904A10"/>
    <w:rsid w:val="009314DD"/>
    <w:rsid w:val="009A3250"/>
    <w:rsid w:val="00A25E2F"/>
    <w:rsid w:val="00AE0DD2"/>
    <w:rsid w:val="00B50482"/>
    <w:rsid w:val="00BC723E"/>
    <w:rsid w:val="00E62005"/>
    <w:rsid w:val="00E82F01"/>
    <w:rsid w:val="00EE4CBB"/>
    <w:rsid w:val="00F66976"/>
    <w:rsid w:val="00FB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5F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7F71-8AE0-4000-8506-92FB0A8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2024-09-23T09:55:00Z</cp:lastPrinted>
  <dcterms:created xsi:type="dcterms:W3CDTF">2024-09-23T09:54:00Z</dcterms:created>
  <dcterms:modified xsi:type="dcterms:W3CDTF">2024-09-23T09:55:00Z</dcterms:modified>
</cp:coreProperties>
</file>