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8" w:rsidRDefault="00C15B68" w:rsidP="00381046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EE7BF9" w:rsidRPr="00381046" w:rsidRDefault="00381046" w:rsidP="00381046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План воспитательной и идеологической </w:t>
      </w:r>
      <w:r w:rsidR="000504DD" w:rsidRPr="00381046">
        <w:rPr>
          <w:rFonts w:ascii="Times New Roman" w:hAnsi="Times New Roman"/>
          <w:sz w:val="28"/>
          <w:szCs w:val="28"/>
          <w:lang w:val="be-BY"/>
        </w:rPr>
        <w:t xml:space="preserve"> работа</w:t>
      </w:r>
      <w:r>
        <w:rPr>
          <w:rFonts w:ascii="Times New Roman" w:hAnsi="Times New Roman"/>
          <w:sz w:val="28"/>
          <w:szCs w:val="28"/>
          <w:lang w:val="be-BY"/>
        </w:rPr>
        <w:t xml:space="preserve"> 2023/2024 гг.</w:t>
      </w: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678"/>
        <w:gridCol w:w="1417"/>
        <w:gridCol w:w="1701"/>
      </w:tblGrid>
      <w:tr w:rsidR="00EE7BF9" w:rsidRPr="00A80A15" w:rsidTr="00EE7BF9">
        <w:tc>
          <w:tcPr>
            <w:tcW w:w="2240" w:type="dxa"/>
          </w:tcPr>
          <w:p w:rsidR="00EE7BF9" w:rsidRPr="00A80A15" w:rsidRDefault="000504DD" w:rsidP="00EE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0504DD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Направление</w:t>
            </w:r>
          </w:p>
        </w:tc>
        <w:tc>
          <w:tcPr>
            <w:tcW w:w="4678" w:type="dxa"/>
          </w:tcPr>
          <w:p w:rsidR="00EE7BF9" w:rsidRPr="00A80A15" w:rsidRDefault="00EE7BF9" w:rsidP="00050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Событие</w:t>
            </w:r>
          </w:p>
        </w:tc>
        <w:tc>
          <w:tcPr>
            <w:tcW w:w="1417" w:type="dxa"/>
          </w:tcPr>
          <w:p w:rsidR="00EE7BF9" w:rsidRPr="00A80A15" w:rsidRDefault="00EE7BF9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1701" w:type="dxa"/>
          </w:tcPr>
          <w:p w:rsidR="00EE7BF9" w:rsidRPr="00A80A15" w:rsidRDefault="000504DD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0504DD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Ответственный</w:t>
            </w:r>
          </w:p>
        </w:tc>
      </w:tr>
      <w:tr w:rsidR="00EE7BF9" w:rsidRPr="00A80A15" w:rsidTr="00EE7BF9">
        <w:trPr>
          <w:trHeight w:val="215"/>
        </w:trPr>
        <w:tc>
          <w:tcPr>
            <w:tcW w:w="10036" w:type="dxa"/>
            <w:gridSpan w:val="4"/>
          </w:tcPr>
          <w:p w:rsidR="00EE7BF9" w:rsidRPr="00A80A15" w:rsidRDefault="000504DD" w:rsidP="00EE7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0504DD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Сентябрь</w:t>
            </w:r>
          </w:p>
        </w:tc>
      </w:tr>
      <w:tr w:rsidR="00B40CEC" w:rsidRPr="00A80A15" w:rsidTr="00EE7BF9">
        <w:trPr>
          <w:trHeight w:val="729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:rsidR="00B40CEC" w:rsidRPr="00A80A15" w:rsidRDefault="000C6267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патриотическое воспитание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Праздничная линейка, посвященная Дню знаний «Добрый день, школа»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B40CEC" w:rsidRPr="00A80A15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Первое занятие посвящено Году мира и созидания «Беларусь и я – диалог мира и созидания»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0CEC" w:rsidRPr="00A80A15" w:rsidRDefault="00E2721B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B40CEC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B40CEC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  <w:p w:rsidR="00B40CEC" w:rsidRPr="00A80A15" w:rsidRDefault="00E2721B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7627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1-11 кл</w:t>
            </w:r>
          </w:p>
        </w:tc>
      </w:tr>
      <w:tr w:rsidR="00B40CEC" w:rsidRPr="00EE7BF9" w:rsidTr="00376273">
        <w:trPr>
          <w:trHeight w:val="825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40CEC" w:rsidRPr="00A80A15" w:rsidRDefault="000C6267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Классный или информационный час по теме «День белорусской письменности»</w:t>
            </w:r>
          </w:p>
        </w:tc>
        <w:tc>
          <w:tcPr>
            <w:tcW w:w="1417" w:type="dxa"/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01.09</w:t>
            </w:r>
          </w:p>
        </w:tc>
        <w:tc>
          <w:tcPr>
            <w:tcW w:w="1701" w:type="dxa"/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37627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1-11 кл</w:t>
            </w:r>
          </w:p>
        </w:tc>
      </w:tr>
      <w:tr w:rsidR="00B40CEC" w:rsidRPr="00EE7BF9" w:rsidTr="00376273">
        <w:trPr>
          <w:trHeight w:val="699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40CEC" w:rsidRPr="003D68C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грамотности</w:t>
            </w:r>
          </w:p>
        </w:tc>
        <w:tc>
          <w:tcPr>
            <w:tcW w:w="1417" w:type="dxa"/>
          </w:tcPr>
          <w:p w:rsidR="00B40CEC" w:rsidRPr="00A80A15" w:rsidRDefault="00B40CEC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08.09</w:t>
            </w:r>
          </w:p>
        </w:tc>
        <w:tc>
          <w:tcPr>
            <w:tcW w:w="1701" w:type="dxa"/>
          </w:tcPr>
          <w:p w:rsidR="00B40CEC" w:rsidRDefault="0018711B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1871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1-11 кл</w:t>
            </w:r>
          </w:p>
        </w:tc>
      </w:tr>
      <w:tr w:rsidR="00535D74" w:rsidRPr="00E2721B" w:rsidTr="000C6267">
        <w:trPr>
          <w:trHeight w:val="2477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Мероприятия, посвященные 21-летию со дня основания Общественного объединения «БРСМ»: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1. Акция «Оригинальная открытка»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2. Открытый диалог «БРСМ: 21 год вместе!».</w:t>
            </w:r>
          </w:p>
          <w:p w:rsidR="00535D74" w:rsidRPr="00535D74" w:rsidRDefault="000C6267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3. «Союз с друзьями!» - торжественное приветствие новых членов в ряды «БРСМ».</w:t>
            </w:r>
          </w:p>
        </w:tc>
        <w:tc>
          <w:tcPr>
            <w:tcW w:w="1417" w:type="dxa"/>
          </w:tcPr>
          <w:p w:rsidR="00535D74" w:rsidRDefault="006B6E67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04-09.09</w:t>
            </w:r>
          </w:p>
          <w:p w:rsidR="00535D74" w:rsidRPr="00535D74" w:rsidRDefault="00535D74" w:rsidP="00535D74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</w:tcPr>
          <w:p w:rsidR="00535D74" w:rsidRPr="00A80A15" w:rsidRDefault="00535D74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F1EF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аместитель директора по ВР </w:t>
            </w:r>
          </w:p>
          <w:p w:rsidR="00535D74" w:rsidRDefault="00535D74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535D74" w:rsidP="00EE7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C15B68" w:rsidTr="00EE7BF9">
        <w:trPr>
          <w:trHeight w:val="630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я, посвященные Дню рождения БРПО</w:t>
            </w: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: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1. Рекламная кампания. «Будь пионером!»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2. Торжественный сбо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р, посвященный дню рождения БРПО</w:t>
            </w: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«Я пионер своей страны»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3. Флешмоб «Пионерия-новый формат!»</w:t>
            </w:r>
          </w:p>
          <w:p w:rsid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4. Военно-патриотическая игра «Зарница».</w:t>
            </w:r>
          </w:p>
          <w:p w:rsidR="007B3203" w:rsidRPr="000C6267" w:rsidRDefault="007B3203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5.</w:t>
            </w:r>
          </w:p>
          <w:p w:rsidR="00535D74" w:rsidRPr="00A80A15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Информационные час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ы, посвященные дню рождения БРПО</w:t>
            </w: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«Пионерия – начало всех начинаний!».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11.09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13.09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13.09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12-14.09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ВПВ,</w:t>
            </w:r>
          </w:p>
          <w:p w:rsidR="00535D74" w:rsidRPr="00A80A15" w:rsidRDefault="00E2721B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5-7кл.</w:t>
            </w:r>
          </w:p>
        </w:tc>
      </w:tr>
      <w:tr w:rsidR="00535D74" w:rsidRPr="00E2721B" w:rsidTr="00EE7BF9">
        <w:trPr>
          <w:trHeight w:val="405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535D74" w:rsidRPr="00FD10EF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 национального единства до Дня народного единства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6B6E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11-16.09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Default="00535D74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ВР,</w:t>
            </w:r>
            <w:r w:rsidRPr="00E77D5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</w:t>
            </w: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 xml:space="preserve">и 1-11 кл., </w:t>
            </w:r>
          </w:p>
          <w:p w:rsidR="00E2721B" w:rsidRDefault="00E2721B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  <w:p w:rsidR="00E2721B" w:rsidRPr="00FD10EF" w:rsidRDefault="00E2721B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776A56" w:rsidTr="00EE7BF9">
        <w:trPr>
          <w:trHeight w:val="405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535D74" w:rsidRPr="00FD10EF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часы, посвященные Дню народного единства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11-15.09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Классные </w:t>
            </w:r>
            <w:r w:rsidR="00E2721B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руководители 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E2721B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1-11 кл.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C15B68" w:rsidTr="00EE7BF9">
        <w:trPr>
          <w:trHeight w:val="551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Мероприятия, посвященные Всемирному дню мира «Под мирным небом»:</w:t>
            </w:r>
          </w:p>
          <w:p w:rsidR="000C6267" w:rsidRPr="000C6267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1. Коллективная творческая работа (плакат) «Мы за мир!».</w:t>
            </w:r>
          </w:p>
          <w:p w:rsidR="00535D74" w:rsidRPr="00B40CEC" w:rsidRDefault="000C6267" w:rsidP="000C6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2. Урок мира «Мир на всей планете»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</w:t>
            </w:r>
            <w:r w:rsidR="00E2721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E2721B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1-4 кл.</w:t>
            </w:r>
          </w:p>
          <w:p w:rsidR="00535D74" w:rsidRPr="00A80A15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ВПВ</w:t>
            </w:r>
          </w:p>
        </w:tc>
      </w:tr>
      <w:tr w:rsidR="00535D74" w:rsidRPr="00A9469D" w:rsidTr="00EE7BF9">
        <w:trPr>
          <w:trHeight w:val="551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35D74" w:rsidRPr="00A9469D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A9469D" w:rsidRDefault="006B6E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A9469D" w:rsidRDefault="00E2721B" w:rsidP="00E27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B40CEC" w:rsidTr="00EE7BF9">
        <w:trPr>
          <w:trHeight w:val="551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35D74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Литературная гостиная «110 лет со дня рождения Сергея Граховского»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A9469D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учителя </w:t>
            </w:r>
            <w:r w:rsidR="006B6E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белорусского языка</w:t>
            </w:r>
          </w:p>
        </w:tc>
      </w:tr>
      <w:tr w:rsidR="00535D74" w:rsidRPr="00B40CEC" w:rsidTr="00EE7BF9">
        <w:trPr>
          <w:trHeight w:val="551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35D74" w:rsidRPr="00A9469D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Урок мужества «Вера Хоружай, деятель революционного движения Западной Белоруссии»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27.09.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A9469D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ВПВ</w:t>
            </w:r>
          </w:p>
        </w:tc>
      </w:tr>
      <w:tr w:rsidR="000504DD" w:rsidRPr="00B40CEC" w:rsidTr="00EE7BF9">
        <w:trPr>
          <w:trHeight w:val="551"/>
        </w:trPr>
        <w:tc>
          <w:tcPr>
            <w:tcW w:w="2240" w:type="dxa"/>
            <w:tcBorders>
              <w:right w:val="single" w:sz="4" w:space="0" w:color="auto"/>
            </w:tcBorders>
          </w:tcPr>
          <w:p w:rsidR="000504DD" w:rsidRPr="00A80A15" w:rsidRDefault="000504DD" w:rsidP="00535D7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0504DD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«День пожилого человека» ко Дню пожилого человека</w:t>
            </w:r>
          </w:p>
          <w:p w:rsidR="000504DD" w:rsidRPr="000C6267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ко Дню учителя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61F3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30.09</w:t>
            </w:r>
          </w:p>
          <w:p w:rsidR="000504DD" w:rsidRDefault="000504DD" w:rsidP="004F61F3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4F61F3" w:rsidRPr="004F61F3" w:rsidRDefault="004F61F3" w:rsidP="004F61F3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4DD" w:rsidRPr="00A9469D" w:rsidRDefault="00E272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6B6E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</w:tc>
      </w:tr>
      <w:tr w:rsidR="00535D74" w:rsidRPr="00A9469D" w:rsidTr="00EE7BF9">
        <w:trPr>
          <w:trHeight w:val="551"/>
        </w:trPr>
        <w:tc>
          <w:tcPr>
            <w:tcW w:w="2240" w:type="dxa"/>
            <w:vMerge w:val="restart"/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535D74" w:rsidRPr="000C6267" w:rsidRDefault="0018711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Круглый стол «У меня есть компьютер, или Головная боль родителей»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35D74" w:rsidRPr="000C6267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35D74" w:rsidRPr="000C6267" w:rsidRDefault="0040765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535D74"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535D74" w:rsidRPr="00E122E9" w:rsidTr="00185B35">
        <w:trPr>
          <w:trHeight w:val="2631"/>
        </w:trPr>
        <w:tc>
          <w:tcPr>
            <w:tcW w:w="2240" w:type="dxa"/>
            <w:vMerge/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Информационно-разъяснительная работа с законными представителями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0C6267" w:rsidRDefault="0040765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E95797" w:rsidTr="00EE7BF9">
        <w:trPr>
          <w:trHeight w:val="551"/>
        </w:trPr>
        <w:tc>
          <w:tcPr>
            <w:tcW w:w="2240" w:type="dxa"/>
            <w:vMerge/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«Всемирный день без автомобиля»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0C6267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при О</w:t>
            </w:r>
            <w:r w:rsidR="00535D74"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 "БРСМ"</w:t>
            </w:r>
          </w:p>
        </w:tc>
      </w:tr>
      <w:tr w:rsidR="00535D74" w:rsidRPr="00E95797" w:rsidTr="00EE7BF9">
        <w:trPr>
          <w:trHeight w:val="551"/>
        </w:trPr>
        <w:tc>
          <w:tcPr>
            <w:tcW w:w="2240" w:type="dxa"/>
            <w:vMerge/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Европейский день мобильности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0C6267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16.09</w:t>
            </w:r>
          </w:p>
          <w:p w:rsidR="00535D74" w:rsidRPr="000C626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0C6267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при О</w:t>
            </w:r>
            <w:r w:rsidR="00535D74"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 "БРСМ"</w:t>
            </w:r>
          </w:p>
        </w:tc>
      </w:tr>
      <w:tr w:rsidR="00535D74" w:rsidRPr="00E2721B" w:rsidTr="00EE7BF9">
        <w:trPr>
          <w:trHeight w:val="729"/>
        </w:trPr>
        <w:tc>
          <w:tcPr>
            <w:tcW w:w="2240" w:type="dxa"/>
            <w:vMerge w:val="restart"/>
          </w:tcPr>
          <w:p w:rsidR="00535D74" w:rsidRPr="00A80A15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CA59C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A59C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«С добрым сердцем» (к Международному дню благотворительности)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05.09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</w:t>
            </w:r>
            <w:r w:rsidR="00535D74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едагог-организатор </w:t>
            </w:r>
          </w:p>
        </w:tc>
      </w:tr>
      <w:tr w:rsidR="00535D74" w:rsidRPr="00E2721B" w:rsidTr="00EE7BF9">
        <w:trPr>
          <w:trHeight w:val="503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E95797" w:rsidRDefault="00CA59C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A59C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Благотворительная акция «Забота»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E95797" w:rsidRDefault="00CA59C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A59C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E95797" w:rsidRDefault="00535D74" w:rsidP="00185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Педагог-организатор </w:t>
            </w:r>
          </w:p>
        </w:tc>
      </w:tr>
      <w:tr w:rsidR="00535D74" w:rsidRPr="00A80A15" w:rsidTr="00EE7BF9">
        <w:trPr>
          <w:trHeight w:val="503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E95797" w:rsidRDefault="00CA59C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A59C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добра и милосердия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E95797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23.09</w:t>
            </w:r>
          </w:p>
          <w:p w:rsidR="00535D74" w:rsidRPr="00E9579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E95797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C15B68" w:rsidTr="00EE7BF9">
        <w:trPr>
          <w:trHeight w:val="503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E95797" w:rsidRDefault="00CA59C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A59C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Конкурс рисунков, плакатов к Международному дню мира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E9579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E9579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Педагог-организатор, классные руководители 1-4 кл.</w:t>
            </w:r>
          </w:p>
        </w:tc>
      </w:tr>
      <w:tr w:rsidR="00535D74" w:rsidRPr="00A80A15" w:rsidTr="00EE7BF9">
        <w:trPr>
          <w:trHeight w:val="840"/>
        </w:trPr>
        <w:tc>
          <w:tcPr>
            <w:tcW w:w="2240" w:type="dxa"/>
            <w:vMerge w:val="restart"/>
          </w:tcPr>
          <w:p w:rsidR="00535D74" w:rsidRPr="00A80A15" w:rsidRDefault="000C626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C626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Школа юридического образования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декада 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535D74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535D74" w:rsidRPr="00C05497" w:rsidTr="00EE7BF9">
        <w:trPr>
          <w:trHeight w:val="640"/>
        </w:trPr>
        <w:tc>
          <w:tcPr>
            <w:tcW w:w="2240" w:type="dxa"/>
            <w:vMerge/>
          </w:tcPr>
          <w:p w:rsidR="00535D74" w:rsidRPr="00A453BA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Встреча с сотрудником ГИБДД на тему «Профилактика нарушений ПДД»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недели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185B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trHeight w:val="503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Устный журнал «Спасите озоновый слой» к Международному дню защиты озонового слоя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географии</w:t>
            </w:r>
          </w:p>
        </w:tc>
      </w:tr>
      <w:tr w:rsidR="00C10307" w:rsidRPr="00C15B68" w:rsidTr="00EE7BF9">
        <w:trPr>
          <w:trHeight w:val="979"/>
        </w:trPr>
        <w:tc>
          <w:tcPr>
            <w:tcW w:w="2240" w:type="dxa"/>
            <w:vMerge w:val="restart"/>
          </w:tcPr>
          <w:p w:rsidR="00C10307" w:rsidRPr="00E2721B" w:rsidRDefault="00C10307" w:rsidP="00535D7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2721B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10307" w:rsidRPr="00E9579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акция «Один день безопасности»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10307" w:rsidRPr="00E9579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02.09-10.09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0307" w:rsidRPr="00E9579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</w:t>
            </w:r>
            <w:r w:rsidR="00185B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директора по ВР, руководитель физическоговоспитания</w:t>
            </w:r>
          </w:p>
        </w:tc>
      </w:tr>
      <w:tr w:rsidR="00C10307" w:rsidRPr="00634043" w:rsidTr="00EE7BF9">
        <w:trPr>
          <w:trHeight w:val="979"/>
        </w:trPr>
        <w:tc>
          <w:tcPr>
            <w:tcW w:w="2240" w:type="dxa"/>
            <w:vMerge/>
          </w:tcPr>
          <w:p w:rsidR="00C10307" w:rsidRPr="00776A56" w:rsidRDefault="00C10307" w:rsidP="00535D74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030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ко Всемирному дню туризма:</w:t>
            </w:r>
          </w:p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1. Спортивное мероприятие «Счастливые туристы»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0307" w:rsidRPr="00E122E9" w:rsidRDefault="003210C9" w:rsidP="00535D7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val="be-BY" w:eastAsia="ru-RU"/>
              </w:rPr>
              <w:t>учителя</w:t>
            </w:r>
            <w:r w:rsidR="00C10307" w:rsidRPr="00E122E9">
              <w:rPr>
                <w:rFonts w:ascii="Times New Roman" w:eastAsia="Times New Roman" w:hAnsi="Times New Roman"/>
                <w:sz w:val="24"/>
                <w:szCs w:val="26"/>
                <w:lang w:val="be-BY" w:eastAsia="ru-RU"/>
              </w:rPr>
              <w:t xml:space="preserve"> физкультуры</w:t>
            </w:r>
          </w:p>
        </w:tc>
      </w:tr>
      <w:tr w:rsidR="00C10307" w:rsidRPr="00634043" w:rsidTr="00EE7BF9">
        <w:trPr>
          <w:trHeight w:val="507"/>
        </w:trPr>
        <w:tc>
          <w:tcPr>
            <w:tcW w:w="2240" w:type="dxa"/>
            <w:vMerge/>
          </w:tcPr>
          <w:p w:rsidR="00C10307" w:rsidRPr="00A80A15" w:rsidRDefault="00C10307" w:rsidP="00535D74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E9579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Подвижные игры «Спартландия зовёт тебя!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E95797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E95797" w:rsidRDefault="003210C9" w:rsidP="0032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физическоговоспитания</w:t>
            </w:r>
            <w:r w:rsidRPr="00E957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C10307" w:rsidRPr="00A80A15" w:rsidTr="00EE7BF9">
        <w:trPr>
          <w:trHeight w:val="507"/>
        </w:trPr>
        <w:tc>
          <w:tcPr>
            <w:tcW w:w="2240" w:type="dxa"/>
            <w:vMerge/>
          </w:tcPr>
          <w:p w:rsidR="00C10307" w:rsidRPr="00634043" w:rsidRDefault="00C10307" w:rsidP="00535D74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акция «Неделя спорта и здоровья»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06.09-11.09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A80A15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val="be-BY" w:eastAsia="ru-RU"/>
              </w:rPr>
              <w:t>учителя</w:t>
            </w:r>
            <w:r w:rsidRPr="00E122E9">
              <w:rPr>
                <w:rFonts w:ascii="Times New Roman" w:eastAsia="Times New Roman" w:hAnsi="Times New Roman"/>
                <w:sz w:val="24"/>
                <w:szCs w:val="26"/>
                <w:lang w:val="be-BY" w:eastAsia="ru-RU"/>
              </w:rPr>
              <w:t xml:space="preserve"> физкультуры</w:t>
            </w:r>
          </w:p>
        </w:tc>
      </w:tr>
      <w:tr w:rsidR="00C10307" w:rsidRPr="00A80A15" w:rsidTr="00EE7BF9">
        <w:trPr>
          <w:trHeight w:val="507"/>
        </w:trPr>
        <w:tc>
          <w:tcPr>
            <w:tcW w:w="2240" w:type="dxa"/>
            <w:vMerge/>
          </w:tcPr>
          <w:p w:rsidR="00C10307" w:rsidRPr="00634043" w:rsidRDefault="00C10307" w:rsidP="00535D74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Психическое здоровье в воскресенье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A80A15" w:rsidRDefault="00C10307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11-15.09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307" w:rsidRPr="00634043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школьный психолог</w:t>
            </w:r>
          </w:p>
        </w:tc>
      </w:tr>
      <w:tr w:rsidR="00535D74" w:rsidRPr="00A80A15" w:rsidTr="00EE7BF9">
        <w:trPr>
          <w:trHeight w:val="756"/>
        </w:trPr>
        <w:tc>
          <w:tcPr>
            <w:tcW w:w="2240" w:type="dxa"/>
            <w:tcBorders>
              <w:top w:val="nil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Тренинг «Как распределить семейный бюджет»</w:t>
            </w:r>
          </w:p>
        </w:tc>
        <w:tc>
          <w:tcPr>
            <w:tcW w:w="1417" w:type="dxa"/>
          </w:tcPr>
          <w:p w:rsidR="00535D74" w:rsidRPr="00E77D52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неделя</w:t>
            </w:r>
          </w:p>
        </w:tc>
        <w:tc>
          <w:tcPr>
            <w:tcW w:w="1701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математики</w:t>
            </w:r>
          </w:p>
        </w:tc>
      </w:tr>
      <w:tr w:rsidR="00535D74" w:rsidRPr="00F93B89" w:rsidTr="00EE7BF9">
        <w:trPr>
          <w:trHeight w:val="756"/>
        </w:trPr>
        <w:tc>
          <w:tcPr>
            <w:tcW w:w="2240" w:type="dxa"/>
            <w:tcBorders>
              <w:top w:val="nil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Взаимодействие учреждений общего среднего образования с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семьей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Информационно-просветительская работа в онлайн-группе «Профилактика суицидального поведения»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C15B68" w:rsidTr="00EE7BF9">
        <w:trPr>
          <w:trHeight w:val="206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F6797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гражданского и патриотического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8727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02.09</w:t>
            </w:r>
          </w:p>
          <w:p w:rsidR="00535D74" w:rsidRPr="00D8727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5D74" w:rsidRPr="00E122E9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535D74"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 классные руководители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4F0898" w:rsidTr="00EE7BF9">
        <w:trPr>
          <w:trHeight w:val="255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8727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9.09</w:t>
            </w:r>
          </w:p>
          <w:p w:rsidR="00535D74" w:rsidRPr="00D8727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4F0898" w:rsidTr="00EE7BF9">
        <w:trPr>
          <w:trHeight w:val="420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национального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87270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16.09</w:t>
            </w:r>
          </w:p>
          <w:p w:rsidR="00535D74" w:rsidRPr="00D8727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4F0898" w:rsidTr="00EE7BF9">
        <w:trPr>
          <w:trHeight w:val="270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8727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23.10</w:t>
            </w:r>
          </w:p>
          <w:p w:rsidR="00535D74" w:rsidRPr="00D8727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8727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A80A15" w:rsidTr="00EE7BF9">
        <w:tc>
          <w:tcPr>
            <w:tcW w:w="10036" w:type="dxa"/>
            <w:gridSpan w:val="4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Октябрь</w:t>
            </w:r>
          </w:p>
        </w:tc>
      </w:tr>
      <w:tr w:rsidR="00535D74" w:rsidRPr="00E122E9" w:rsidTr="00EE7BF9">
        <w:trPr>
          <w:cantSplit/>
          <w:trHeight w:val="906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ко Всемирному дню учителя</w:t>
            </w:r>
          </w:p>
          <w:p w:rsidR="00535D74" w:rsidRPr="00A43343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E122E9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535D74" w:rsidRPr="00A80A15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Работа Школы лидеров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Октябрь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C15B68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 Дня матери:</w:t>
            </w:r>
          </w:p>
          <w:p w:rsidR="00535D74" w:rsidRPr="00A43343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334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Выставка цветов, осенние композиции «Образ мамы в образе цветов».</w:t>
            </w:r>
          </w:p>
          <w:p w:rsidR="00535D74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Молодёжная акция «Этот день для тебя – МАМА!»</w:t>
            </w:r>
          </w:p>
          <w:p w:rsidR="00535D74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«Подарок маме своими руками» (открытки, букеты, продукты)</w:t>
            </w:r>
          </w:p>
          <w:p w:rsidR="00535D74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334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Флешмоб «Не забудь поздравить маму!»</w:t>
            </w:r>
          </w:p>
          <w:p w:rsidR="00535D74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Праздничный концерт «Все на земле начинается с мамы»</w:t>
            </w:r>
          </w:p>
          <w:p w:rsidR="00535D74" w:rsidRPr="00A43343" w:rsidRDefault="00535D74" w:rsidP="00535D7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334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Проведение классного часа, посвященного Дню матери.</w:t>
            </w:r>
          </w:p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09-14.10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Педагог-организатор, ОО «БРСМ», ОО  «БРПО</w:t>
            </w:r>
            <w:r w:rsidR="00535D74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»</w:t>
            </w:r>
          </w:p>
        </w:tc>
      </w:tr>
      <w:tr w:rsidR="00535D74" w:rsidRPr="00C15B68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Неделя, посвященная Дню отца:</w:t>
            </w:r>
          </w:p>
          <w:p w:rsidR="00535D74" w:rsidRPr="00C33455" w:rsidRDefault="00535D74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3345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Выставка рисунков «Мой папа самый лучший»;</w:t>
            </w:r>
          </w:p>
          <w:p w:rsidR="00535D74" w:rsidRPr="00C33455" w:rsidRDefault="00535D74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3345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Спортивное мероприятие «Футбол с папами»</w:t>
            </w:r>
          </w:p>
          <w:p w:rsidR="00535D74" w:rsidRDefault="003210C9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Выставка творческих работ «Любимый папа!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»</w:t>
            </w:r>
          </w:p>
          <w:p w:rsidR="00535D74" w:rsidRDefault="00535D74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3345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«Читаем вместе с папой» – фотоконкурс</w:t>
            </w:r>
          </w:p>
          <w:p w:rsidR="00535D74" w:rsidRDefault="00535D74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3345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«Мой папа самый лучший!» - литературно-игровая программа</w:t>
            </w:r>
          </w:p>
          <w:p w:rsidR="00535D74" w:rsidRDefault="00535D74" w:rsidP="00535D7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B3D7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«Я люблю папу» - флешмоб</w:t>
            </w:r>
          </w:p>
          <w:p w:rsidR="00535D74" w:rsidRPr="00AB3D75" w:rsidRDefault="00535D74" w:rsidP="003210C9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«Новый праздник – День отца» - инф</w:t>
            </w:r>
            <w:r w:rsidR="003210C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ормационное мероприятие в парке.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Экспресс-опрос, интервью, раздача буклетов о празднике.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E122E9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16-21.10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10C9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администрация школы,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педагог-организатор,</w:t>
            </w:r>
          </w:p>
          <w:p w:rsidR="00535D74" w:rsidRPr="00E122E9" w:rsidRDefault="003210C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ВПВ</w:t>
            </w:r>
          </w:p>
        </w:tc>
      </w:tr>
      <w:tr w:rsidR="00535D74" w:rsidRPr="00E2721B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4DD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0504DD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Default="003210C9" w:rsidP="0032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  <w:p w:rsidR="003210C9" w:rsidRPr="00A80A15" w:rsidRDefault="003210C9" w:rsidP="0032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cantSplit/>
          <w:trHeight w:val="622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ООН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3210C9" w:rsidP="0032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535D74" w:rsidRPr="00A80A15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Консультирование законных представителей по вопросам безопасного поведения несовершеннолетних в информационном и медиапространстве.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0A445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cantSplit/>
          <w:trHeight w:val="6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Видеолекция «Киберпреступность как угроза безопасности современного общества»</w:t>
            </w:r>
          </w:p>
          <w:p w:rsidR="0018711B" w:rsidRDefault="0018711B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Диспут «Молодежь и Интернет: формула ответственности»</w:t>
            </w:r>
          </w:p>
          <w:p w:rsidR="0018711B" w:rsidRPr="00E77D52" w:rsidRDefault="0018711B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«Роль Интернета в жизни современной молодежи»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BC526C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535D74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535D74" w:rsidRPr="00A80A15" w:rsidTr="00EE7BF9">
        <w:trPr>
          <w:cantSplit/>
          <w:trHeight w:val="622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Помощь одиноким гражданам. Волонтерская акция «Забота»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535D74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</w:tc>
      </w:tr>
      <w:tr w:rsidR="00535D74" w:rsidRPr="00A80A15" w:rsidTr="00EE7BF9">
        <w:trPr>
          <w:cantSplit/>
          <w:trHeight w:val="867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E77D52" w:rsidRDefault="00535D74" w:rsidP="00535D74">
            <w:pPr>
              <w:tabs>
                <w:tab w:val="left" w:pos="996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Интеллектуальный турнир «В дружбе с народами мира»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26.10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35D74" w:rsidRPr="00A80A15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учителя </w:t>
            </w:r>
            <w:r w:rsidR="00535D74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истории</w:t>
            </w:r>
          </w:p>
        </w:tc>
      </w:tr>
      <w:tr w:rsidR="00535D74" w:rsidRPr="00A80A15" w:rsidTr="00EE7BF9">
        <w:trPr>
          <w:cantSplit/>
          <w:trHeight w:val="84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53B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Правовое просвещение и </w:t>
            </w:r>
            <w:r w:rsidRPr="00A453B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Школа юридического образования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декада 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535D74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535D74" w:rsidRPr="00A80A15" w:rsidTr="00EE7BF9">
        <w:trPr>
          <w:cantSplit/>
          <w:trHeight w:val="640"/>
        </w:trPr>
        <w:tc>
          <w:tcPr>
            <w:tcW w:w="2240" w:type="dxa"/>
            <w:vMerge/>
          </w:tcPr>
          <w:p w:rsidR="00535D74" w:rsidRPr="00A453BA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85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Встреча с сотрудниками </w:t>
            </w:r>
            <w:r w:rsidR="005859B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РОВД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4-я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cantSplit/>
          <w:trHeight w:val="695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Экологическое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A80A15" w:rsidRDefault="00535D74" w:rsidP="00535D74">
            <w:pPr>
              <w:tabs>
                <w:tab w:val="left" w:pos="996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Всемирный день защиты животных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35D74" w:rsidRPr="00A80A15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читель биологии</w:t>
            </w:r>
          </w:p>
        </w:tc>
      </w:tr>
      <w:tr w:rsidR="00535D74" w:rsidRPr="00A80A15" w:rsidTr="00EE7BF9"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C05497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профилактическая акция «Безопасность в каждом доме!»</w:t>
            </w:r>
          </w:p>
        </w:tc>
        <w:tc>
          <w:tcPr>
            <w:tcW w:w="1417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Учитель-организатор</w:t>
            </w:r>
          </w:p>
        </w:tc>
      </w:tr>
      <w:tr w:rsidR="00535D74" w:rsidRPr="00C15B68" w:rsidTr="00EE7BF9"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Аудиторное время: «Здоровое питание – залог здоровья»;</w:t>
            </w: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</w:t>
            </w:r>
            <w:r w:rsidR="005859BB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Мы  говорим</w:t>
            </w: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НЕТ вредным привычкам!»</w:t>
            </w:r>
          </w:p>
        </w:tc>
        <w:tc>
          <w:tcPr>
            <w:tcW w:w="1417" w:type="dxa"/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классные руководители </w:t>
            </w:r>
            <w:r w:rsidR="00535D74"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1-4 кл,</w:t>
            </w: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5-7 кл.,</w:t>
            </w: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8-11 кл.</w:t>
            </w:r>
          </w:p>
        </w:tc>
      </w:tr>
      <w:tr w:rsidR="00535D74" w:rsidRPr="005859BB" w:rsidTr="00EE7BF9">
        <w:trPr>
          <w:trHeight w:val="75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Родительский университет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FD10EF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кл.руководители </w:t>
            </w:r>
            <w:r w:rsidR="00535D74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5859BB" w:rsidTr="00EE7BF9">
        <w:trPr>
          <w:trHeight w:val="636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Квест-игра «Профессии моей страны»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="00535D74"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</w:tc>
      </w:tr>
      <w:tr w:rsidR="00535D74" w:rsidRPr="00A80A15" w:rsidTr="00EE7BF9">
        <w:trPr>
          <w:trHeight w:val="63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Рабочая неделя «Наш уютный светлый класс»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05-09.10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</w:t>
            </w:r>
            <w:r w:rsidR="00535D74"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идеры класса</w:t>
            </w:r>
          </w:p>
        </w:tc>
      </w:tr>
      <w:tr w:rsidR="00535D74" w:rsidRPr="00A80A15" w:rsidTr="00EE7BF9">
        <w:trPr>
          <w:trHeight w:val="55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Трудовой </w:t>
            </w:r>
            <w:r w:rsidR="00535D74"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десант «Школьный двор» (уборка территории школы)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E77D52" w:rsidRDefault="005859BB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535D74" w:rsidRPr="00C15B68" w:rsidTr="00EE7BF9">
        <w:trPr>
          <w:trHeight w:val="552"/>
        </w:trPr>
        <w:tc>
          <w:tcPr>
            <w:tcW w:w="2240" w:type="dxa"/>
            <w:tcBorders>
              <w:top w:val="nil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Распространение профилактической информации в родительских чатах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A80A15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 классные руководители</w:t>
            </w:r>
          </w:p>
        </w:tc>
      </w:tr>
      <w:tr w:rsidR="00535D74" w:rsidRPr="00E122E9" w:rsidTr="00EE7BF9">
        <w:trPr>
          <w:trHeight w:val="552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пожилых людей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07.10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E122E9" w:rsidTr="00EE7BF9">
        <w:trPr>
          <w:trHeight w:val="552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14.10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552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21.10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552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28.10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c>
          <w:tcPr>
            <w:tcW w:w="10036" w:type="dxa"/>
            <w:gridSpan w:val="4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ноябрь</w:t>
            </w:r>
          </w:p>
        </w:tc>
      </w:tr>
      <w:tr w:rsidR="00535D74" w:rsidRPr="00C15B68" w:rsidTr="00EE7BF9">
        <w:trPr>
          <w:cantSplit/>
          <w:trHeight w:val="1463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Идеологическое, гражданское и патриотическое воспитание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Патриотический день, посвящен</w:t>
            </w:r>
            <w:r w:rsidR="006A75C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ный 80-летию освобождения Хойникс</w:t>
            </w: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кого района от немецко-фашистских захватчиков (по отдельному плану)</w:t>
            </w:r>
          </w:p>
          <w:p w:rsidR="008A6AD0" w:rsidRPr="00FD10EF" w:rsidRDefault="006A75C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Видеолекторий</w:t>
            </w:r>
            <w:r w:rsidR="008A6AD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«Мы сохраним их подвиг в памяти потомков»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24.11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FD10EF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</w:t>
            </w:r>
            <w:r w:rsidR="00535D74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истории,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классные руководители </w:t>
            </w:r>
            <w:r w:rsidR="00535D74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1-11 классов, руководитель военно-патриотического воспитания</w:t>
            </w:r>
          </w:p>
        </w:tc>
      </w:tr>
      <w:tr w:rsidR="00535D74" w:rsidRPr="00A80A15" w:rsidTr="00EE7BF9">
        <w:trPr>
          <w:cantSplit/>
          <w:trHeight w:val="639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памяти Октябрьской революции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08.11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</w:t>
            </w:r>
            <w:r w:rsidR="0071643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истории</w:t>
            </w:r>
          </w:p>
        </w:tc>
      </w:tr>
      <w:tr w:rsidR="00535D74" w:rsidRPr="00C15B68" w:rsidTr="00EE7BF9">
        <w:trPr>
          <w:cantSplit/>
          <w:trHeight w:val="69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FD10EF" w:rsidRDefault="00716438" w:rsidP="00716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ВР, </w:t>
            </w:r>
            <w:r w:rsidR="00535D74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535D74" w:rsidRPr="00C15B68" w:rsidTr="00EE7BF9">
        <w:trPr>
          <w:cantSplit/>
          <w:trHeight w:val="679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Часы памяти. Митинг «Мы помним. Мы не забудем!»</w:t>
            </w: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24.11</w:t>
            </w: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Педагог-организатор, руководитель военно-патриотического воспитания</w:t>
            </w:r>
          </w:p>
        </w:tc>
      </w:tr>
      <w:tr w:rsidR="00535D74" w:rsidRPr="00776A56" w:rsidTr="00EE7BF9">
        <w:trPr>
          <w:cantSplit/>
          <w:trHeight w:val="679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Классный час,</w:t>
            </w:r>
            <w:r w:rsidR="00602BF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посвященный освобождению Хойникс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кого района от немецко-фашистских захватчиков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20-24.11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716438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</w:t>
            </w:r>
            <w:r w:rsidR="00602BF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A80A15" w:rsidTr="00EE7BF9">
        <w:trPr>
          <w:cantSplit/>
          <w:trHeight w:val="887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hAnsi="Times New Roman"/>
                <w:sz w:val="26"/>
                <w:szCs w:val="26"/>
                <w:lang w:val="be-BY"/>
              </w:rPr>
              <w:t>Конкурс рисунков «Красный Октябрь» посвящен Дню Октябрьской революции.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E77D52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1-5 кл.</w:t>
            </w:r>
          </w:p>
          <w:p w:rsidR="00535D74" w:rsidRPr="00E77D52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084C8E" w:rsidRPr="00A80A15" w:rsidTr="00EE7BF9">
        <w:trPr>
          <w:cantSplit/>
          <w:trHeight w:val="887"/>
        </w:trPr>
        <w:tc>
          <w:tcPr>
            <w:tcW w:w="2240" w:type="dxa"/>
            <w:vMerge w:val="restart"/>
            <w:tcBorders>
              <w:top w:val="nil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Международный день науки на благо мира и развития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истории</w:t>
            </w:r>
          </w:p>
        </w:tc>
      </w:tr>
      <w:tr w:rsidR="00084C8E" w:rsidRPr="00084C8E" w:rsidTr="00E2721B">
        <w:trPr>
          <w:cantSplit/>
          <w:trHeight w:val="887"/>
        </w:trPr>
        <w:tc>
          <w:tcPr>
            <w:tcW w:w="2240" w:type="dxa"/>
            <w:vMerge/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Default="00084C8E" w:rsidP="00084C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Урок мужества «Первый герой Беларуси» 65 лет со дня рождения Владимира Карвата, летчика, первого Героя Беларуси.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Default="00716438" w:rsidP="0071643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0504DD" w:rsidRPr="00A80A15" w:rsidTr="00EE7BF9">
        <w:trPr>
          <w:cantSplit/>
          <w:trHeight w:val="887"/>
        </w:trPr>
        <w:tc>
          <w:tcPr>
            <w:tcW w:w="2240" w:type="dxa"/>
            <w:vMerge w:val="restart"/>
            <w:tcBorders>
              <w:top w:val="nil"/>
            </w:tcBorders>
          </w:tcPr>
          <w:p w:rsidR="000504DD" w:rsidRPr="00A80A15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Воспитание информационной культуры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16438" w:rsidRPr="00A80A15" w:rsidRDefault="00084C8E" w:rsidP="007164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4C8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75 лет </w:t>
            </w:r>
            <w:r w:rsidR="00716438">
              <w:rPr>
                <w:rFonts w:ascii="Times New Roman" w:hAnsi="Times New Roman"/>
                <w:sz w:val="26"/>
                <w:szCs w:val="26"/>
                <w:lang w:val="be-BY"/>
              </w:rPr>
              <w:t>со дня рождения Евгении Янищец.</w:t>
            </w:r>
          </w:p>
          <w:p w:rsidR="000504DD" w:rsidRPr="00A80A15" w:rsidRDefault="000504DD" w:rsidP="00084C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A80A15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A80A15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учителя </w:t>
            </w:r>
            <w:r w:rsidR="000504D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белорусского языка</w:t>
            </w:r>
          </w:p>
        </w:tc>
      </w:tr>
      <w:tr w:rsidR="000504DD" w:rsidRPr="00A80A15" w:rsidTr="00EE7BF9">
        <w:trPr>
          <w:cantSplit/>
          <w:trHeight w:val="887"/>
        </w:trPr>
        <w:tc>
          <w:tcPr>
            <w:tcW w:w="2240" w:type="dxa"/>
            <w:vMerge/>
          </w:tcPr>
          <w:p w:rsidR="000504DD" w:rsidRPr="00A80A15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0504DD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D10EF">
              <w:rPr>
                <w:rFonts w:ascii="Times New Roman" w:hAnsi="Times New Roman"/>
                <w:sz w:val="26"/>
                <w:szCs w:val="26"/>
                <w:lang w:val="be-BY"/>
              </w:rPr>
              <w:t>Размещение на сайте школы информации об ответственности за распространение информации, противоречащей закону.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0504DD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D10EF">
              <w:rPr>
                <w:rFonts w:ascii="Times New Roman" w:hAnsi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0504DD" w:rsidRPr="00A80A15" w:rsidTr="00EE7BF9">
        <w:trPr>
          <w:cantSplit/>
          <w:trHeight w:val="887"/>
        </w:trPr>
        <w:tc>
          <w:tcPr>
            <w:tcW w:w="2240" w:type="dxa"/>
            <w:vMerge/>
          </w:tcPr>
          <w:p w:rsidR="000504DD" w:rsidRPr="00A80A15" w:rsidRDefault="000504DD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0504DD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504DD">
              <w:rPr>
                <w:rFonts w:ascii="Times New Roman" w:hAnsi="Times New Roman"/>
                <w:sz w:val="26"/>
                <w:szCs w:val="26"/>
                <w:lang w:val="be-BY"/>
              </w:rPr>
              <w:t>Всемирный день приветствий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0504DD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4DD" w:rsidRPr="00FD10EF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школьный психолог</w:t>
            </w:r>
          </w:p>
        </w:tc>
      </w:tr>
      <w:tr w:rsidR="00535D74" w:rsidRPr="00A80A15" w:rsidTr="00EE7BF9">
        <w:trPr>
          <w:cantSplit/>
          <w:trHeight w:val="648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Добровольческая акция «Мы готовы»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D94F18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</w:tc>
      </w:tr>
      <w:tr w:rsidR="00084C8E" w:rsidRPr="00E122E9" w:rsidTr="00EE7BF9">
        <w:trPr>
          <w:cantSplit/>
          <w:trHeight w:val="750"/>
        </w:trPr>
        <w:tc>
          <w:tcPr>
            <w:tcW w:w="2240" w:type="dxa"/>
            <w:vMerge w:val="restart"/>
          </w:tcPr>
          <w:p w:rsidR="00084C8E" w:rsidRPr="00A80A15" w:rsidRDefault="00084C8E" w:rsidP="0008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Школа юридического образования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декада 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C8E" w:rsidRPr="00A80A15" w:rsidRDefault="0071643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084C8E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084C8E" w:rsidRPr="00E122E9" w:rsidTr="00EE7BF9">
        <w:trPr>
          <w:cantSplit/>
          <w:trHeight w:val="730"/>
        </w:trPr>
        <w:tc>
          <w:tcPr>
            <w:tcW w:w="2240" w:type="dxa"/>
            <w:vMerge/>
          </w:tcPr>
          <w:p w:rsidR="00084C8E" w:rsidRPr="00E122E9" w:rsidRDefault="00084C8E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Встреча с инспектором по делам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A80A15" w:rsidRDefault="00F36C2A" w:rsidP="00F36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084C8E" w:rsidRPr="00E122E9" w:rsidTr="00EE7BF9">
        <w:trPr>
          <w:cantSplit/>
          <w:trHeight w:val="730"/>
        </w:trPr>
        <w:tc>
          <w:tcPr>
            <w:tcW w:w="2240" w:type="dxa"/>
            <w:vMerge/>
          </w:tcPr>
          <w:p w:rsidR="00084C8E" w:rsidRPr="00E122E9" w:rsidRDefault="00084C8E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84C8E">
              <w:rPr>
                <w:rFonts w:ascii="Times New Roman" w:hAnsi="Times New Roman"/>
                <w:sz w:val="26"/>
                <w:szCs w:val="26"/>
                <w:lang w:val="be-BY"/>
              </w:rPr>
              <w:t>Всемирный день детей</w:t>
            </w:r>
          </w:p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 Игра «Я ребенок – у меня есть права» 2-5 кл.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C8E" w:rsidRPr="00C05497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2-5 классов</w:t>
            </w:r>
          </w:p>
        </w:tc>
      </w:tr>
      <w:tr w:rsidR="00535D74" w:rsidRPr="00A80A15" w:rsidTr="00EE7BF9">
        <w:trPr>
          <w:cantSplit/>
          <w:trHeight w:val="66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Международный день энергосбережения (по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</w:t>
            </w:r>
            <w:r w:rsidR="00084C8E" w:rsidRPr="00084C8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биологии</w:t>
            </w:r>
          </w:p>
        </w:tc>
      </w:tr>
      <w:tr w:rsidR="00535D74" w:rsidRPr="00A80A15" w:rsidTr="00EE7BF9">
        <w:trPr>
          <w:cantSplit/>
          <w:trHeight w:val="56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4F18">
              <w:rPr>
                <w:rFonts w:ascii="Times New Roman" w:hAnsi="Times New Roman"/>
                <w:sz w:val="26"/>
                <w:szCs w:val="26"/>
                <w:lang w:val="be-BY"/>
              </w:rPr>
              <w:t>Экологичес</w:t>
            </w:r>
            <w:r w:rsidR="00602BFA">
              <w:rPr>
                <w:rFonts w:ascii="Times New Roman" w:hAnsi="Times New Roman"/>
                <w:sz w:val="26"/>
                <w:szCs w:val="26"/>
                <w:lang w:val="be-BY"/>
              </w:rPr>
              <w:t>кая акция</w:t>
            </w:r>
            <w:r w:rsidRPr="00D94F1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«Осенний лист»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</w:t>
            </w:r>
            <w:r w:rsidRPr="00084C8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биологии</w:t>
            </w:r>
          </w:p>
        </w:tc>
      </w:tr>
      <w:tr w:rsidR="00535D74" w:rsidRPr="00A80A15" w:rsidTr="00EE7BF9">
        <w:trPr>
          <w:trHeight w:val="100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2721B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 профилактики СПИДа «СПИД – не приговор» (по отдельному плану)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последняя неделя месяца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</w:tc>
      </w:tr>
      <w:tr w:rsidR="00535D74" w:rsidRPr="00A80A15" w:rsidTr="00EE7BF9">
        <w:trPr>
          <w:trHeight w:val="1065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«Поменяй сигарету на конфету» к Международному дню отказа от курения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F36C2A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</w:tc>
      </w:tr>
      <w:tr w:rsidR="00535D74" w:rsidRPr="00D94F18" w:rsidTr="00EE7BF9"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</w:tcPr>
          <w:p w:rsidR="00535D74" w:rsidRPr="00D94F18" w:rsidRDefault="00602BF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Рейд “Семья”</w:t>
            </w:r>
          </w:p>
        </w:tc>
        <w:tc>
          <w:tcPr>
            <w:tcW w:w="1417" w:type="dxa"/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</w:p>
        </w:tc>
      </w:tr>
      <w:tr w:rsidR="00535D74" w:rsidRPr="00A80A15" w:rsidTr="00EE7BF9">
        <w:trPr>
          <w:trHeight w:val="432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«Школьный двор»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D94F1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06-30.11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</w:tc>
      </w:tr>
      <w:tr w:rsidR="00535D74" w:rsidRPr="00A80A15" w:rsidTr="00EE7BF9">
        <w:trPr>
          <w:trHeight w:val="56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Профессионально-ориентационная игра «Я выбираю профессию».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кл.руководители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9 и 11 классов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39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энергосбережения (планируется)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A80A15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читель биологии</w:t>
            </w:r>
          </w:p>
        </w:tc>
      </w:tr>
      <w:tr w:rsidR="00535D74" w:rsidRPr="00A80A15" w:rsidTr="00EE7BF9">
        <w:trPr>
          <w:trHeight w:val="68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Турнир «Финансовые эксперты»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читель математики</w:t>
            </w:r>
          </w:p>
        </w:tc>
      </w:tr>
      <w:tr w:rsidR="00535D74" w:rsidRPr="00E122E9" w:rsidTr="00EE7BF9">
        <w:trPr>
          <w:trHeight w:val="684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гражданского и патриотического воспитания (по плану)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04.11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A80A15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E122E9" w:rsidTr="00EE7BF9">
        <w:trPr>
          <w:trHeight w:val="684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11.11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684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FD57B1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57B1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Всемирный день ребенка (планируется)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18.11 (20)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684"/>
        </w:trPr>
        <w:tc>
          <w:tcPr>
            <w:tcW w:w="2240" w:type="dxa"/>
            <w:vMerge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25.11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c>
          <w:tcPr>
            <w:tcW w:w="10036" w:type="dxa"/>
            <w:gridSpan w:val="4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Декабрь</w:t>
            </w:r>
          </w:p>
        </w:tc>
      </w:tr>
      <w:tr w:rsidR="00535D74" w:rsidRPr="00A80A15" w:rsidTr="00EE7BF9">
        <w:trPr>
          <w:cantSplit/>
          <w:trHeight w:val="1134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4678" w:type="dxa"/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Выставка декоративно-прикладного творчества «Новогодний серпантин».</w:t>
            </w: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</w:tcPr>
          <w:p w:rsidR="00535D74" w:rsidRPr="00D03E26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C15B68" w:rsidTr="00EE7BF9">
        <w:trPr>
          <w:cantSplit/>
          <w:trHeight w:val="52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FD10EF" w:rsidRDefault="00535D74" w:rsidP="00F36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ВР, </w:t>
            </w:r>
            <w:r w:rsidR="00F36C2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истории Сафарова М.Т.</w:t>
            </w:r>
          </w:p>
        </w:tc>
      </w:tr>
      <w:tr w:rsidR="00084C8E" w:rsidRPr="00A80A15" w:rsidTr="00EE7BF9">
        <w:trPr>
          <w:cantSplit/>
          <w:trHeight w:val="522"/>
        </w:trPr>
        <w:tc>
          <w:tcPr>
            <w:tcW w:w="2240" w:type="dxa"/>
          </w:tcPr>
          <w:p w:rsidR="00084C8E" w:rsidRPr="00A80A15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084C8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белорусского кино.</w:t>
            </w:r>
          </w:p>
          <w:p w:rsidR="00084C8E" w:rsidRPr="00FD10EF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Просмотр  фильмов</w:t>
            </w:r>
            <w:r w:rsidR="00084C8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Беларусфильм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4C8E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C8E" w:rsidRPr="00FD10EF" w:rsidRDefault="00084C8E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F36C2A" w:rsidTr="00EE7BF9">
        <w:trPr>
          <w:cantSplit/>
          <w:trHeight w:val="1134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Круглый стол по проблемам интернет-безопасности</w:t>
            </w:r>
          </w:p>
          <w:p w:rsidR="009A383C" w:rsidRPr="00D94F18" w:rsidRDefault="009A383C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Дискуссия «Интернет: плюсы и минусы»</w:t>
            </w:r>
          </w:p>
        </w:tc>
        <w:tc>
          <w:tcPr>
            <w:tcW w:w="1417" w:type="dxa"/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535D74" w:rsidRPr="00D94F18" w:rsidRDefault="00F36C2A" w:rsidP="00F36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кл.руководители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6-8 кл.</w:t>
            </w:r>
          </w:p>
        </w:tc>
      </w:tr>
      <w:tr w:rsidR="00535D74" w:rsidRPr="00E122E9" w:rsidTr="00EE7BF9"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воспитание..</w:t>
            </w:r>
          </w:p>
        </w:tc>
        <w:tc>
          <w:tcPr>
            <w:tcW w:w="4678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Благотворительная акция «Наши сердца детям» (для детей-сирот и детей-инвалидов) ко Дню инвалида в Республике Беларусь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535D74" w:rsidRPr="00A80A15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02.12 (суббота)</w:t>
            </w:r>
          </w:p>
          <w:p w:rsidR="00535D74" w:rsidRPr="00A80A15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</w:tcPr>
          <w:p w:rsidR="00535D74" w:rsidRPr="00A80A15" w:rsidRDefault="00F36C2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E122E9" w:rsidTr="00EE7BF9">
        <w:trPr>
          <w:trHeight w:val="1215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волонтеров во имя экономического и социального развития.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волонтеров (по плану)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235" w:rsidRPr="00D03E26" w:rsidRDefault="00136235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265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лаготворительная акция «Чудеса на Рождество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6235" w:rsidRPr="00D03E26" w:rsidRDefault="00136235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114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Правовое просвещение и профилактика </w:t>
            </w: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Мероприятия посвящены Дню прав человека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E122E9" w:rsidTr="00EE7BF9">
        <w:trPr>
          <w:trHeight w:val="340"/>
        </w:trPr>
        <w:tc>
          <w:tcPr>
            <w:tcW w:w="2240" w:type="dxa"/>
            <w:vMerge/>
          </w:tcPr>
          <w:p w:rsidR="00535D74" w:rsidRPr="00E122E9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03E26">
              <w:rPr>
                <w:rFonts w:ascii="Times New Roman" w:hAnsi="Times New Roman"/>
                <w:sz w:val="26"/>
                <w:szCs w:val="26"/>
                <w:lang w:val="be-BY"/>
              </w:rPr>
              <w:t>Республиканская профилактическая акция «Праздники без дыма и огня»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18-23.12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535D74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</w:t>
            </w:r>
            <w:r w:rsidR="00136235"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E122E9" w:rsidTr="00EE7BF9">
        <w:trPr>
          <w:trHeight w:val="340"/>
        </w:trPr>
        <w:tc>
          <w:tcPr>
            <w:tcW w:w="2240" w:type="dxa"/>
            <w:vMerge/>
          </w:tcPr>
          <w:p w:rsidR="00535D74" w:rsidRPr="00E122E9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136235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Встреча с сотрудником РОВД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22-24.12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</w:tcPr>
          <w:p w:rsidR="00535D74" w:rsidRPr="00D03E26" w:rsidRDefault="00602BF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Тимуро</w:t>
            </w:r>
            <w:r w:rsidR="00535D74"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вская акция «С добротой в сердце» (расчистка дорог от снега)</w:t>
            </w: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</w:tcPr>
          <w:p w:rsidR="00136235" w:rsidRPr="00D03E26" w:rsidRDefault="00136235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D03E26" w:rsidRDefault="00535D74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66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hAnsi="Times New Roman"/>
                <w:sz w:val="26"/>
                <w:szCs w:val="26"/>
                <w:lang w:val="be-BY"/>
              </w:rPr>
              <w:t>Республиканская акция «Безопасный Новый год»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25-31.12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03E26" w:rsidRDefault="00535D74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</w:t>
            </w:r>
            <w:r w:rsidRPr="00D03E2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A80A15" w:rsidTr="00EE7BF9">
        <w:trPr>
          <w:trHeight w:val="67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Мероприятия, посвященные Всемирному дню борьбы со СПИДом (по плану)</w:t>
            </w:r>
          </w:p>
          <w:p w:rsidR="007B3203" w:rsidRPr="00E122E9" w:rsidRDefault="00136235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  А</w:t>
            </w:r>
            <w:r w:rsidR="007B3203">
              <w:rPr>
                <w:rFonts w:ascii="Times New Roman" w:hAnsi="Times New Roman"/>
                <w:sz w:val="26"/>
                <w:szCs w:val="26"/>
                <w:lang w:val="be-BY"/>
              </w:rPr>
              <w:t>кция «Спорт против наркотиков», «Туризм против наркотиков»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E122E9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136235" w:rsidTr="00EE7BF9">
        <w:trPr>
          <w:trHeight w:val="438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D10EF">
              <w:rPr>
                <w:rFonts w:ascii="Times New Roman" w:hAnsi="Times New Roman"/>
                <w:sz w:val="26"/>
                <w:szCs w:val="26"/>
                <w:lang w:val="be-BY"/>
              </w:rPr>
              <w:t>Родительский университет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FD10EF" w:rsidRDefault="00535D74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  <w:r w:rsidR="00136235"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</w:t>
            </w: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136235" w:rsidTr="00EE7BF9">
        <w:trPr>
          <w:trHeight w:val="492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4F0898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F0898">
              <w:rPr>
                <w:rFonts w:ascii="Times New Roman" w:hAnsi="Times New Roman"/>
                <w:sz w:val="26"/>
                <w:szCs w:val="26"/>
                <w:lang w:val="be-BY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4F089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4F089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4F0898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136235" w:rsidTr="00EE7BF9">
        <w:trPr>
          <w:trHeight w:val="840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602BFA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Рейд “Семья”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</w:t>
            </w: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535D74" w:rsidRPr="00A80A15" w:rsidTr="00EE7BF9">
        <w:trPr>
          <w:trHeight w:val="612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Конкурс на лучшее украшение классов перед Новым годом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До 20.12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Лидеры класса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57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</w:t>
            </w:r>
            <w:r w:rsidR="00602BF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ческая игра «Деньги любят счёт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математики</w:t>
            </w:r>
          </w:p>
        </w:tc>
      </w:tr>
      <w:tr w:rsidR="00535D74" w:rsidRPr="00A80A15" w:rsidTr="00EE7BF9">
        <w:trPr>
          <w:trHeight w:val="576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Экскурсия на предприятие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trHeight w:val="634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гражданского и патриотического воспитания (по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4F089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02.12</w:t>
            </w:r>
          </w:p>
          <w:p w:rsidR="00535D74" w:rsidRPr="004F089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4F089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</w:tcPr>
          <w:p w:rsidR="00535D74" w:rsidRPr="004F0898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trHeight w:val="634"/>
        </w:trPr>
        <w:tc>
          <w:tcPr>
            <w:tcW w:w="2240" w:type="dxa"/>
            <w:vMerge/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4F089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9.12</w:t>
            </w:r>
          </w:p>
          <w:p w:rsidR="00535D74" w:rsidRPr="004F089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4F089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A80A15" w:rsidTr="00EE7BF9">
        <w:trPr>
          <w:trHeight w:val="63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FD57B1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57B1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белорусского кино (по плану) Кинолекторий «Смотри и помни», посвященный Дню белорусского кино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16.12</w:t>
            </w:r>
          </w:p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63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23.12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634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30.12</w:t>
            </w:r>
          </w:p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 суббота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c>
          <w:tcPr>
            <w:tcW w:w="10036" w:type="dxa"/>
            <w:gridSpan w:val="4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январь</w:t>
            </w:r>
          </w:p>
        </w:tc>
      </w:tr>
      <w:tr w:rsidR="00535D74" w:rsidRPr="00C15B68" w:rsidTr="00EE7BF9">
        <w:trPr>
          <w:trHeight w:val="403"/>
        </w:trPr>
        <w:tc>
          <w:tcPr>
            <w:tcW w:w="2240" w:type="dxa"/>
            <w:vMerge w:val="restart"/>
          </w:tcPr>
          <w:p w:rsidR="00535D74" w:rsidRPr="00A80A15" w:rsidRDefault="00BD30A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BD30A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Идеологическое, гражданское и патриотическое воспитание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26.01</w:t>
            </w:r>
          </w:p>
          <w:p w:rsidR="00535D74" w:rsidRPr="00FD10EF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FD10EF" w:rsidRDefault="00535D74" w:rsidP="001362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ВР, </w:t>
            </w:r>
            <w:r w:rsidR="0013623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истории Сафарова М.Т.</w:t>
            </w:r>
          </w:p>
        </w:tc>
      </w:tr>
      <w:tr w:rsidR="00535D74" w:rsidRPr="00FD10EF" w:rsidTr="00EE7BF9">
        <w:trPr>
          <w:trHeight w:val="403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13623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Школьная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спартакиада «Защитники Отечества».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физкультуры</w:t>
            </w:r>
          </w:p>
        </w:tc>
      </w:tr>
      <w:tr w:rsidR="008A6AD0" w:rsidRPr="00BD30A0" w:rsidTr="00EE7BF9">
        <w:trPr>
          <w:trHeight w:val="403"/>
        </w:trPr>
        <w:tc>
          <w:tcPr>
            <w:tcW w:w="2240" w:type="dxa"/>
            <w:vMerge w:val="restart"/>
          </w:tcPr>
          <w:p w:rsidR="008A6AD0" w:rsidRPr="00A80A15" w:rsidRDefault="008A6AD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A6AD0" w:rsidRPr="00BD30A0" w:rsidRDefault="008A6AD0" w:rsidP="00BD3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Урок мужества «Подвиг героя» 12</w:t>
            </w:r>
            <w:r w:rsidR="00827C8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5 лет со дня рождения Василия Ко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ржа, создателя и командира первого партизанского отряда в Беларуси в годы Великой войны</w:t>
            </w:r>
          </w:p>
          <w:p w:rsidR="008A6AD0" w:rsidRPr="00D94F18" w:rsidRDefault="008A6AD0" w:rsidP="00BD3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BD30A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Отечественной войны, генерал-майор, Герой Советского Союза.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AD0" w:rsidRPr="00D94F18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12.01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AD0" w:rsidRPr="00D94F18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истории</w:t>
            </w:r>
          </w:p>
        </w:tc>
      </w:tr>
      <w:tr w:rsidR="008A6AD0" w:rsidRPr="00BD30A0" w:rsidTr="00EE7BF9">
        <w:trPr>
          <w:trHeight w:val="403"/>
        </w:trPr>
        <w:tc>
          <w:tcPr>
            <w:tcW w:w="2240" w:type="dxa"/>
            <w:vMerge/>
          </w:tcPr>
          <w:p w:rsidR="008A6AD0" w:rsidRPr="00A80A15" w:rsidRDefault="008A6AD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A6AD0" w:rsidRDefault="008A6AD0" w:rsidP="00BD3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в рамках республиканской акции:</w:t>
            </w:r>
          </w:p>
          <w:p w:rsidR="008A6AD0" w:rsidRDefault="008A6AD0" w:rsidP="008A6A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Викторина «Моя Беларусь» 1-4 кл.</w:t>
            </w:r>
          </w:p>
          <w:p w:rsidR="008A6AD0" w:rsidRDefault="008A6AD0" w:rsidP="008A6A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Познавательно-игровая программа «Белоглазка голубоглазая» 5-8 класс</w:t>
            </w:r>
          </w:p>
          <w:p w:rsidR="008A6AD0" w:rsidRPr="008A6AD0" w:rsidRDefault="008A6AD0" w:rsidP="008A6A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Интеллектуальная игра «Мы знаем и любим нашу родную Беларусь» 9-11 кл.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AD0" w:rsidRPr="00BD30A0" w:rsidRDefault="008A6AD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AD0" w:rsidRPr="00D94F18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D10E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trHeight w:val="403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E122E9" w:rsidRDefault="00BD30A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 116-летию со дня рождения Заира Исаковича Азгура, белорусского скульптора-монументалиста (1908-1995)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E122E9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12.01 (15)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рисования</w:t>
            </w:r>
          </w:p>
        </w:tc>
      </w:tr>
      <w:tr w:rsidR="00535D74" w:rsidRPr="00A80A15" w:rsidTr="00EE7BF9">
        <w:trPr>
          <w:trHeight w:val="597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602BFA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«Милосердие без границ», «Мы никого не оставим позади»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7C8F" w:rsidRPr="00D03E26" w:rsidRDefault="00827C8F" w:rsidP="0082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680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A258C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КТС «Чудеса на Рождество</w:t>
            </w:r>
            <w:r w:rsidR="00535D74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C8F" w:rsidRPr="00D03E26" w:rsidRDefault="00827C8F" w:rsidP="0082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680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Школа юридического образования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A80A15" w:rsidRDefault="00535D74" w:rsidP="0082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1 декада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</w:t>
            </w:r>
          </w:p>
        </w:tc>
      </w:tr>
      <w:tr w:rsidR="00535D74" w:rsidRPr="00A80A15" w:rsidTr="00EE7BF9">
        <w:trPr>
          <w:trHeight w:val="680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BD30A0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Тимуравская акция «Чистые дорожки» (уборка дворовой территории для одиноких людей)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C8F" w:rsidRPr="00D03E26" w:rsidRDefault="00827C8F" w:rsidP="0082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E122E9" w:rsidTr="00EE7BF9">
        <w:trPr>
          <w:trHeight w:val="680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Виртуальный тур по заповедникам и национальным паркам Беларуси. Мероприятие, посвященное Всемирному дню заповедников и </w:t>
            </w: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национальных парков.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11.01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E122E9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</w:t>
            </w:r>
            <w:r w:rsidR="00535D7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читель географии</w:t>
            </w:r>
          </w:p>
        </w:tc>
      </w:tr>
      <w:tr w:rsidR="00535D74" w:rsidRPr="00A80A15" w:rsidTr="00EE7BF9">
        <w:trPr>
          <w:trHeight w:val="420"/>
        </w:trPr>
        <w:tc>
          <w:tcPr>
            <w:tcW w:w="2240" w:type="dxa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Информирование законных представителей о безопасном зимнем отдыхе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5D74" w:rsidRPr="00D94F18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25.12-09.01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5D74" w:rsidRPr="00D94F18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7B3203" w:rsidRPr="00A80A15" w:rsidTr="00EE7BF9">
        <w:trPr>
          <w:trHeight w:val="420"/>
        </w:trPr>
        <w:tc>
          <w:tcPr>
            <w:tcW w:w="2240" w:type="dxa"/>
            <w:vMerge w:val="restart"/>
          </w:tcPr>
          <w:p w:rsidR="007B3203" w:rsidRPr="00A80A15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B3203" w:rsidRPr="00E122E9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белорусской науки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203" w:rsidRPr="00E122E9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3203" w:rsidRPr="00E122E9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истории</w:t>
            </w:r>
          </w:p>
        </w:tc>
      </w:tr>
      <w:tr w:rsidR="007B3203" w:rsidRPr="00D94F18" w:rsidTr="00EE7BF9">
        <w:trPr>
          <w:trHeight w:val="420"/>
        </w:trPr>
        <w:tc>
          <w:tcPr>
            <w:tcW w:w="2240" w:type="dxa"/>
            <w:vMerge/>
          </w:tcPr>
          <w:p w:rsidR="007B3203" w:rsidRPr="00A80A15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B3203" w:rsidRPr="00D94F18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Трудовой</w:t>
            </w:r>
            <w:r w:rsidR="007B3203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десант для уборки снега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203" w:rsidRPr="00D94F18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C8F" w:rsidRPr="00D03E26" w:rsidRDefault="00827C8F" w:rsidP="0082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</w:t>
            </w: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-организатор</w:t>
            </w:r>
          </w:p>
          <w:p w:rsidR="007B3203" w:rsidRPr="00D94F18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7B3203" w:rsidRPr="00A80A15" w:rsidTr="00EE7BF9">
        <w:trPr>
          <w:trHeight w:val="420"/>
        </w:trPr>
        <w:tc>
          <w:tcPr>
            <w:tcW w:w="2240" w:type="dxa"/>
            <w:vMerge/>
          </w:tcPr>
          <w:p w:rsidR="007B3203" w:rsidRPr="00A80A15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B3203" w:rsidRPr="00A80A15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Спаса</w:t>
            </w:r>
            <w:r w:rsidR="007B320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теля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203" w:rsidRPr="00A80A15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3203" w:rsidRPr="00E122E9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ОБЖ</w:t>
            </w:r>
          </w:p>
        </w:tc>
      </w:tr>
      <w:tr w:rsidR="007B3203" w:rsidRPr="00A80A15" w:rsidTr="00EE7BF9">
        <w:trPr>
          <w:trHeight w:val="420"/>
        </w:trPr>
        <w:tc>
          <w:tcPr>
            <w:tcW w:w="2240" w:type="dxa"/>
            <w:vMerge/>
          </w:tcPr>
          <w:p w:rsidR="007B3203" w:rsidRPr="00A80A15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B3203" w:rsidRDefault="00827C8F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Профессиона</w:t>
            </w:r>
            <w:r w:rsidR="00972EA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льное</w:t>
            </w:r>
            <w:r w:rsidR="007B320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ориентирование в воскресенье (по расписанию)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203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15-20.01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3203" w:rsidRPr="006A12BD" w:rsidRDefault="007B320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535D74" w:rsidRPr="00A80A15" w:rsidTr="00EE7BF9">
        <w:trPr>
          <w:trHeight w:val="657"/>
        </w:trPr>
        <w:tc>
          <w:tcPr>
            <w:tcW w:w="2240" w:type="dxa"/>
            <w:vMerge w:val="restart"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35D74" w:rsidRPr="00D94F18" w:rsidRDefault="00535D74" w:rsidP="00535D74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70140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13.01</w:t>
            </w:r>
          </w:p>
          <w:p w:rsidR="00535D74" w:rsidRPr="0070140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 w:val="restart"/>
          </w:tcPr>
          <w:p w:rsidR="00535D74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535D74" w:rsidRPr="00A80A15" w:rsidTr="00EE7BF9">
        <w:trPr>
          <w:trHeight w:val="657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70140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20.01</w:t>
            </w:r>
          </w:p>
          <w:p w:rsidR="00535D74" w:rsidRPr="0070140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A80A15" w:rsidTr="00EE7BF9">
        <w:trPr>
          <w:trHeight w:val="657"/>
        </w:trPr>
        <w:tc>
          <w:tcPr>
            <w:tcW w:w="2240" w:type="dxa"/>
            <w:vMerge/>
          </w:tcPr>
          <w:p w:rsidR="00535D74" w:rsidRPr="00A80A15" w:rsidRDefault="00535D74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35D74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5D74" w:rsidRPr="00701400" w:rsidRDefault="004F61F3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27.01</w:t>
            </w:r>
          </w:p>
          <w:p w:rsidR="00535D74" w:rsidRPr="00701400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35D74" w:rsidRPr="00E122E9" w:rsidRDefault="00535D74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535D74" w:rsidRPr="00A80A15" w:rsidTr="00EE7BF9">
        <w:tc>
          <w:tcPr>
            <w:tcW w:w="10036" w:type="dxa"/>
            <w:gridSpan w:val="4"/>
          </w:tcPr>
          <w:p w:rsidR="00535D74" w:rsidRPr="00A80A15" w:rsidRDefault="00535D74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февраль</w:t>
            </w:r>
          </w:p>
        </w:tc>
      </w:tr>
      <w:tr w:rsidR="00972EA9" w:rsidRPr="00A80A15" w:rsidTr="00EE7BF9">
        <w:trPr>
          <w:trHeight w:val="591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4678" w:type="dxa"/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юного героя-антифашиста «Война глазами детей»</w:t>
            </w:r>
          </w:p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 урок памяти «Пионеры – герои Великой Отечественной войны»</w:t>
            </w:r>
          </w:p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-военно-патриотический квест «Пути Великой Отечественной войны», «Путь героя».</w:t>
            </w:r>
          </w:p>
        </w:tc>
        <w:tc>
          <w:tcPr>
            <w:tcW w:w="1417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08.02</w:t>
            </w:r>
          </w:p>
        </w:tc>
        <w:tc>
          <w:tcPr>
            <w:tcW w:w="1701" w:type="dxa"/>
          </w:tcPr>
          <w:p w:rsidR="00972EA9" w:rsidRPr="00A80A15" w:rsidRDefault="00972EA9" w:rsidP="00C56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540B86" w:rsidTr="00EE7BF9">
        <w:trPr>
          <w:trHeight w:val="591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972E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График мероприятий ко Дню юного героя-антифашиста</w:t>
            </w:r>
          </w:p>
        </w:tc>
        <w:tc>
          <w:tcPr>
            <w:tcW w:w="1417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06-08.02</w:t>
            </w:r>
          </w:p>
        </w:tc>
        <w:tc>
          <w:tcPr>
            <w:tcW w:w="1701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Встреча с воином-интернационалистом</w:t>
            </w: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«Пока горит свеча»</w:t>
            </w:r>
          </w:p>
        </w:tc>
        <w:tc>
          <w:tcPr>
            <w:tcW w:w="1417" w:type="dxa"/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15.02</w:t>
            </w:r>
          </w:p>
        </w:tc>
        <w:tc>
          <w:tcPr>
            <w:tcW w:w="1701" w:type="dxa"/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патриотическая акция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«Готовы защищать Родину!», «Слуги Беларуси».</w:t>
            </w:r>
          </w:p>
        </w:tc>
        <w:tc>
          <w:tcPr>
            <w:tcW w:w="1417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23.02</w:t>
            </w:r>
          </w:p>
        </w:tc>
        <w:tc>
          <w:tcPr>
            <w:tcW w:w="1701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 Международному дню родного языка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учителя </w:t>
            </w: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белорусского языка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972EA9" w:rsidP="00972E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истории Сафарова М.Т.</w:t>
            </w:r>
          </w:p>
        </w:tc>
      </w:tr>
      <w:tr w:rsidR="00972EA9" w:rsidRPr="00A80A15" w:rsidTr="00EE7BF9">
        <w:trPr>
          <w:trHeight w:val="900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защитника Отечества (по отдельному плану)</w:t>
            </w: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C33516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900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776A56" w:rsidRDefault="00C33516" w:rsidP="00C33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Республиканская  декада </w:t>
            </w:r>
            <w:r w:rsidR="00972EA9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«Афганистан в судьбах наших соотечественников» (по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07.02-15.02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D94F18" w:rsidRDefault="00C33516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600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Встреча с военнослужащими Вооружённых Сил Республики Бе</w:t>
            </w:r>
            <w:r w:rsidR="00C3351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ларусь. Экскурсия на пограничную заставу.</w:t>
            </w:r>
          </w:p>
          <w:p w:rsidR="00C33516" w:rsidRPr="00D94F18" w:rsidRDefault="00C33516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Всебелорусская акция «За любимую Беларусь!»</w:t>
            </w:r>
          </w:p>
        </w:tc>
        <w:tc>
          <w:tcPr>
            <w:tcW w:w="1417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19.02</w:t>
            </w:r>
          </w:p>
        </w:tc>
        <w:tc>
          <w:tcPr>
            <w:tcW w:w="1701" w:type="dxa"/>
          </w:tcPr>
          <w:p w:rsidR="00972EA9" w:rsidRPr="00D94F18" w:rsidRDefault="00C33516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972EA9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 классные руководители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Информационный час «Цифровой этикет в образовательном процессе»</w:t>
            </w:r>
          </w:p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(9-11 классы);</w:t>
            </w:r>
          </w:p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Информационный час «Интернет – кладезь информации. Уметь правильно им пользоваться» (5-8 класс)</w:t>
            </w:r>
          </w:p>
        </w:tc>
        <w:tc>
          <w:tcPr>
            <w:tcW w:w="1417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14.02-18.02</w:t>
            </w:r>
          </w:p>
        </w:tc>
        <w:tc>
          <w:tcPr>
            <w:tcW w:w="1701" w:type="dxa"/>
          </w:tcPr>
          <w:p w:rsidR="00972EA9" w:rsidRPr="00D94F18" w:rsidRDefault="00972EA9" w:rsidP="00C33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кл.</w:t>
            </w:r>
            <w:r w:rsidR="00C3351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 9-11 кл.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Беседа «Ответственность за нарушение требований законодательства в сфере информационного и медиапространства» с участием правоохранительных органов</w:t>
            </w:r>
          </w:p>
        </w:tc>
        <w:tc>
          <w:tcPr>
            <w:tcW w:w="1417" w:type="dxa"/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972EA9" w:rsidRPr="00D94F18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972EA9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 социальный педагог</w:t>
            </w:r>
          </w:p>
        </w:tc>
      </w:tr>
      <w:tr w:rsidR="00972EA9" w:rsidRPr="00E122E9" w:rsidTr="00EE7BF9">
        <w:trPr>
          <w:trHeight w:val="677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FE3095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 правового</w:t>
            </w:r>
            <w:r w:rsidR="00972EA9" w:rsidRPr="00A80A1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образования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1 декада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</w:t>
            </w:r>
          </w:p>
        </w:tc>
      </w:tr>
      <w:tr w:rsidR="00972EA9" w:rsidRPr="00E2721B" w:rsidTr="00EE7BF9">
        <w:trPr>
          <w:trHeight w:val="677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D94F18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Экологическая акция «Сцяжанкамі</w:t>
            </w:r>
            <w:r w:rsidR="00972EA9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Бац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ькаўщы</w:t>
            </w:r>
            <w:r w:rsidR="00972EA9"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ны»; «Кто, если не мы!»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D94F18" w:rsidRDefault="00972EA9" w:rsidP="00FE3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Руководитель волонтерской группы 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76A5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Воспитание культуры безопасности </w:t>
            </w:r>
            <w:r w:rsidRPr="00776A56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жизнедеятельности и навыков здорового образа жизни.</w:t>
            </w:r>
          </w:p>
        </w:tc>
        <w:tc>
          <w:tcPr>
            <w:tcW w:w="4678" w:type="dxa"/>
          </w:tcPr>
          <w:p w:rsidR="00972EA9" w:rsidRPr="00A415D4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 xml:space="preserve">Неделя </w:t>
            </w:r>
            <w:r w:rsidR="00972EA9"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пожарной безопасности.</w:t>
            </w:r>
          </w:p>
        </w:tc>
        <w:tc>
          <w:tcPr>
            <w:tcW w:w="1417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неделя</w:t>
            </w:r>
          </w:p>
        </w:tc>
        <w:tc>
          <w:tcPr>
            <w:tcW w:w="1701" w:type="dxa"/>
          </w:tcPr>
          <w:p w:rsidR="00972EA9" w:rsidRPr="00A415D4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2062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Районная спартакиада школьников по зимним видам спорта</w:t>
            </w: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Районные соревнования «Снежный снайпер».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февраль</w:t>
            </w: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физкультуры</w:t>
            </w: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C15B68" w:rsidTr="00EE7BF9">
        <w:trPr>
          <w:trHeight w:val="922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акция «Безопасность в каждом доме»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ВР., классные руководители</w:t>
            </w:r>
            <w:r w:rsidR="00FE309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972EA9" w:rsidRPr="00C15B68" w:rsidTr="00EE7BF9">
        <w:trPr>
          <w:trHeight w:val="922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</w:tcPr>
          <w:p w:rsidR="00972EA9" w:rsidRPr="00A415D4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Р</w:t>
            </w:r>
            <w:r w:rsidR="00972EA9"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ейд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“Семья”</w:t>
            </w:r>
          </w:p>
        </w:tc>
        <w:tc>
          <w:tcPr>
            <w:tcW w:w="1417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972EA9" w:rsidRPr="00A415D4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972EA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оциальный педагог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</w:t>
            </w: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1-11 кл.</w:t>
            </w:r>
          </w:p>
        </w:tc>
      </w:tr>
      <w:tr w:rsidR="00972EA9" w:rsidRPr="00A80A15" w:rsidTr="00EE7BF9">
        <w:trPr>
          <w:trHeight w:val="672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Деловая игра «Математик – бизнесмен».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математики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701400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Вечер встречи выпускников «О</w:t>
            </w:r>
            <w:r w:rsidR="00972EA9"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днокла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</w:t>
            </w:r>
            <w:r w:rsidR="00972EA9"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сники.ру»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03.02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701400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972EA9"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D94F18" w:rsidRDefault="00972EA9" w:rsidP="00535D74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10.02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 w:val="restart"/>
          </w:tcPr>
          <w:p w:rsidR="00972EA9" w:rsidRPr="00A415D4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17.02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24.02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972EA9" w:rsidRPr="00A80A15" w:rsidTr="00EE7BF9">
        <w:tc>
          <w:tcPr>
            <w:tcW w:w="10036" w:type="dxa"/>
            <w:gridSpan w:val="4"/>
          </w:tcPr>
          <w:p w:rsidR="00972EA9" w:rsidRPr="00A80A15" w:rsidRDefault="00FE3095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Март</w:t>
            </w:r>
          </w:p>
        </w:tc>
      </w:tr>
      <w:tr w:rsidR="00972EA9" w:rsidRPr="00A80A15" w:rsidTr="00EE7BF9">
        <w:trPr>
          <w:trHeight w:val="1074"/>
        </w:trPr>
        <w:tc>
          <w:tcPr>
            <w:tcW w:w="2240" w:type="dxa"/>
            <w:vMerge w:val="restart"/>
            <w:tcBorders>
              <w:bottom w:val="single" w:sz="4" w:space="0" w:color="000000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Информационные часы к 80-летию Хатынской трагедии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22.03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972EA9" w:rsidRDefault="00FE309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E122E9" w:rsidRDefault="00972EA9" w:rsidP="00FE3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C15B68" w:rsidTr="00EE7BF9">
        <w:trPr>
          <w:trHeight w:val="1095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Урок памяти «Красное пламя Хатыни» к 80-летию трагедии в Хатыни</w:t>
            </w:r>
          </w:p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vMerge/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Мероприятия, посвященные Женскому дню</w:t>
            </w:r>
          </w:p>
        </w:tc>
        <w:tc>
          <w:tcPr>
            <w:tcW w:w="1417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06-08.03</w:t>
            </w:r>
          </w:p>
        </w:tc>
        <w:tc>
          <w:tcPr>
            <w:tcW w:w="1701" w:type="dxa"/>
          </w:tcPr>
          <w:p w:rsidR="00972EA9" w:rsidRPr="00E122E9" w:rsidRDefault="00C56608" w:rsidP="00535D74">
            <w:pP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  <w:r w:rsidR="00972EA9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972EA9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Школа активного гражданина (8-11 классы)</w:t>
            </w: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21.03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972EA9" w:rsidP="00C56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 xml:space="preserve">Заместитель </w:t>
            </w: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директора по ВР</w:t>
            </w:r>
            <w:r w:rsidR="00C5660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, учитель истории</w:t>
            </w:r>
          </w:p>
        </w:tc>
      </w:tr>
      <w:tr w:rsidR="00972EA9" w:rsidRPr="00A80A15" w:rsidTr="00EE7BF9">
        <w:trPr>
          <w:trHeight w:val="723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8A6AD0" w:rsidRDefault="00972EA9" w:rsidP="008A6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Праздничное мероприятие ко Дню Конституции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Всебелорусская патриотическая акция «Мы – граждане Республики Беларусь»</w:t>
            </w:r>
          </w:p>
        </w:tc>
        <w:tc>
          <w:tcPr>
            <w:tcW w:w="1417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15.03</w:t>
            </w:r>
          </w:p>
        </w:tc>
        <w:tc>
          <w:tcPr>
            <w:tcW w:w="1701" w:type="dxa"/>
          </w:tcPr>
          <w:p w:rsidR="00972EA9" w:rsidRPr="00E122E9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972EA9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</w:tc>
      </w:tr>
      <w:tr w:rsidR="00972EA9" w:rsidRPr="00C15B68" w:rsidTr="00EE7BF9">
        <w:trPr>
          <w:trHeight w:val="723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Обновление информации на школьном сайте и в родительских группах о безопасности СМИ</w:t>
            </w:r>
          </w:p>
        </w:tc>
        <w:tc>
          <w:tcPr>
            <w:tcW w:w="1417" w:type="dxa"/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972EA9" w:rsidRPr="006A12BD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ВР, учитель информатики</w:t>
            </w:r>
          </w:p>
        </w:tc>
      </w:tr>
      <w:tr w:rsidR="00972EA9" w:rsidRPr="00E122E9" w:rsidTr="00EE7BF9">
        <w:trPr>
          <w:trHeight w:val="852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Читательский </w:t>
            </w:r>
            <w:r w:rsidR="00972EA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конкурс «Мир поэзии» ко Всемирному дню поэзии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русского языка</w:t>
            </w:r>
          </w:p>
        </w:tc>
      </w:tr>
      <w:tr w:rsidR="00972EA9" w:rsidRPr="00E122E9" w:rsidTr="00EE7BF9">
        <w:trPr>
          <w:trHeight w:val="516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C56608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 правового воспитания</w:t>
            </w:r>
            <w:r w:rsidR="00972EA9" w:rsidRPr="00A80A1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1 декада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</w:t>
            </w:r>
          </w:p>
        </w:tc>
      </w:tr>
      <w:tr w:rsidR="00972EA9" w:rsidRPr="00A80A15" w:rsidTr="00EE7BF9">
        <w:trPr>
          <w:trHeight w:val="516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80A15" w:rsidRDefault="00972EA9" w:rsidP="00C56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ко Всемирному дню дикой природы.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03.03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географии и биологии</w:t>
            </w:r>
          </w:p>
        </w:tc>
      </w:tr>
      <w:tr w:rsidR="00972EA9" w:rsidRPr="00A80A15" w:rsidTr="00EE7BF9">
        <w:trPr>
          <w:trHeight w:val="355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Час Земли</w:t>
            </w:r>
          </w:p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24.03</w:t>
            </w:r>
          </w:p>
          <w:p w:rsidR="00972EA9" w:rsidRPr="00A80A15" w:rsidRDefault="00972EA9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</w:tcPr>
          <w:p w:rsidR="00972EA9" w:rsidRPr="00A80A15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</w:t>
            </w: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географии</w:t>
            </w:r>
          </w:p>
        </w:tc>
      </w:tr>
      <w:tr w:rsidR="00972EA9" w:rsidRPr="00A80A15" w:rsidTr="00EE7BF9">
        <w:trPr>
          <w:trHeight w:val="355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лесов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21.03</w:t>
            </w:r>
          </w:p>
        </w:tc>
        <w:tc>
          <w:tcPr>
            <w:tcW w:w="1701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географии и биологии</w:t>
            </w:r>
          </w:p>
        </w:tc>
      </w:tr>
      <w:tr w:rsidR="00972EA9" w:rsidRPr="00A80A15" w:rsidTr="00EE7BF9">
        <w:trPr>
          <w:trHeight w:val="355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Всемирный день воды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22.03</w:t>
            </w:r>
          </w:p>
        </w:tc>
        <w:tc>
          <w:tcPr>
            <w:tcW w:w="1701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географии и биологии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2721B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защиты детей от чрезвычайных ситуаций.</w:t>
            </w:r>
          </w:p>
        </w:tc>
        <w:tc>
          <w:tcPr>
            <w:tcW w:w="1417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02.03</w:t>
            </w:r>
          </w:p>
        </w:tc>
        <w:tc>
          <w:tcPr>
            <w:tcW w:w="1701" w:type="dxa"/>
          </w:tcPr>
          <w:p w:rsidR="00972EA9" w:rsidRPr="00A415D4" w:rsidRDefault="00972EA9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УР</w:t>
            </w:r>
          </w:p>
        </w:tc>
      </w:tr>
      <w:tr w:rsidR="00972EA9" w:rsidRPr="00A80A15" w:rsidTr="00EE7BF9">
        <w:trPr>
          <w:trHeight w:val="948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«Молодежь за безопасность!»;</w:t>
            </w: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«Безопасный отдых»</w:t>
            </w:r>
          </w:p>
        </w:tc>
        <w:tc>
          <w:tcPr>
            <w:tcW w:w="1417" w:type="dxa"/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21.03-27.03</w:t>
            </w:r>
          </w:p>
        </w:tc>
        <w:tc>
          <w:tcPr>
            <w:tcW w:w="1701" w:type="dxa"/>
          </w:tcPr>
          <w:p w:rsidR="00972EA9" w:rsidRPr="00A415D4" w:rsidRDefault="00C56608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="00972EA9"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организатор</w:t>
            </w:r>
          </w:p>
        </w:tc>
      </w:tr>
      <w:tr w:rsidR="00972EA9" w:rsidRPr="00A80A15" w:rsidTr="00EE7BF9">
        <w:trPr>
          <w:trHeight w:val="484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Познавательные, классные часы по профилактике наркомании, наркобизнеса и алкоголизма «Скажем вредным привычкам НЕТ!»</w:t>
            </w:r>
          </w:p>
        </w:tc>
        <w:tc>
          <w:tcPr>
            <w:tcW w:w="1417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01.03-04.03</w:t>
            </w:r>
          </w:p>
        </w:tc>
        <w:tc>
          <w:tcPr>
            <w:tcW w:w="1701" w:type="dxa"/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8-11 классов</w:t>
            </w:r>
          </w:p>
        </w:tc>
      </w:tr>
      <w:tr w:rsidR="00972EA9" w:rsidRPr="00A80A15" w:rsidTr="00EE7BF9">
        <w:trPr>
          <w:trHeight w:val="484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Взаимодействие учреждений общего среднего образования с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семьей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Родительский университет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C56608" w:rsidP="00C56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</w:t>
            </w: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-11 классов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Родительское собрание в конце четверти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6A12BD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300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Встреча с представителем Белагропромбанка «Сохранение денег требует больше усилий, чем их получение»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415D4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1188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Час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24.03</w:t>
            </w:r>
          </w:p>
          <w:p w:rsidR="00972EA9" w:rsidRPr="00A415D4" w:rsidRDefault="00972EA9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EA9" w:rsidRPr="00A415D4" w:rsidRDefault="00C56608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биологии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D94F1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гражданского и патриотического воспитания (по плану)</w:t>
            </w:r>
          </w:p>
        </w:tc>
        <w:tc>
          <w:tcPr>
            <w:tcW w:w="1417" w:type="dxa"/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02.03</w:t>
            </w:r>
          </w:p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</w:tcPr>
          <w:p w:rsidR="00972EA9" w:rsidRPr="00E122E9" w:rsidRDefault="00C56608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D94F18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9.03</w:t>
            </w:r>
          </w:p>
          <w:p w:rsidR="00972EA9" w:rsidRPr="008A472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8A472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972EA9" w:rsidRPr="008A472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16.03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972EA9" w:rsidRPr="00701400" w:rsidRDefault="00972EA9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</w:tcPr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23.03</w:t>
            </w:r>
          </w:p>
          <w:p w:rsidR="00972EA9" w:rsidRPr="00701400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701400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972EA9" w:rsidRPr="00701400" w:rsidRDefault="00972EA9" w:rsidP="00535D7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c>
          <w:tcPr>
            <w:tcW w:w="10036" w:type="dxa"/>
            <w:gridSpan w:val="4"/>
          </w:tcPr>
          <w:p w:rsidR="00972EA9" w:rsidRPr="00A80A15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апрель</w:t>
            </w:r>
          </w:p>
        </w:tc>
      </w:tr>
      <w:tr w:rsidR="00972EA9" w:rsidRPr="00C15B68" w:rsidTr="00EE7BF9">
        <w:trPr>
          <w:trHeight w:val="899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Идеологическое, гражданское и патриотическое воспитание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освобождения узников концлагерей.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истории, руководитель военно-патриотического воспитания</w:t>
            </w:r>
          </w:p>
        </w:tc>
      </w:tr>
      <w:tr w:rsidR="00972EA9" w:rsidRPr="00A80A15" w:rsidTr="00EE7BF9">
        <w:trPr>
          <w:trHeight w:val="288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к Международному дню памятников и исторических мест.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18. 04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истории</w:t>
            </w:r>
          </w:p>
        </w:tc>
      </w:tr>
      <w:tr w:rsidR="00972EA9" w:rsidRPr="006A12BD" w:rsidTr="00EE7BF9">
        <w:trPr>
          <w:trHeight w:val="288"/>
        </w:trPr>
        <w:tc>
          <w:tcPr>
            <w:tcW w:w="2240" w:type="dxa"/>
            <w:vMerge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C56608" w:rsidP="00C56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C15B68" w:rsidTr="00EE7BF9">
        <w:trPr>
          <w:trHeight w:val="288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Круглый стол «Как избавиться от игровой зависимости»;</w:t>
            </w:r>
          </w:p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Тренинг «Как не стать киберпреступником»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415D4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ВР, кл.руководители 9-10 кл</w:t>
            </w:r>
          </w:p>
        </w:tc>
      </w:tr>
      <w:tr w:rsidR="00972EA9" w:rsidRPr="00A80A15" w:rsidTr="00EE7BF9">
        <w:trPr>
          <w:trHeight w:val="299"/>
        </w:trPr>
        <w:tc>
          <w:tcPr>
            <w:tcW w:w="2240" w:type="dxa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детской книги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02.04</w:t>
            </w:r>
          </w:p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A80A15" w:rsidRDefault="00972EA9" w:rsidP="000D6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Классные </w:t>
            </w:r>
            <w:r w:rsidR="000D637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 1-7 кл.</w:t>
            </w:r>
          </w:p>
        </w:tc>
      </w:tr>
      <w:tr w:rsidR="00972EA9" w:rsidRPr="00E122E9" w:rsidTr="00EE7BF9">
        <w:trPr>
          <w:trHeight w:val="960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Правовое просвещение и профилактика </w:t>
            </w: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противоправного поведения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Всемирный день охраны труда (планируется)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A9" w:rsidRPr="00A80A15" w:rsidRDefault="000D6375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E122E9" w:rsidTr="00EE7BF9">
        <w:trPr>
          <w:trHeight w:val="520"/>
        </w:trPr>
        <w:tc>
          <w:tcPr>
            <w:tcW w:w="2240" w:type="dxa"/>
            <w:vMerge/>
          </w:tcPr>
          <w:p w:rsidR="00972EA9" w:rsidRPr="00E122E9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0D6375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 правового воспитания</w:t>
            </w: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0D6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1 декада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</w:t>
            </w:r>
          </w:p>
        </w:tc>
      </w:tr>
      <w:tr w:rsidR="00972EA9" w:rsidRPr="00E122E9" w:rsidTr="00EE7BF9">
        <w:trPr>
          <w:trHeight w:val="520"/>
        </w:trPr>
        <w:tc>
          <w:tcPr>
            <w:tcW w:w="2240" w:type="dxa"/>
          </w:tcPr>
          <w:p w:rsidR="00972EA9" w:rsidRPr="00E122E9" w:rsidRDefault="00972EA9" w:rsidP="00535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122E9" w:rsidTr="00EE7BF9">
        <w:trPr>
          <w:trHeight w:val="299"/>
        </w:trPr>
        <w:tc>
          <w:tcPr>
            <w:tcW w:w="2240" w:type="dxa"/>
            <w:vMerge w:val="restart"/>
          </w:tcPr>
          <w:p w:rsidR="00972EA9" w:rsidRPr="00A80A15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полета человека в космос.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12.04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2EA9" w:rsidRPr="00E122E9" w:rsidRDefault="00972EA9" w:rsidP="00535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1-5 кл</w:t>
            </w:r>
          </w:p>
        </w:tc>
      </w:tr>
      <w:tr w:rsidR="00972EA9" w:rsidRPr="00C15B68" w:rsidTr="00E2721B">
        <w:trPr>
          <w:trHeight w:val="299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ко дню Чернобыльской трагедии.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 Час реквиема «Чернобыльская боль души»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 десятилетие патриотических подвигов «Чернобыль: сохраненная память..»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Классные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руководители 1-11 кл., педагог-организатор</w:t>
            </w:r>
          </w:p>
        </w:tc>
      </w:tr>
      <w:tr w:rsidR="00972EA9" w:rsidRPr="009A383C" w:rsidTr="00E2721B">
        <w:trPr>
          <w:trHeight w:val="299"/>
        </w:trPr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Участие в республиканской акции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«Лесное воскресенье»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rPr>
          <w:trHeight w:val="795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415D4">
              <w:rPr>
                <w:rFonts w:ascii="Times New Roman" w:hAnsi="Times New Roman"/>
                <w:sz w:val="26"/>
                <w:szCs w:val="26"/>
                <w:lang w:val="be-BY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Международный день спорта на благо мира и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физкультуры</w:t>
            </w:r>
          </w:p>
        </w:tc>
      </w:tr>
      <w:tr w:rsidR="00972EA9" w:rsidRPr="00A80A15" w:rsidTr="00EE7BF9">
        <w:trPr>
          <w:trHeight w:val="795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Всемирный день здоровья (планируется)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07.04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физкультуры</w:t>
            </w:r>
          </w:p>
        </w:tc>
      </w:tr>
      <w:tr w:rsidR="00972EA9" w:rsidRPr="00C15B68" w:rsidTr="00EE7BF9">
        <w:trPr>
          <w:trHeight w:val="795"/>
        </w:trPr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415D4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  <w:t>Рейд “Семья”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415D4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педагог, классные руководители 1-11 кл.</w:t>
            </w:r>
          </w:p>
        </w:tc>
      </w:tr>
      <w:tr w:rsidR="00972EA9" w:rsidRPr="00C15B68" w:rsidTr="00EE7BF9">
        <w:trPr>
          <w:trHeight w:val="456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rPr>
          <w:trHeight w:val="636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</w:p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  <w:t>Экскурсия на предприятие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415D4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5A2758" w:rsidTr="00EE7BF9">
        <w:trPr>
          <w:trHeight w:val="636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  <w:r w:rsidRPr="005A275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  <w:t>Международный день полета человека в космос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415D4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122E9" w:rsidTr="00EE7BF9">
        <w:trPr>
          <w:trHeight w:val="885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val="be-BY" w:eastAsia="ru-RU"/>
              </w:rPr>
              <w:t>Мероприятие ко Дню единения народов Беларуси и России (по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06.04 (02)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E122E9" w:rsidTr="00EE7BF9">
        <w:trPr>
          <w:trHeight w:val="296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D94F1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13.04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122E9" w:rsidTr="00EE7BF9">
        <w:trPr>
          <w:trHeight w:val="296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20.04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122E9" w:rsidTr="00EE7BF9">
        <w:trPr>
          <w:trHeight w:val="296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77D52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семейного общения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27.04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A80A15" w:rsidTr="00EE7BF9">
        <w:trPr>
          <w:trHeight w:val="285"/>
        </w:trPr>
        <w:tc>
          <w:tcPr>
            <w:tcW w:w="10036" w:type="dxa"/>
            <w:gridSpan w:val="4"/>
          </w:tcPr>
          <w:p w:rsidR="00972EA9" w:rsidRPr="00A80A15" w:rsidRDefault="00C03CCE" w:rsidP="009A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be-BY" w:eastAsia="ru-RU"/>
              </w:rPr>
              <w:t>май</w:t>
            </w:r>
          </w:p>
        </w:tc>
      </w:tr>
      <w:tr w:rsidR="00972EA9" w:rsidRPr="00C15B68" w:rsidTr="00EE7BF9"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Идеологическое, гражданское и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патриотическое воспитание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Мероприятия, посвященные 80-летию освобождения Беларуси от немецко-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фашистских захватчиков: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1. Часы памяти «Никто не забыт, ничто не забыто!» (до Дня Победы)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2. Праздничный концерт «Мы смогли, мы победили!»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3. Выставка «Мы сохраним их подвиг в памяти потомков»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4.Участие в республиканской акции «Воспитываем патриотов Беларуси», «Дорогами освобождения», «Мы победили».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08.05</w:t>
            </w:r>
          </w:p>
        </w:tc>
        <w:tc>
          <w:tcPr>
            <w:tcW w:w="1701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Педагог-организатор,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руководитель военно-патриотического воспитания</w:t>
            </w:r>
          </w:p>
        </w:tc>
      </w:tr>
      <w:tr w:rsidR="00972EA9" w:rsidRPr="00E14BB0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E122E9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Праздник  труда «Мир! Труд</w:t>
            </w:r>
            <w:r w:rsidR="00972EA9"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! Май!»</w:t>
            </w:r>
          </w:p>
        </w:tc>
        <w:tc>
          <w:tcPr>
            <w:tcW w:w="1417" w:type="dxa"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01.05</w:t>
            </w:r>
          </w:p>
        </w:tc>
        <w:tc>
          <w:tcPr>
            <w:tcW w:w="1701" w:type="dxa"/>
          </w:tcPr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6A12BD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A12BD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Школа активного гражданина (8-11 классы)</w:t>
            </w:r>
          </w:p>
          <w:p w:rsidR="00972EA9" w:rsidRPr="006A12BD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6A12BD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6A12BD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23.05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6A12BD" w:rsidRDefault="000D6375" w:rsidP="000D6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ВР, учитель истории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посвящены Дню Государственного герба и флага Республики Беларусь.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08-12.05</w:t>
            </w:r>
          </w:p>
        </w:tc>
        <w:tc>
          <w:tcPr>
            <w:tcW w:w="1701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руководители, педагог-организатор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0D6375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Торжественная линейка</w:t>
            </w:r>
            <w:r w:rsidR="00972EA9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«Прощай, школа!»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30.05</w:t>
            </w:r>
          </w:p>
        </w:tc>
        <w:tc>
          <w:tcPr>
            <w:tcW w:w="1701" w:type="dxa"/>
          </w:tcPr>
          <w:p w:rsidR="00972EA9" w:rsidRPr="00A80A15" w:rsidRDefault="00434BD3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ВР,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Республиканская акция «Беларусь помнит»;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09.05</w:t>
            </w:r>
          </w:p>
        </w:tc>
        <w:tc>
          <w:tcPr>
            <w:tcW w:w="1701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Педагог-организатор, руководитель военно-патриотического воспитания</w:t>
            </w:r>
          </w:p>
        </w:tc>
      </w:tr>
      <w:tr w:rsidR="00972EA9" w:rsidRPr="00C15B68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Победы (по отдельному плану)</w:t>
            </w:r>
          </w:p>
          <w:p w:rsidR="00972EA9" w:rsidRPr="00A80A15" w:rsidRDefault="00972EA9" w:rsidP="00434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Велопроб</w:t>
            </w:r>
            <w:r w:rsidR="00434BD3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ег Памяти 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06.05</w:t>
            </w:r>
          </w:p>
        </w:tc>
        <w:tc>
          <w:tcPr>
            <w:tcW w:w="1701" w:type="dxa"/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ВР,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415D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972EA9" w:rsidRPr="00A415D4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776A56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76A5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Республиканская патриотическая акция</w:t>
            </w:r>
          </w:p>
          <w:p w:rsidR="00972EA9" w:rsidRPr="005A180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A180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«Мы сохраним их подвиг в памяти потомков»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05.05-09.05</w:t>
            </w:r>
          </w:p>
        </w:tc>
        <w:tc>
          <w:tcPr>
            <w:tcW w:w="1701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Руководитель военно-патриотического воспитания</w:t>
            </w:r>
          </w:p>
        </w:tc>
      </w:tr>
      <w:tr w:rsidR="00972EA9" w:rsidRPr="00434BD3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434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Благоустройство памятника 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07.05</w:t>
            </w:r>
          </w:p>
        </w:tc>
        <w:tc>
          <w:tcPr>
            <w:tcW w:w="1701" w:type="dxa"/>
          </w:tcPr>
          <w:p w:rsidR="00972EA9" w:rsidRPr="00A80A15" w:rsidRDefault="00434BD3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организатор</w:t>
            </w:r>
          </w:p>
        </w:tc>
      </w:tr>
      <w:tr w:rsidR="00972EA9" w:rsidRPr="00E2721B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Серия молодежных акций и инициатив «Мы никого не оставим без внимания»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05.05-09.05</w:t>
            </w:r>
          </w:p>
        </w:tc>
        <w:tc>
          <w:tcPr>
            <w:tcW w:w="1701" w:type="dxa"/>
          </w:tcPr>
          <w:p w:rsidR="00972EA9" w:rsidRPr="00A80A15" w:rsidRDefault="00434BD3" w:rsidP="00434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  <w:r w:rsidR="00972EA9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Онлайн-игра «Цели устойчивого развития: думай и действуй»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972EA9" w:rsidRPr="00A80A15" w:rsidRDefault="00434BD3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</w:t>
            </w:r>
            <w:r w:rsidR="00972EA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читель информатики</w:t>
            </w:r>
          </w:p>
        </w:tc>
      </w:tr>
      <w:tr w:rsidR="00972EA9" w:rsidRPr="00A80A15" w:rsidTr="00EE7BF9"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Воспитание информационной культуры</w:t>
            </w:r>
          </w:p>
        </w:tc>
        <w:tc>
          <w:tcPr>
            <w:tcW w:w="4678" w:type="dxa"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 91-летию со дня открытия Национального академического Большого театра оперы и балета Республики Беларусь</w:t>
            </w:r>
          </w:p>
        </w:tc>
        <w:tc>
          <w:tcPr>
            <w:tcW w:w="1417" w:type="dxa"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25.05</w:t>
            </w:r>
          </w:p>
        </w:tc>
        <w:tc>
          <w:tcPr>
            <w:tcW w:w="1701" w:type="dxa"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рисования</w:t>
            </w:r>
          </w:p>
        </w:tc>
      </w:tr>
      <w:tr w:rsidR="00972EA9" w:rsidRPr="00A80A15" w:rsidTr="00EE7BF9"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Духовно-нравственное воспитание.</w:t>
            </w:r>
          </w:p>
        </w:tc>
        <w:tc>
          <w:tcPr>
            <w:tcW w:w="4678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к Международному дню музеев (по плану)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18.05</w:t>
            </w:r>
          </w:p>
        </w:tc>
        <w:tc>
          <w:tcPr>
            <w:tcW w:w="1701" w:type="dxa"/>
          </w:tcPr>
          <w:p w:rsidR="00972EA9" w:rsidRPr="00A80A15" w:rsidRDefault="00434BD3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учителя истории</w:t>
            </w:r>
          </w:p>
        </w:tc>
      </w:tr>
      <w:tr w:rsidR="00972EA9" w:rsidRPr="00E122E9" w:rsidTr="00EE7BF9"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Правовое просвещение и профилактика противоправного поведения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C03CCE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 правового воспитания</w:t>
            </w: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(по отдельному плану)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1 декада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Социальный педагог</w:t>
            </w:r>
          </w:p>
        </w:tc>
      </w:tr>
      <w:tr w:rsidR="00972EA9" w:rsidRPr="00A80A15" w:rsidTr="00EE7BF9"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Экологическое образование</w:t>
            </w:r>
          </w:p>
        </w:tc>
        <w:tc>
          <w:tcPr>
            <w:tcW w:w="4678" w:type="dxa"/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«Школьный двор»</w:t>
            </w:r>
          </w:p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972EA9" w:rsidRPr="00A80A15" w:rsidTr="00EE7BF9"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4678" w:type="dxa"/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Дискуссия «Что, если бы не было света» к Международному дню света</w:t>
            </w:r>
          </w:p>
        </w:tc>
        <w:tc>
          <w:tcPr>
            <w:tcW w:w="1417" w:type="dxa"/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16.05</w:t>
            </w:r>
          </w:p>
        </w:tc>
        <w:tc>
          <w:tcPr>
            <w:tcW w:w="1701" w:type="dxa"/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Учитель биологии</w:t>
            </w:r>
          </w:p>
        </w:tc>
      </w:tr>
      <w:tr w:rsidR="00972EA9" w:rsidRPr="00A80A15" w:rsidTr="00EE7BF9">
        <w:trPr>
          <w:trHeight w:val="876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2721B">
              <w:rPr>
                <w:rFonts w:ascii="Times New Roman" w:hAnsi="Times New Roman"/>
                <w:sz w:val="26"/>
                <w:szCs w:val="26"/>
                <w:lang w:val="ru-RU"/>
              </w:rPr>
              <w:t>Воспитание культуры безопасности жизнедеятельности и навыков здорового образа жизни.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 профилактики детского дорожно-транспортного травматизма «Внимание! Дети на дороге!»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неделя</w:t>
            </w:r>
          </w:p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Pr="00996728" w:rsidRDefault="00C03CCE" w:rsidP="00C03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руководители, педагог-организатор</w:t>
            </w:r>
          </w:p>
        </w:tc>
      </w:tr>
      <w:tr w:rsidR="00972EA9" w:rsidRPr="00A80A15" w:rsidTr="00EE7BF9">
        <w:trPr>
          <w:trHeight w:val="504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Всемирный день без табака (планируется)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A80A15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E122E9" w:rsidTr="00EE7BF9">
        <w:trPr>
          <w:trHeight w:val="690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Экономическое, трудовое и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в честь Дня прессы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C15B68" w:rsidTr="00EE7BF9">
        <w:trPr>
          <w:trHeight w:val="2010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Общешкольное мероприятие ко Дню семьи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руководители, педагог-организа</w:t>
            </w:r>
            <w:r w:rsidR="00C03CC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тор, заместитель директора по ВР</w:t>
            </w:r>
          </w:p>
        </w:tc>
      </w:tr>
      <w:tr w:rsidR="00972EA9" w:rsidRPr="00E122E9" w:rsidTr="00EE7BF9">
        <w:trPr>
          <w:trHeight w:val="367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:rsidR="00972EA9" w:rsidRPr="00A80A15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Неделя пионерской дружбы</w:t>
            </w:r>
            <w:r w:rsidR="00972EA9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(планируется)</w:t>
            </w:r>
          </w:p>
        </w:tc>
        <w:tc>
          <w:tcPr>
            <w:tcW w:w="1417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15-19.05</w:t>
            </w:r>
          </w:p>
        </w:tc>
        <w:tc>
          <w:tcPr>
            <w:tcW w:w="1701" w:type="dxa"/>
          </w:tcPr>
          <w:p w:rsidR="00972EA9" w:rsidRPr="00A80A15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</w:tc>
      </w:tr>
      <w:tr w:rsidR="00972EA9" w:rsidRPr="00A80A15" w:rsidTr="00EE7BF9">
        <w:trPr>
          <w:trHeight w:val="396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80A15">
              <w:rPr>
                <w:rFonts w:ascii="Times New Roman" w:hAnsi="Times New Roman"/>
                <w:sz w:val="26"/>
                <w:szCs w:val="26"/>
                <w:lang w:val="be-BY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972EA9" w:rsidP="009A383C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Родительский университет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854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996728" w:rsidRDefault="00972EA9" w:rsidP="009A383C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Pr="00996728" w:rsidRDefault="00972EA9" w:rsidP="009A383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A80A15" w:rsidTr="00EE7BF9">
        <w:trPr>
          <w:trHeight w:val="938"/>
        </w:trPr>
        <w:tc>
          <w:tcPr>
            <w:tcW w:w="2240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996728" w:rsidRDefault="00972EA9" w:rsidP="009A383C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Акция «Чистый класс»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972EA9" w:rsidP="009A383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Классные руководители 1-11 кл.</w:t>
            </w:r>
          </w:p>
        </w:tc>
      </w:tr>
      <w:tr w:rsidR="00972EA9" w:rsidRPr="00A80A15" w:rsidTr="00E14BB0">
        <w:trPr>
          <w:trHeight w:val="571"/>
        </w:trPr>
        <w:tc>
          <w:tcPr>
            <w:tcW w:w="2240" w:type="dxa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996728" w:rsidRDefault="00972EA9" w:rsidP="009A383C">
            <w:pPr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семьи – 15 мая;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972EA9" w:rsidP="009A383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996728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заместитель директора по ВР</w:t>
            </w:r>
          </w:p>
        </w:tc>
      </w:tr>
      <w:tr w:rsidR="00972EA9" w:rsidRPr="00E2721B" w:rsidTr="00EE7BF9">
        <w:trPr>
          <w:trHeight w:val="1230"/>
        </w:trPr>
        <w:tc>
          <w:tcPr>
            <w:tcW w:w="2240" w:type="dxa"/>
            <w:vMerge w:val="restart"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E122E9">
              <w:rPr>
                <w:rFonts w:ascii="Times New Roman" w:hAnsi="Times New Roman"/>
                <w:sz w:val="26"/>
                <w:szCs w:val="26"/>
                <w:lang w:val="be-BY"/>
              </w:rPr>
              <w:t>Организация работы в шестой учебный день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Мероприятия п</w:t>
            </w:r>
            <w:r w:rsidR="00C03CC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освящены Дню памяти </w:t>
            </w:r>
            <w:r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погибших в ВОВ.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04.05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 суббота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EA9" w:rsidRDefault="00C03CCE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руководитель </w:t>
            </w:r>
            <w:r w:rsidR="00972EA9" w:rsidRPr="00A80A15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военно-патриотического воспитания</w:t>
            </w: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2721B" w:rsidTr="00EE7BF9">
        <w:trPr>
          <w:trHeight w:val="1230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пропаганды здорового образа жизни</w:t>
            </w:r>
          </w:p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11.05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 суббота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72EA9" w:rsidRPr="00A80A15" w:rsidRDefault="00972EA9" w:rsidP="00884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Заместитель директора по </w:t>
            </w:r>
            <w:r w:rsidR="00884C8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ВР</w:t>
            </w:r>
          </w:p>
        </w:tc>
      </w:tr>
      <w:tr w:rsidR="00972EA9" w:rsidRPr="00E122E9" w:rsidTr="00EE7BF9">
        <w:trPr>
          <w:trHeight w:val="250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Мероприятие по случаю Всемирного дня культурного разнообразия во имя диалога и развития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18.05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3 суббота</w:t>
            </w:r>
          </w:p>
        </w:tc>
        <w:tc>
          <w:tcPr>
            <w:tcW w:w="1701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  <w:tr w:rsidR="00972EA9" w:rsidRPr="00E122E9" w:rsidTr="00EE7BF9">
        <w:trPr>
          <w:trHeight w:val="250"/>
        </w:trPr>
        <w:tc>
          <w:tcPr>
            <w:tcW w:w="2240" w:type="dxa"/>
            <w:vMerge/>
          </w:tcPr>
          <w:p w:rsidR="00972EA9" w:rsidRPr="00E122E9" w:rsidRDefault="00972EA9" w:rsidP="009A3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72EA9" w:rsidRPr="00996728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96728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День трудового воспитания и профориентации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25.05</w:t>
            </w:r>
          </w:p>
          <w:p w:rsidR="00972EA9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4 суббота</w:t>
            </w:r>
          </w:p>
        </w:tc>
        <w:tc>
          <w:tcPr>
            <w:tcW w:w="1701" w:type="dxa"/>
            <w:vMerge/>
          </w:tcPr>
          <w:p w:rsidR="00972EA9" w:rsidRPr="00A80A15" w:rsidRDefault="00972EA9" w:rsidP="009A3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</w:tc>
      </w:tr>
    </w:tbl>
    <w:p w:rsidR="00EE7BF9" w:rsidRPr="00E122E9" w:rsidRDefault="00EE7BF9" w:rsidP="00EE7BF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E7BF9" w:rsidRPr="00E122E9" w:rsidRDefault="00EE7BF9" w:rsidP="00EE7BF9">
      <w:pPr>
        <w:rPr>
          <w:lang w:val="ru-RU"/>
        </w:rPr>
      </w:pPr>
    </w:p>
    <w:p w:rsidR="00EE7BF9" w:rsidRDefault="00EE7BF9"/>
    <w:sectPr w:rsidR="00EE7BF9" w:rsidSect="00381046">
      <w:footerReference w:type="default" r:id="rId8"/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A3" w:rsidRDefault="004C01A3">
      <w:pPr>
        <w:spacing w:after="0" w:line="240" w:lineRule="auto"/>
      </w:pPr>
      <w:r>
        <w:separator/>
      </w:r>
    </w:p>
  </w:endnote>
  <w:endnote w:type="continuationSeparator" w:id="0">
    <w:p w:rsidR="004C01A3" w:rsidRDefault="004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1381"/>
      <w:docPartObj>
        <w:docPartGallery w:val="Page Numbers (Bottom of Page)"/>
        <w:docPartUnique/>
      </w:docPartObj>
    </w:sdtPr>
    <w:sdtEndPr/>
    <w:sdtContent>
      <w:p w:rsidR="00381046" w:rsidRDefault="003810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68" w:rsidRPr="00C15B68">
          <w:rPr>
            <w:noProof/>
            <w:lang w:val="ru-RU"/>
          </w:rPr>
          <w:t>2</w:t>
        </w:r>
        <w:r>
          <w:fldChar w:fldCharType="end"/>
        </w:r>
      </w:p>
    </w:sdtContent>
  </w:sdt>
  <w:p w:rsidR="00381046" w:rsidRDefault="00381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A3" w:rsidRDefault="004C01A3">
      <w:pPr>
        <w:spacing w:after="0" w:line="240" w:lineRule="auto"/>
      </w:pPr>
      <w:r>
        <w:separator/>
      </w:r>
    </w:p>
  </w:footnote>
  <w:footnote w:type="continuationSeparator" w:id="0">
    <w:p w:rsidR="004C01A3" w:rsidRDefault="004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0224"/>
    <w:multiLevelType w:val="hybridMultilevel"/>
    <w:tmpl w:val="20CEC5A0"/>
    <w:lvl w:ilvl="0" w:tplc="F7AAB8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618"/>
    <w:multiLevelType w:val="hybridMultilevel"/>
    <w:tmpl w:val="6096C0EC"/>
    <w:lvl w:ilvl="0" w:tplc="22BE289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A3DF2"/>
    <w:multiLevelType w:val="hybridMultilevel"/>
    <w:tmpl w:val="66DC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577A1"/>
    <w:multiLevelType w:val="hybridMultilevel"/>
    <w:tmpl w:val="2E36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0A60"/>
    <w:multiLevelType w:val="hybridMultilevel"/>
    <w:tmpl w:val="277651CE"/>
    <w:lvl w:ilvl="0" w:tplc="0274543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D00ED"/>
    <w:multiLevelType w:val="hybridMultilevel"/>
    <w:tmpl w:val="5C1C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F9"/>
    <w:rsid w:val="00033157"/>
    <w:rsid w:val="000504DD"/>
    <w:rsid w:val="00084C8E"/>
    <w:rsid w:val="000A4459"/>
    <w:rsid w:val="000C6267"/>
    <w:rsid w:val="000D6375"/>
    <w:rsid w:val="0013058E"/>
    <w:rsid w:val="00136235"/>
    <w:rsid w:val="00185B35"/>
    <w:rsid w:val="0018711B"/>
    <w:rsid w:val="002C4DBD"/>
    <w:rsid w:val="003210C9"/>
    <w:rsid w:val="00376273"/>
    <w:rsid w:val="00381046"/>
    <w:rsid w:val="003C5A73"/>
    <w:rsid w:val="00407659"/>
    <w:rsid w:val="00434BD3"/>
    <w:rsid w:val="004836EF"/>
    <w:rsid w:val="004C01A3"/>
    <w:rsid w:val="004F61F3"/>
    <w:rsid w:val="00535D74"/>
    <w:rsid w:val="00536B82"/>
    <w:rsid w:val="005859BB"/>
    <w:rsid w:val="005A2758"/>
    <w:rsid w:val="00602BFA"/>
    <w:rsid w:val="00621B00"/>
    <w:rsid w:val="006A75C5"/>
    <w:rsid w:val="006B601C"/>
    <w:rsid w:val="006B6E67"/>
    <w:rsid w:val="00716438"/>
    <w:rsid w:val="007A5B40"/>
    <w:rsid w:val="007B0BAD"/>
    <w:rsid w:val="007B3203"/>
    <w:rsid w:val="007C4DF5"/>
    <w:rsid w:val="00827C8F"/>
    <w:rsid w:val="00884C88"/>
    <w:rsid w:val="008A6AD0"/>
    <w:rsid w:val="008D4ABC"/>
    <w:rsid w:val="00972EA9"/>
    <w:rsid w:val="009A383C"/>
    <w:rsid w:val="00A258CF"/>
    <w:rsid w:val="00A5728C"/>
    <w:rsid w:val="00AE6F53"/>
    <w:rsid w:val="00B40CEC"/>
    <w:rsid w:val="00BC1D7F"/>
    <w:rsid w:val="00BC526C"/>
    <w:rsid w:val="00BD30A0"/>
    <w:rsid w:val="00C03CCE"/>
    <w:rsid w:val="00C10307"/>
    <w:rsid w:val="00C15B68"/>
    <w:rsid w:val="00C33516"/>
    <w:rsid w:val="00C56608"/>
    <w:rsid w:val="00CA59C4"/>
    <w:rsid w:val="00CE78E3"/>
    <w:rsid w:val="00E14BB0"/>
    <w:rsid w:val="00E2721B"/>
    <w:rsid w:val="00EE7BF9"/>
    <w:rsid w:val="00F36C2A"/>
    <w:rsid w:val="00FD57B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BF9"/>
  </w:style>
  <w:style w:type="paragraph" w:styleId="a5">
    <w:name w:val="footer"/>
    <w:basedOn w:val="a"/>
    <w:link w:val="a6"/>
    <w:uiPriority w:val="99"/>
    <w:unhideWhenUsed/>
    <w:rsid w:val="00EE7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BF9"/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BF9"/>
  </w:style>
  <w:style w:type="paragraph" w:styleId="a5">
    <w:name w:val="footer"/>
    <w:basedOn w:val="a"/>
    <w:link w:val="a6"/>
    <w:uiPriority w:val="99"/>
    <w:unhideWhenUsed/>
    <w:rsid w:val="00EE7B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BF9"/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RePack by Diakov</cp:lastModifiedBy>
  <cp:revision>4</cp:revision>
  <cp:lastPrinted>2024-01-03T07:16:00Z</cp:lastPrinted>
  <dcterms:created xsi:type="dcterms:W3CDTF">2024-01-03T07:25:00Z</dcterms:created>
  <dcterms:modified xsi:type="dcterms:W3CDTF">2024-01-10T19:07:00Z</dcterms:modified>
</cp:coreProperties>
</file>