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F35" w:rsidRPr="000B1BC4" w:rsidRDefault="006B55B7" w:rsidP="000265AB">
      <w:pPr>
        <w:spacing w:after="0" w:line="240" w:lineRule="auto"/>
        <w:ind w:hanging="284"/>
        <w:rPr>
          <w:rFonts w:ascii="Times New Roman" w:hAnsi="Times New Roman"/>
          <w:b/>
          <w:i/>
          <w:color w:val="222A35" w:themeColor="text2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093BB764" wp14:editId="52F73212">
            <wp:simplePos x="0" y="0"/>
            <wp:positionH relativeFrom="column">
              <wp:posOffset>4154079</wp:posOffset>
            </wp:positionH>
            <wp:positionV relativeFrom="paragraph">
              <wp:posOffset>-195580</wp:posOffset>
            </wp:positionV>
            <wp:extent cx="1838325" cy="1923415"/>
            <wp:effectExtent l="0" t="0" r="9525" b="635"/>
            <wp:wrapNone/>
            <wp:docPr id="48" name="Рисунок 48" descr="https://catherineasquithgallery.com/uploads/posts/2021-03/1614546618_25-p-snezhinki-na-belom-fon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6618_25-p-snezhinki-na-belom-fone-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8DF">
        <w:rPr>
          <w:noProof/>
          <w:lang w:eastAsia="ru-RU"/>
        </w:rPr>
        <w:drawing>
          <wp:inline distT="0" distB="0" distL="0" distR="0" wp14:anchorId="7048C5F6" wp14:editId="32DF5E03">
            <wp:extent cx="2112164" cy="1924050"/>
            <wp:effectExtent l="0" t="0" r="2540" b="0"/>
            <wp:docPr id="33" name="Рисунок 33" descr="https://cdn.culture.ru/images/7b61b99f-2492-5f2c-8d03-6f22bf847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lture.ru/images/7b61b99f-2492-5f2c-8d03-6f22bf847a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73" cy="19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35" w:rsidRPr="000265AB">
        <w:rPr>
          <w:rFonts w:ascii="Times New Roman" w:hAnsi="Times New Roman"/>
          <w:b/>
          <w:i/>
          <w:color w:val="222A35" w:themeColor="text2" w:themeShade="80"/>
          <w:sz w:val="144"/>
          <w:szCs w:val="32"/>
        </w:rPr>
        <w:t>План</w:t>
      </w:r>
    </w:p>
    <w:p w:rsidR="00ED1F35" w:rsidRPr="000265AB" w:rsidRDefault="00ED1F35" w:rsidP="000265AB">
      <w:pPr>
        <w:spacing w:after="0" w:line="240" w:lineRule="auto"/>
        <w:ind w:left="-567" w:right="-284" w:hanging="142"/>
        <w:jc w:val="center"/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</w:pPr>
      <w:r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>социальной, воспитательной и идеологической работы</w:t>
      </w:r>
    </w:p>
    <w:p w:rsidR="00ED1F35" w:rsidRPr="000265AB" w:rsidRDefault="00ED1F35" w:rsidP="000265AB">
      <w:pPr>
        <w:spacing w:after="0" w:line="240" w:lineRule="auto"/>
        <w:ind w:left="-567" w:right="-284" w:hanging="142"/>
        <w:jc w:val="center"/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</w:pPr>
      <w:r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>ГУО «</w:t>
      </w:r>
      <w:r w:rsidRPr="000265AB">
        <w:rPr>
          <w:rFonts w:ascii="Times New Roman" w:hAnsi="Times New Roman"/>
          <w:b/>
          <w:i/>
          <w:color w:val="0F243E"/>
          <w:sz w:val="40"/>
          <w:szCs w:val="32"/>
        </w:rPr>
        <w:t xml:space="preserve">Средняя школа №2 </w:t>
      </w:r>
      <w:proofErr w:type="spellStart"/>
      <w:r w:rsidRPr="000265AB">
        <w:rPr>
          <w:rFonts w:ascii="Times New Roman" w:hAnsi="Times New Roman"/>
          <w:b/>
          <w:i/>
          <w:color w:val="0F243E"/>
          <w:sz w:val="40"/>
          <w:szCs w:val="32"/>
        </w:rPr>
        <w:t>г.Хойники</w:t>
      </w:r>
      <w:proofErr w:type="spellEnd"/>
      <w:r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>»</w:t>
      </w:r>
    </w:p>
    <w:p w:rsidR="00ED1F35" w:rsidRPr="000265AB" w:rsidRDefault="006B55B7" w:rsidP="000265AB">
      <w:pPr>
        <w:spacing w:after="0" w:line="240" w:lineRule="auto"/>
        <w:ind w:left="-567" w:right="-284" w:hanging="142"/>
        <w:jc w:val="center"/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0A8A4640" wp14:editId="75B5AB89">
            <wp:simplePos x="0" y="0"/>
            <wp:positionH relativeFrom="column">
              <wp:posOffset>-819150</wp:posOffset>
            </wp:positionH>
            <wp:positionV relativeFrom="paragraph">
              <wp:posOffset>45085</wp:posOffset>
            </wp:positionV>
            <wp:extent cx="1495425" cy="1564640"/>
            <wp:effectExtent l="0" t="0" r="9525" b="0"/>
            <wp:wrapNone/>
            <wp:docPr id="49" name="Рисунок 49" descr="https://catherineasquithgallery.com/uploads/posts/2021-03/1614546618_25-p-snezhinki-na-belom-fon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6618_25-p-snezhinki-na-belom-fone-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35"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  <w:u w:val="single"/>
        </w:rPr>
        <w:t>в период зимних каникул</w:t>
      </w:r>
    </w:p>
    <w:p w:rsidR="00ED1F35" w:rsidRPr="000265AB" w:rsidRDefault="00ED1F35" w:rsidP="000265AB">
      <w:pPr>
        <w:spacing w:after="0" w:line="240" w:lineRule="auto"/>
        <w:ind w:left="-567" w:right="-284" w:hanging="142"/>
        <w:jc w:val="center"/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</w:pPr>
      <w:r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>2023/2024 учебного года</w:t>
      </w:r>
    </w:p>
    <w:p w:rsidR="00ED1F35" w:rsidRPr="000265AB" w:rsidRDefault="00ED1F35" w:rsidP="000B1BC4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26 декабря</w:t>
      </w:r>
      <w:r w:rsidR="000B1BC4" w:rsidRP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(вторник)</w:t>
      </w:r>
    </w:p>
    <w:tbl>
      <w:tblPr>
        <w:tblStyle w:val="a3"/>
        <w:tblW w:w="995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843"/>
        <w:gridCol w:w="709"/>
        <w:gridCol w:w="1134"/>
        <w:gridCol w:w="1843"/>
      </w:tblGrid>
      <w:tr w:rsidR="00ED1F35" w:rsidRPr="005B0153" w:rsidTr="001B1EFC">
        <w:trPr>
          <w:trHeight w:val="953"/>
        </w:trPr>
        <w:tc>
          <w:tcPr>
            <w:tcW w:w="688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 xml:space="preserve">№ </w:t>
            </w:r>
            <w:proofErr w:type="spellStart"/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п.п</w:t>
            </w:r>
            <w:proofErr w:type="spellEnd"/>
          </w:p>
        </w:tc>
        <w:tc>
          <w:tcPr>
            <w:tcW w:w="3735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Время</w:t>
            </w:r>
          </w:p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проведения</w:t>
            </w:r>
          </w:p>
        </w:tc>
        <w:tc>
          <w:tcPr>
            <w:tcW w:w="709" w:type="dxa"/>
            <w:vAlign w:val="center"/>
          </w:tcPr>
          <w:p w:rsidR="00ED1F35" w:rsidRPr="005D75A7" w:rsidRDefault="005D75A7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proofErr w:type="spellStart"/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Реком</w:t>
            </w:r>
            <w:proofErr w:type="spellEnd"/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. м</w:t>
            </w:r>
            <w:r w:rsidR="00ED1F35"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есто проведения</w:t>
            </w:r>
          </w:p>
        </w:tc>
        <w:tc>
          <w:tcPr>
            <w:tcW w:w="1134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Рек</w:t>
            </w:r>
            <w:proofErr w:type="gramStart"/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.</w:t>
            </w:r>
            <w:proofErr w:type="gramEnd"/>
            <w:r w:rsidR="005D75A7"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proofErr w:type="gramStart"/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к</w:t>
            </w:r>
            <w:proofErr w:type="gramEnd"/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ласс</w:t>
            </w:r>
          </w:p>
        </w:tc>
        <w:tc>
          <w:tcPr>
            <w:tcW w:w="1843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Ответственный педагог</w:t>
            </w:r>
            <w:r w:rsidR="002C51D1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 xml:space="preserve"> (и)</w:t>
            </w:r>
          </w:p>
        </w:tc>
      </w:tr>
      <w:tr w:rsidR="00ED1F35" w:rsidRPr="000B1BC4" w:rsidTr="001B1EFC">
        <w:trPr>
          <w:trHeight w:val="258"/>
        </w:trPr>
        <w:tc>
          <w:tcPr>
            <w:tcW w:w="688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ED1F35" w:rsidRPr="0085139B" w:rsidRDefault="00120F1E" w:rsidP="00120F1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Работа оздоровительного лагеря </w:t>
            </w:r>
            <w:r w:rsidR="001134C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Зимний бум</w:t>
            </w:r>
            <w:r w:rsidR="00ED1F35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09" w:type="dxa"/>
            <w:vAlign w:val="center"/>
          </w:tcPr>
          <w:p w:rsidR="00ED1F35" w:rsidRPr="0085139B" w:rsidRDefault="00066042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1-4, 1-6</w:t>
            </w:r>
          </w:p>
        </w:tc>
        <w:tc>
          <w:tcPr>
            <w:tcW w:w="1134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1-6, 1-7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ED1F35" w:rsidRPr="000B1BC4" w:rsidTr="001B1EFC">
        <w:trPr>
          <w:trHeight w:val="729"/>
        </w:trPr>
        <w:tc>
          <w:tcPr>
            <w:tcW w:w="688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09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1134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Мищенко Д.М.</w:t>
            </w:r>
          </w:p>
        </w:tc>
      </w:tr>
      <w:tr w:rsidR="00ED1F35" w:rsidRPr="000B1BC4" w:rsidTr="00F2463E">
        <w:trPr>
          <w:trHeight w:val="1095"/>
        </w:trPr>
        <w:tc>
          <w:tcPr>
            <w:tcW w:w="688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ED1F35" w:rsidRPr="0085139B" w:rsidRDefault="00277749" w:rsidP="00ED1F3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трудового проекта от ЦЗУС «</w:t>
            </w:r>
            <w:r w:rsidR="00ED1F35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Пошив столового белья</w:t>
            </w:r>
            <w:r w:rsidR="001F6908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09.00-12.00</w:t>
            </w:r>
          </w:p>
        </w:tc>
        <w:tc>
          <w:tcPr>
            <w:tcW w:w="709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1134" w:type="dxa"/>
            <w:vAlign w:val="center"/>
          </w:tcPr>
          <w:p w:rsidR="00ED1F35" w:rsidRPr="0085139B" w:rsidRDefault="002C51D1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Е.А.</w:t>
            </w:r>
          </w:p>
        </w:tc>
      </w:tr>
      <w:tr w:rsidR="00F2463E" w:rsidRPr="000B1BC4" w:rsidTr="00F2463E">
        <w:trPr>
          <w:trHeight w:val="292"/>
        </w:trPr>
        <w:tc>
          <w:tcPr>
            <w:tcW w:w="688" w:type="dxa"/>
            <w:vAlign w:val="center"/>
          </w:tcPr>
          <w:p w:rsidR="00F2463E" w:rsidRPr="0085139B" w:rsidRDefault="00E95517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кция по сбору макулатуры «</w:t>
            </w:r>
            <w:proofErr w:type="spellStart"/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Захавай</w:t>
            </w:r>
            <w:proofErr w:type="spellEnd"/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дрэва</w:t>
            </w:r>
            <w:proofErr w:type="spellEnd"/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здай</w:t>
            </w:r>
            <w:proofErr w:type="spellEnd"/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макулатуру»</w:t>
            </w:r>
          </w:p>
        </w:tc>
        <w:tc>
          <w:tcPr>
            <w:tcW w:w="1843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09.00-16.00</w:t>
            </w:r>
          </w:p>
        </w:tc>
        <w:tc>
          <w:tcPr>
            <w:tcW w:w="709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фойе, 1эт.</w:t>
            </w:r>
          </w:p>
        </w:tc>
        <w:tc>
          <w:tcPr>
            <w:tcW w:w="1134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 школы, классные руководители</w:t>
            </w:r>
          </w:p>
        </w:tc>
      </w:tr>
      <w:tr w:rsidR="00ED1F35" w:rsidRPr="000B1BC4" w:rsidTr="001B1EFC">
        <w:trPr>
          <w:trHeight w:val="382"/>
        </w:trPr>
        <w:tc>
          <w:tcPr>
            <w:tcW w:w="688" w:type="dxa"/>
            <w:vAlign w:val="center"/>
          </w:tcPr>
          <w:p w:rsidR="00ED1F35" w:rsidRPr="0085139B" w:rsidRDefault="00E95517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ED1F35" w:rsidRPr="0085139B" w:rsidRDefault="005557F3" w:rsidP="005557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Работа с учащимися по проведению поддерживающих и стимулирующих занятий, </w:t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5557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10.00</w:t>
            </w:r>
            <w:r w:rsidR="005557F3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-15.40</w:t>
            </w:r>
          </w:p>
        </w:tc>
        <w:tc>
          <w:tcPr>
            <w:tcW w:w="709" w:type="dxa"/>
            <w:vAlign w:val="center"/>
          </w:tcPr>
          <w:p w:rsidR="00ED1F35" w:rsidRPr="0085139B" w:rsidRDefault="005D75A7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Согласно </w:t>
            </w:r>
            <w:proofErr w:type="gram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</w:t>
            </w:r>
            <w:r w:rsidR="00C154F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19F6DD6C" wp14:editId="2E993DC5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-203835</wp:posOffset>
                  </wp:positionV>
                  <wp:extent cx="1477010" cy="1447800"/>
                  <wp:effectExtent l="0" t="0" r="8890" b="0"/>
                  <wp:wrapNone/>
                  <wp:docPr id="51" name="Рисунок 51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фику</w:t>
            </w:r>
            <w:proofErr w:type="gramEnd"/>
          </w:p>
        </w:tc>
        <w:tc>
          <w:tcPr>
            <w:tcW w:w="1134" w:type="dxa"/>
            <w:vAlign w:val="center"/>
          </w:tcPr>
          <w:p w:rsidR="00ED1F35" w:rsidRPr="0085139B" w:rsidRDefault="005D75A7" w:rsidP="005D75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1-11 </w:t>
            </w:r>
          </w:p>
        </w:tc>
        <w:tc>
          <w:tcPr>
            <w:tcW w:w="1843" w:type="dxa"/>
            <w:vAlign w:val="center"/>
          </w:tcPr>
          <w:p w:rsidR="00ED1F35" w:rsidRPr="0085139B" w:rsidRDefault="005557F3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006F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Актив: ИКСх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» (согласно положению)</w:t>
            </w:r>
          </w:p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 xml:space="preserve">Заседание Ученического совета </w:t>
            </w:r>
            <w:r w:rsidRPr="0085139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«Наша цель – быть лучшими»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006F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Творческая программа «Символ 2024»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Библиотека 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1-6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Ефименко Н.Н.</w:t>
            </w:r>
          </w:p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006F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Тренинг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учащимися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подучетной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категории «Роль самооценки в формировании личности»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064C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7A270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 интересам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спортивных секций согласно графику (школа,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1B1EF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12.30-18.15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064C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Диалоговая площадка «Проблема взаимопонимания среди подростков»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2-1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5-8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А.Д.</w:t>
            </w:r>
          </w:p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Санько Н.В.</w:t>
            </w:r>
          </w:p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064C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Интеллектуальная игра «Беларусь в вопросах и ответах»</w:t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(решение ребусов, кроссвордов, головоломок)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Н.В.</w:t>
            </w:r>
          </w:p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</w:tc>
      </w:tr>
      <w:tr w:rsidR="00E95517" w:rsidRPr="000B1BC4" w:rsidTr="00E95517">
        <w:trPr>
          <w:trHeight w:val="1320"/>
        </w:trPr>
        <w:tc>
          <w:tcPr>
            <w:tcW w:w="688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Трудовая акция «Очистим школьный двор от снега»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14.00-14.45</w:t>
            </w:r>
          </w:p>
        </w:tc>
        <w:tc>
          <w:tcPr>
            <w:tcW w:w="709" w:type="dxa"/>
            <w:vAlign w:val="center"/>
          </w:tcPr>
          <w:p w:rsidR="00E95517" w:rsidRPr="0085139B" w:rsidRDefault="00C154FB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0C648F0A" wp14:editId="08D0194D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596900</wp:posOffset>
                  </wp:positionV>
                  <wp:extent cx="2394585" cy="2505075"/>
                  <wp:effectExtent l="0" t="0" r="5715" b="9525"/>
                  <wp:wrapNone/>
                  <wp:docPr id="50" name="Рисунок 50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9551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тер</w:t>
            </w:r>
            <w:proofErr w:type="spellEnd"/>
            <w:r w:rsidR="00E9551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9551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</w:t>
            </w:r>
            <w:proofErr w:type="spellEnd"/>
            <w:r w:rsidR="00E9551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двора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Кушнер Д.М. </w:t>
            </w:r>
          </w:p>
        </w:tc>
      </w:tr>
      <w:tr w:rsidR="00E95517" w:rsidRPr="000B1BC4" w:rsidTr="00E95517">
        <w:trPr>
          <w:trHeight w:val="371"/>
        </w:trPr>
        <w:tc>
          <w:tcPr>
            <w:tcW w:w="688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EB19B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EB19B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EB19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EB19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EB19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Кушнер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Д.М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91228D" w:rsidRPr="000B1BC4" w:rsidRDefault="0091228D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522BF9" w:rsidRPr="000B1BC4" w:rsidRDefault="008346D8" w:rsidP="00522BF9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5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36DF1960" wp14:editId="27DD5B88">
            <wp:simplePos x="0" y="0"/>
            <wp:positionH relativeFrom="column">
              <wp:posOffset>4841693</wp:posOffset>
            </wp:positionH>
            <wp:positionV relativeFrom="paragraph">
              <wp:posOffset>-166370</wp:posOffset>
            </wp:positionV>
            <wp:extent cx="1037590" cy="1085850"/>
            <wp:effectExtent l="0" t="0" r="0" b="0"/>
            <wp:wrapNone/>
            <wp:docPr id="42" name="Рисунок 42" descr="https://catherineasquithgallery.com/uploads/posts/2021-03/1614546618_25-p-snezhinki-na-belom-fon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6618_25-p-snezhinki-na-belom-fone-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8DF">
        <w:rPr>
          <w:noProof/>
          <w:lang w:eastAsia="ru-RU"/>
        </w:rPr>
        <w:drawing>
          <wp:inline distT="0" distB="0" distL="0" distR="0" wp14:anchorId="720D3A35" wp14:editId="007F003D">
            <wp:extent cx="2739470" cy="1461052"/>
            <wp:effectExtent l="0" t="0" r="3810" b="6350"/>
            <wp:docPr id="16" name="Рисунок 16" descr="https://gas-kvas.com/uploads/posts/2023-01/1673597952_gas-kvas-com-p-risunok-detskii-reben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97952_gas-kvas-com-p-risunok-detskii-rebenka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69" cy="14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     </w:t>
      </w:r>
      <w:r w:rsidR="00522BF9" w:rsidRP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27 декабря (среда)</w:t>
      </w:r>
    </w:p>
    <w:tbl>
      <w:tblPr>
        <w:tblStyle w:val="a3"/>
        <w:tblW w:w="100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843"/>
        <w:gridCol w:w="709"/>
        <w:gridCol w:w="1134"/>
        <w:gridCol w:w="1984"/>
      </w:tblGrid>
      <w:tr w:rsidR="002C51D1" w:rsidRPr="005B0153" w:rsidTr="002C51D1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8346D8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6C2954BA" wp14:editId="08A46307">
                  <wp:simplePos x="0" y="0"/>
                  <wp:positionH relativeFrom="column">
                    <wp:posOffset>-304800</wp:posOffset>
                  </wp:positionH>
                  <wp:positionV relativeFrom="paragraph">
                    <wp:posOffset>-506730</wp:posOffset>
                  </wp:positionV>
                  <wp:extent cx="1838325" cy="1923415"/>
                  <wp:effectExtent l="0" t="0" r="9525" b="635"/>
                  <wp:wrapNone/>
                  <wp:docPr id="41" name="Рисунок 41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Start"/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09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</w:t>
            </w:r>
            <w:proofErr w:type="spell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место проведения</w:t>
            </w:r>
          </w:p>
        </w:tc>
        <w:tc>
          <w:tcPr>
            <w:tcW w:w="113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ласс</w:t>
            </w:r>
          </w:p>
        </w:tc>
        <w:tc>
          <w:tcPr>
            <w:tcW w:w="198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522BF9" w:rsidRPr="000B1BC4" w:rsidTr="002C51D1">
        <w:trPr>
          <w:trHeight w:val="258"/>
        </w:trPr>
        <w:tc>
          <w:tcPr>
            <w:tcW w:w="688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Работа оздоровительного лагеря «</w:t>
            </w:r>
            <w:r w:rsidR="001134C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Зимний бум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09" w:type="dxa"/>
            <w:vAlign w:val="center"/>
          </w:tcPr>
          <w:p w:rsidR="00522BF9" w:rsidRPr="0085139B" w:rsidRDefault="00066042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1-4, 1-6</w:t>
            </w:r>
          </w:p>
        </w:tc>
        <w:tc>
          <w:tcPr>
            <w:tcW w:w="1134" w:type="dxa"/>
            <w:vAlign w:val="center"/>
          </w:tcPr>
          <w:p w:rsidR="00522BF9" w:rsidRPr="0085139B" w:rsidRDefault="00522BF9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</w:t>
            </w:r>
            <w:r w:rsidR="004C0070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1-7</w:t>
            </w:r>
          </w:p>
        </w:tc>
        <w:tc>
          <w:tcPr>
            <w:tcW w:w="1984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522BF9" w:rsidRPr="000B1BC4" w:rsidTr="002C51D1">
        <w:trPr>
          <w:trHeight w:val="729"/>
        </w:trPr>
        <w:tc>
          <w:tcPr>
            <w:tcW w:w="688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843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09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1134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522BF9" w:rsidRPr="0085139B" w:rsidRDefault="001B1EFC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Шароевич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А.С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Назаренко В.В.</w:t>
            </w:r>
          </w:p>
        </w:tc>
      </w:tr>
      <w:tr w:rsidR="00863445" w:rsidRPr="000B1BC4" w:rsidTr="002C51D1">
        <w:trPr>
          <w:trHeight w:val="729"/>
        </w:trPr>
        <w:tc>
          <w:tcPr>
            <w:tcW w:w="688" w:type="dxa"/>
            <w:vAlign w:val="center"/>
          </w:tcPr>
          <w:p w:rsidR="00863445" w:rsidRPr="0085139B" w:rsidRDefault="00863445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863445" w:rsidRPr="0085139B" w:rsidRDefault="00863445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Экскурсия в мемориал пос. Красный берег «Помнить, чтобы жить»</w:t>
            </w:r>
          </w:p>
        </w:tc>
        <w:tc>
          <w:tcPr>
            <w:tcW w:w="1843" w:type="dxa"/>
            <w:vAlign w:val="center"/>
          </w:tcPr>
          <w:p w:rsidR="00863445" w:rsidRPr="0085139B" w:rsidRDefault="00863445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08.00-16.00</w:t>
            </w:r>
          </w:p>
        </w:tc>
        <w:tc>
          <w:tcPr>
            <w:tcW w:w="709" w:type="dxa"/>
            <w:vAlign w:val="center"/>
          </w:tcPr>
          <w:p w:rsidR="00863445" w:rsidRPr="0085139B" w:rsidRDefault="00863445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пос. Красный берег</w:t>
            </w:r>
          </w:p>
        </w:tc>
        <w:tc>
          <w:tcPr>
            <w:tcW w:w="1134" w:type="dxa"/>
            <w:vAlign w:val="center"/>
          </w:tcPr>
          <w:p w:rsidR="00863445" w:rsidRPr="0085139B" w:rsidRDefault="00863445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84" w:type="dxa"/>
            <w:vAlign w:val="center"/>
          </w:tcPr>
          <w:p w:rsidR="00863445" w:rsidRPr="0085139B" w:rsidRDefault="00863445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Санько Н.В.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9B5C4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трудового проекта от ЦЗУС «Пошив столового белья»</w:t>
            </w:r>
          </w:p>
        </w:tc>
        <w:tc>
          <w:tcPr>
            <w:tcW w:w="1843" w:type="dxa"/>
            <w:vAlign w:val="center"/>
          </w:tcPr>
          <w:p w:rsidR="0035015F" w:rsidRPr="0085139B" w:rsidRDefault="006B55B7" w:rsidP="009B5C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0CE60035" wp14:editId="6EA2A4BA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-27940</wp:posOffset>
                  </wp:positionV>
                  <wp:extent cx="1969770" cy="2060575"/>
                  <wp:effectExtent l="0" t="0" r="0" b="0"/>
                  <wp:wrapNone/>
                  <wp:docPr id="43" name="Рисунок 43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15F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09.00-12.00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9B5C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9B5C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9B5C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Е.А.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Подготовка поздравительного номера «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Каляды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09.00-16.00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015F">
              <w:rPr>
                <w:rFonts w:ascii="Times New Roman" w:hAnsi="Times New Roman"/>
                <w:color w:val="000000" w:themeColor="text1"/>
                <w:szCs w:val="28"/>
              </w:rPr>
              <w:t xml:space="preserve">Согласно </w:t>
            </w:r>
            <w:proofErr w:type="spellStart"/>
            <w:r w:rsidRPr="0035015F">
              <w:rPr>
                <w:rFonts w:ascii="Times New Roman" w:hAnsi="Times New Roman"/>
                <w:color w:val="000000" w:themeColor="text1"/>
                <w:szCs w:val="28"/>
              </w:rPr>
              <w:t>закрепленным</w:t>
            </w:r>
            <w:proofErr w:type="spellEnd"/>
            <w:r w:rsidRPr="0035015F">
              <w:rPr>
                <w:rFonts w:ascii="Times New Roman" w:hAnsi="Times New Roman"/>
                <w:color w:val="000000" w:themeColor="text1"/>
                <w:szCs w:val="28"/>
              </w:rPr>
              <w:t xml:space="preserve"> кабинетам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35015F" w:rsidRPr="0085139B" w:rsidRDefault="00285AE4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="003501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лассные руководители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Работа с учащимися по проведению поддерживающих и стимулирующих занятий, </w:t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10.00-15.40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6B55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Актив: ИКСх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» (согласно положению)</w:t>
            </w:r>
          </w:p>
          <w:p w:rsidR="0035015F" w:rsidRPr="0085139B" w:rsidRDefault="0035015F" w:rsidP="006B55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Виртуальный марафон «Все профессии нужны. Все профессии важны»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35015F" w:rsidRPr="0085139B" w:rsidRDefault="006B55B7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4FCDAF65" wp14:editId="20CE8A4A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-100330</wp:posOffset>
                  </wp:positionV>
                  <wp:extent cx="1095375" cy="1146175"/>
                  <wp:effectExtent l="0" t="0" r="9525" b="0"/>
                  <wp:wrapNone/>
                  <wp:docPr id="44" name="Рисунок 44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15F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Игровая акция «Читаем книги»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Библиотека 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1-6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Ефименко Н.Н.</w:t>
            </w:r>
          </w:p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Открытый микрофон «Роль семьи в жизни человека»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объединений по интересам, спортивных секций согласно графику (школа,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13.25-18.00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35015F" w:rsidRPr="0085139B" w:rsidRDefault="00285AE4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Онлайн-в</w:t>
            </w:r>
            <w:r w:rsidR="0035015F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икторина «Известные люди Беларуси» 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Н.В.</w:t>
            </w:r>
          </w:p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285AE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Калейдоскоп уличных игр «Зимни</w:t>
            </w:r>
            <w:r w:rsidR="00285A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 снайпер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Тер</w:t>
            </w:r>
            <w:proofErr w:type="gram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</w:t>
            </w:r>
            <w:proofErr w:type="gram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двора 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А.Д.</w:t>
            </w:r>
          </w:p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6B55B7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2E9BEF22" wp14:editId="2F31B24F">
                  <wp:simplePos x="0" y="0"/>
                  <wp:positionH relativeFrom="column">
                    <wp:posOffset>-380365</wp:posOffset>
                  </wp:positionH>
                  <wp:positionV relativeFrom="paragraph">
                    <wp:posOffset>92710</wp:posOffset>
                  </wp:positionV>
                  <wp:extent cx="1134745" cy="1187450"/>
                  <wp:effectExtent l="0" t="0" r="8255" b="0"/>
                  <wp:wrapNone/>
                  <wp:docPr id="46" name="Рисунок 46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15F" w:rsidRPr="0085139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134" w:type="dxa"/>
            <w:vAlign w:val="center"/>
          </w:tcPr>
          <w:p w:rsidR="0035015F" w:rsidRPr="0085139B" w:rsidRDefault="006B55B7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7C5CDF00" wp14:editId="11E3F053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201930</wp:posOffset>
                  </wp:positionV>
                  <wp:extent cx="1592580" cy="1666240"/>
                  <wp:effectExtent l="0" t="0" r="7620" b="0"/>
                  <wp:wrapNone/>
                  <wp:docPr id="47" name="Рисунок 47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15F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</w:tbl>
    <w:p w:rsidR="000B1BC4" w:rsidRDefault="000B1BC4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867B0E" w:rsidRDefault="00867B0E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867B0E" w:rsidRPr="008346D8" w:rsidRDefault="008346D8" w:rsidP="00867B0E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8346D8">
        <w:rPr>
          <w:b/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64FD0721" wp14:editId="5A077552">
            <wp:simplePos x="0" y="0"/>
            <wp:positionH relativeFrom="column">
              <wp:posOffset>5407751</wp:posOffset>
            </wp:positionH>
            <wp:positionV relativeFrom="paragraph">
              <wp:posOffset>-369570</wp:posOffset>
            </wp:positionV>
            <wp:extent cx="869950" cy="909955"/>
            <wp:effectExtent l="0" t="0" r="6350" b="4445"/>
            <wp:wrapNone/>
            <wp:docPr id="39" name="Рисунок 39" descr="https://catherineasquithgallery.com/uploads/posts/2021-03/1614546618_25-p-snezhinki-na-belom-fon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6618_25-p-snezhinki-na-belom-fone-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6D8">
        <w:rPr>
          <w:b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6FC4249" wp14:editId="4687DB83">
            <wp:simplePos x="0" y="0"/>
            <wp:positionH relativeFrom="column">
              <wp:posOffset>2659380</wp:posOffset>
            </wp:positionH>
            <wp:positionV relativeFrom="paragraph">
              <wp:posOffset>-398690</wp:posOffset>
            </wp:positionV>
            <wp:extent cx="1838325" cy="1923415"/>
            <wp:effectExtent l="0" t="0" r="9525" b="635"/>
            <wp:wrapNone/>
            <wp:docPr id="40" name="Рисунок 40" descr="https://catherineasquithgallery.com/uploads/posts/2021-03/1614546618_25-p-snezhinki-na-belom-fon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6618_25-p-snezhinki-na-belom-fone-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8DF" w:rsidRPr="008346D8">
        <w:rPr>
          <w:b/>
          <w:noProof/>
          <w:color w:val="2E74B5" w:themeColor="accent1" w:themeShade="BF"/>
          <w:lang w:eastAsia="ru-RU"/>
        </w:rPr>
        <w:drawing>
          <wp:inline distT="0" distB="0" distL="0" distR="0" wp14:anchorId="2FBD0E1A" wp14:editId="02D2CAF3">
            <wp:extent cx="1928192" cy="1868580"/>
            <wp:effectExtent l="0" t="0" r="0" b="0"/>
            <wp:docPr id="17" name="Рисунок 17" descr="https://gas-kvas.com/uploads/posts/2023-02/1676705639_gas-kvas-com-p-rastrovie-detskie-risunk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705639_gas-kvas-com-p-rastrovie-detskie-risunki-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60" cy="18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5AB" w:rsidRPr="008346D8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         </w:t>
      </w:r>
      <w:r w:rsidR="00867B0E" w:rsidRPr="008346D8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28 декабря (четверг)</w:t>
      </w:r>
    </w:p>
    <w:tbl>
      <w:tblPr>
        <w:tblStyle w:val="a3"/>
        <w:tblW w:w="995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906"/>
        <w:gridCol w:w="788"/>
        <w:gridCol w:w="992"/>
        <w:gridCol w:w="1843"/>
      </w:tblGrid>
      <w:tr w:rsidR="002C51D1" w:rsidRPr="005B0153" w:rsidTr="0091228D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8346D8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0A614198" wp14:editId="501E2076">
                  <wp:simplePos x="0" y="0"/>
                  <wp:positionH relativeFrom="column">
                    <wp:posOffset>-473710</wp:posOffset>
                  </wp:positionH>
                  <wp:positionV relativeFrom="paragraph">
                    <wp:posOffset>-187325</wp:posOffset>
                  </wp:positionV>
                  <wp:extent cx="1551305" cy="1623060"/>
                  <wp:effectExtent l="0" t="0" r="0" b="0"/>
                  <wp:wrapNone/>
                  <wp:docPr id="37" name="Рисунок 37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Start"/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</w:t>
            </w:r>
            <w:proofErr w:type="spell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место 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ласс</w:t>
            </w:r>
          </w:p>
        </w:tc>
        <w:tc>
          <w:tcPr>
            <w:tcW w:w="1843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867B0E" w:rsidRPr="000B1BC4" w:rsidTr="0091228D">
        <w:trPr>
          <w:trHeight w:val="258"/>
        </w:trPr>
        <w:tc>
          <w:tcPr>
            <w:tcW w:w="688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Работа оздоровительного лагеря «</w:t>
            </w:r>
            <w:r w:rsidR="001134C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Зимний бум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88" w:type="dxa"/>
            <w:vAlign w:val="center"/>
          </w:tcPr>
          <w:p w:rsidR="00867B0E" w:rsidRPr="0085139B" w:rsidRDefault="00066042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1-4, 1-6</w:t>
            </w:r>
          </w:p>
        </w:tc>
        <w:tc>
          <w:tcPr>
            <w:tcW w:w="992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1-4, 1-7</w:t>
            </w:r>
          </w:p>
        </w:tc>
        <w:tc>
          <w:tcPr>
            <w:tcW w:w="1843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867B0E" w:rsidRPr="000B1BC4" w:rsidTr="0091228D">
        <w:trPr>
          <w:trHeight w:val="729"/>
        </w:trPr>
        <w:tc>
          <w:tcPr>
            <w:tcW w:w="688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88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Банчак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67B0E" w:rsidRPr="000B1BC4" w:rsidTr="0091228D">
        <w:trPr>
          <w:trHeight w:val="382"/>
        </w:trPr>
        <w:tc>
          <w:tcPr>
            <w:tcW w:w="688" w:type="dxa"/>
            <w:vAlign w:val="center"/>
          </w:tcPr>
          <w:p w:rsidR="00867B0E" w:rsidRPr="0085139B" w:rsidRDefault="00867B0E" w:rsidP="00867B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867B0E" w:rsidRPr="0085139B" w:rsidRDefault="001F6908" w:rsidP="00867B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трудового проекта от ЦЗУС «Пошив столового белья»</w:t>
            </w:r>
          </w:p>
        </w:tc>
        <w:tc>
          <w:tcPr>
            <w:tcW w:w="1906" w:type="dxa"/>
            <w:vAlign w:val="center"/>
          </w:tcPr>
          <w:p w:rsidR="00867B0E" w:rsidRPr="0085139B" w:rsidRDefault="00867B0E" w:rsidP="00867B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09.00-12.00</w:t>
            </w:r>
          </w:p>
        </w:tc>
        <w:tc>
          <w:tcPr>
            <w:tcW w:w="788" w:type="dxa"/>
            <w:vAlign w:val="center"/>
          </w:tcPr>
          <w:p w:rsidR="00867B0E" w:rsidRPr="0085139B" w:rsidRDefault="00867B0E" w:rsidP="00867B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867B0E" w:rsidRPr="0085139B" w:rsidRDefault="00FB0353" w:rsidP="00867B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867B0E" w:rsidRPr="0085139B" w:rsidRDefault="00867B0E" w:rsidP="00867B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Е.А.</w:t>
            </w:r>
          </w:p>
        </w:tc>
      </w:tr>
      <w:tr w:rsidR="0007036D" w:rsidRPr="000B1BC4" w:rsidTr="0091228D">
        <w:trPr>
          <w:trHeight w:val="382"/>
        </w:trPr>
        <w:tc>
          <w:tcPr>
            <w:tcW w:w="688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07036D" w:rsidRPr="0085139B" w:rsidRDefault="00D07C82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AD9E3CF" wp14:editId="44057DE6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154305</wp:posOffset>
                  </wp:positionV>
                  <wp:extent cx="1477010" cy="1447800"/>
                  <wp:effectExtent l="0" t="0" r="8890" b="0"/>
                  <wp:wrapNone/>
                  <wp:docPr id="22" name="Рисунок 22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36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843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07036D" w:rsidRPr="000B1BC4" w:rsidTr="0091228D">
        <w:trPr>
          <w:trHeight w:val="382"/>
        </w:trPr>
        <w:tc>
          <w:tcPr>
            <w:tcW w:w="688" w:type="dxa"/>
            <w:vAlign w:val="center"/>
          </w:tcPr>
          <w:p w:rsidR="0007036D" w:rsidRPr="0085139B" w:rsidRDefault="0091228D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поискового отряда «Поиск»</w:t>
            </w:r>
          </w:p>
        </w:tc>
        <w:tc>
          <w:tcPr>
            <w:tcW w:w="1906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11.00-12.00</w:t>
            </w:r>
          </w:p>
        </w:tc>
        <w:tc>
          <w:tcPr>
            <w:tcW w:w="788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992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2-5, архив школы</w:t>
            </w:r>
          </w:p>
        </w:tc>
        <w:tc>
          <w:tcPr>
            <w:tcW w:w="1843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</w:tc>
      </w:tr>
      <w:tr w:rsidR="0007036D" w:rsidRPr="000B1BC4" w:rsidTr="003B152D">
        <w:trPr>
          <w:trHeight w:val="558"/>
        </w:trPr>
        <w:tc>
          <w:tcPr>
            <w:tcW w:w="688" w:type="dxa"/>
            <w:vAlign w:val="center"/>
          </w:tcPr>
          <w:p w:rsidR="0007036D" w:rsidRPr="0085139B" w:rsidRDefault="0091228D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Актив: ИКСх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» (согласно положению)</w:t>
            </w:r>
          </w:p>
          <w:p w:rsidR="0007036D" w:rsidRPr="0085139B" w:rsidRDefault="0007036D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 xml:space="preserve">Игровая программа </w:t>
            </w: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«Новогодний переполох»</w:t>
            </w:r>
          </w:p>
        </w:tc>
        <w:tc>
          <w:tcPr>
            <w:tcW w:w="1906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11.30-12.15, 12.30-13.15</w:t>
            </w:r>
          </w:p>
        </w:tc>
        <w:tc>
          <w:tcPr>
            <w:tcW w:w="788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843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07036D" w:rsidRPr="000B1BC4" w:rsidTr="0091228D">
        <w:trPr>
          <w:trHeight w:val="382"/>
        </w:trPr>
        <w:tc>
          <w:tcPr>
            <w:tcW w:w="688" w:type="dxa"/>
            <w:vAlign w:val="center"/>
          </w:tcPr>
          <w:p w:rsidR="0007036D" w:rsidRPr="0085139B" w:rsidRDefault="0091228D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735" w:type="dxa"/>
            <w:vAlign w:val="center"/>
          </w:tcPr>
          <w:p w:rsidR="0007036D" w:rsidRPr="0085139B" w:rsidRDefault="00A43153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Панорама добрых дел «Помоги </w:t>
            </w:r>
            <w:proofErr w:type="gram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ближнему</w:t>
            </w:r>
            <w:proofErr w:type="gram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906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12.30-13.30</w:t>
            </w:r>
          </w:p>
        </w:tc>
        <w:tc>
          <w:tcPr>
            <w:tcW w:w="788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Библиотека </w:t>
            </w:r>
          </w:p>
        </w:tc>
        <w:tc>
          <w:tcPr>
            <w:tcW w:w="992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1-8</w:t>
            </w:r>
          </w:p>
        </w:tc>
        <w:tc>
          <w:tcPr>
            <w:tcW w:w="1843" w:type="dxa"/>
            <w:vAlign w:val="center"/>
          </w:tcPr>
          <w:p w:rsidR="0007036D" w:rsidRPr="0085139B" w:rsidRDefault="00A43153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="0007036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07036D" w:rsidRPr="000B1BC4" w:rsidTr="003B152D">
        <w:trPr>
          <w:trHeight w:val="155"/>
        </w:trPr>
        <w:tc>
          <w:tcPr>
            <w:tcW w:w="688" w:type="dxa"/>
            <w:vAlign w:val="center"/>
          </w:tcPr>
          <w:p w:rsidR="0007036D" w:rsidRPr="0085139B" w:rsidRDefault="0091228D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07036D" w:rsidRPr="0085139B" w:rsidRDefault="00AA1B76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  <w:r w:rsidR="008D65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раздничный утренник «</w:t>
            </w:r>
            <w:r w:rsidR="00D1039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Как-то раз под Новый год»</w:t>
            </w:r>
          </w:p>
        </w:tc>
        <w:tc>
          <w:tcPr>
            <w:tcW w:w="1906" w:type="dxa"/>
            <w:vAlign w:val="center"/>
          </w:tcPr>
          <w:p w:rsidR="0007036D" w:rsidRPr="0085139B" w:rsidRDefault="00D10393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</w:t>
            </w:r>
            <w:r w:rsidR="005375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-13.30</w:t>
            </w:r>
            <w:r w:rsidR="00AA1B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16.30-18.00</w:t>
            </w:r>
          </w:p>
        </w:tc>
        <w:tc>
          <w:tcPr>
            <w:tcW w:w="788" w:type="dxa"/>
            <w:vAlign w:val="center"/>
          </w:tcPr>
          <w:p w:rsidR="0007036D" w:rsidRPr="0085139B" w:rsidRDefault="00AA1B76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07036D" w:rsidRPr="0085139B" w:rsidRDefault="0088338E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1-5, 6-11</w:t>
            </w:r>
          </w:p>
        </w:tc>
        <w:tc>
          <w:tcPr>
            <w:tcW w:w="1843" w:type="dxa"/>
            <w:vAlign w:val="center"/>
          </w:tcPr>
          <w:p w:rsidR="0007036D" w:rsidRPr="0085139B" w:rsidRDefault="0088338E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Быкова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., классные руководители</w:t>
            </w:r>
          </w:p>
        </w:tc>
      </w:tr>
      <w:tr w:rsidR="003B152D" w:rsidRPr="000B1BC4" w:rsidTr="0091228D">
        <w:trPr>
          <w:trHeight w:val="1440"/>
        </w:trPr>
        <w:tc>
          <w:tcPr>
            <w:tcW w:w="688" w:type="dxa"/>
            <w:vAlign w:val="center"/>
          </w:tcPr>
          <w:p w:rsidR="003B152D" w:rsidRPr="0085139B" w:rsidRDefault="003B152D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5" w:type="dxa"/>
            <w:vAlign w:val="center"/>
          </w:tcPr>
          <w:p w:rsidR="003B152D" w:rsidRDefault="008D65DD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объединений по </w:t>
            </w:r>
            <w:r w:rsidR="003B15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интересам, спортивных секций согласно графику (школа, </w:t>
            </w:r>
            <w:proofErr w:type="spellStart"/>
            <w:r w:rsidR="003B15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 w:rsidR="003B15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3B15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 w:rsidR="003B15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06" w:type="dxa"/>
            <w:vAlign w:val="center"/>
          </w:tcPr>
          <w:p w:rsidR="003B152D" w:rsidRPr="0085139B" w:rsidRDefault="008D65D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13.25-18.15</w:t>
            </w:r>
          </w:p>
        </w:tc>
        <w:tc>
          <w:tcPr>
            <w:tcW w:w="788" w:type="dxa"/>
            <w:vAlign w:val="center"/>
          </w:tcPr>
          <w:p w:rsidR="003B152D" w:rsidRPr="0085139B" w:rsidRDefault="008D65D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B152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ласно</w:t>
            </w:r>
            <w:proofErr w:type="spellEnd"/>
            <w:proofErr w:type="gramEnd"/>
            <w:r w:rsidR="003B152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графику</w:t>
            </w:r>
          </w:p>
        </w:tc>
        <w:tc>
          <w:tcPr>
            <w:tcW w:w="992" w:type="dxa"/>
            <w:vAlign w:val="center"/>
          </w:tcPr>
          <w:p w:rsidR="003B152D" w:rsidRPr="0085139B" w:rsidRDefault="008D65D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3B152D" w:rsidRPr="0085139B" w:rsidRDefault="008D65D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Педагоги </w:t>
            </w:r>
            <w:r w:rsidR="003B152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дополнительного образования</w:t>
            </w:r>
          </w:p>
        </w:tc>
      </w:tr>
      <w:tr w:rsidR="0007036D" w:rsidRPr="000B1BC4" w:rsidTr="0091228D">
        <w:trPr>
          <w:trHeight w:val="382"/>
        </w:trPr>
        <w:tc>
          <w:tcPr>
            <w:tcW w:w="688" w:type="dxa"/>
            <w:vAlign w:val="center"/>
          </w:tcPr>
          <w:p w:rsidR="0007036D" w:rsidRPr="0085139B" w:rsidRDefault="0091228D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07036D" w:rsidRPr="0085139B" w:rsidRDefault="008346D8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112C19EF" wp14:editId="63EBA968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-145415</wp:posOffset>
                  </wp:positionV>
                  <wp:extent cx="1023620" cy="1071245"/>
                  <wp:effectExtent l="0" t="0" r="5080" b="0"/>
                  <wp:wrapNone/>
                  <wp:docPr id="38" name="Рисунок 38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36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Творческая мастерская «</w:t>
            </w:r>
            <w:proofErr w:type="spellStart"/>
            <w:r w:rsidR="0007036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Веселый</w:t>
            </w:r>
            <w:proofErr w:type="spellEnd"/>
            <w:r w:rsidR="0007036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снеговик»</w:t>
            </w:r>
          </w:p>
        </w:tc>
        <w:tc>
          <w:tcPr>
            <w:tcW w:w="1906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88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1-5</w:t>
            </w:r>
          </w:p>
        </w:tc>
        <w:tc>
          <w:tcPr>
            <w:tcW w:w="992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843" w:type="dxa"/>
            <w:vAlign w:val="center"/>
          </w:tcPr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Можейко И.А.</w:t>
            </w:r>
          </w:p>
          <w:p w:rsidR="0007036D" w:rsidRPr="0085139B" w:rsidRDefault="0007036D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Т.А.</w:t>
            </w:r>
          </w:p>
        </w:tc>
      </w:tr>
      <w:tr w:rsidR="0091228D" w:rsidRPr="000B1BC4" w:rsidTr="0091228D">
        <w:trPr>
          <w:trHeight w:val="382"/>
        </w:trPr>
        <w:tc>
          <w:tcPr>
            <w:tcW w:w="688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Образовательная программа «Новый год без правонарушений»</w:t>
            </w:r>
          </w:p>
        </w:tc>
        <w:tc>
          <w:tcPr>
            <w:tcW w:w="1906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13.30-13.15</w:t>
            </w:r>
          </w:p>
        </w:tc>
        <w:tc>
          <w:tcPr>
            <w:tcW w:w="788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1843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</w:tc>
      </w:tr>
      <w:tr w:rsidR="0091228D" w:rsidRPr="000B1BC4" w:rsidTr="0091228D">
        <w:trPr>
          <w:trHeight w:val="382"/>
        </w:trPr>
        <w:tc>
          <w:tcPr>
            <w:tcW w:w="688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Экскурсия на спасательную станцию ОСВОД «Береги свою жизнь»</w:t>
            </w:r>
          </w:p>
        </w:tc>
        <w:tc>
          <w:tcPr>
            <w:tcW w:w="1906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14.00-15.30</w:t>
            </w:r>
          </w:p>
        </w:tc>
        <w:tc>
          <w:tcPr>
            <w:tcW w:w="788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ОСВОД</w:t>
            </w:r>
          </w:p>
        </w:tc>
        <w:tc>
          <w:tcPr>
            <w:tcW w:w="992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9-11</w:t>
            </w:r>
          </w:p>
        </w:tc>
        <w:tc>
          <w:tcPr>
            <w:tcW w:w="1843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Кутузова К.А.</w:t>
            </w:r>
          </w:p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</w:t>
            </w:r>
          </w:p>
        </w:tc>
      </w:tr>
      <w:tr w:rsidR="0091228D" w:rsidRPr="000B1BC4" w:rsidTr="0091228D">
        <w:trPr>
          <w:trHeight w:val="382"/>
        </w:trPr>
        <w:tc>
          <w:tcPr>
            <w:tcW w:w="688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со знаменной группой</w:t>
            </w:r>
          </w:p>
        </w:tc>
        <w:tc>
          <w:tcPr>
            <w:tcW w:w="1906" w:type="dxa"/>
            <w:vAlign w:val="center"/>
          </w:tcPr>
          <w:p w:rsidR="0091228D" w:rsidRPr="0085139B" w:rsidRDefault="00CD434A" w:rsidP="00CD434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  <w:r w:rsidR="0091228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.00-1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91228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.45</w:t>
            </w:r>
          </w:p>
        </w:tc>
        <w:tc>
          <w:tcPr>
            <w:tcW w:w="788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Фойе, 1эт.</w:t>
            </w:r>
          </w:p>
        </w:tc>
        <w:tc>
          <w:tcPr>
            <w:tcW w:w="992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1843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91228D" w:rsidRPr="000B1BC4" w:rsidTr="0091228D">
        <w:trPr>
          <w:trHeight w:val="382"/>
        </w:trPr>
        <w:tc>
          <w:tcPr>
            <w:tcW w:w="688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91228D" w:rsidRPr="0085139B" w:rsidRDefault="00C154FB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39144C0D" wp14:editId="5AB6709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465455</wp:posOffset>
                  </wp:positionV>
                  <wp:extent cx="2249170" cy="2204720"/>
                  <wp:effectExtent l="0" t="0" r="0" b="5080"/>
                  <wp:wrapNone/>
                  <wp:docPr id="15" name="Рисунок 15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22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28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91228D" w:rsidRPr="0085139B" w:rsidRDefault="0091228D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Кушнер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Д.М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867B0E" w:rsidRDefault="00867B0E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91228D" w:rsidRPr="000265AB" w:rsidRDefault="00C028DF" w:rsidP="0091228D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0265AB">
        <w:rPr>
          <w:noProof/>
          <w:color w:val="2E74B5" w:themeColor="accent1" w:themeShade="BF"/>
          <w:lang w:eastAsia="ru-RU"/>
        </w:rPr>
        <w:drawing>
          <wp:inline distT="0" distB="0" distL="0" distR="0" wp14:anchorId="261FC2BC" wp14:editId="2B7E7ABE">
            <wp:extent cx="2531775" cy="1769078"/>
            <wp:effectExtent l="0" t="0" r="1905" b="3175"/>
            <wp:docPr id="29" name="Рисунок 29" descr="https://i.pinimg.com/originals/32/eb/83/32eb831853f361bea1c391e6788f0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32/eb/83/32eb831853f361bea1c391e6788f0b7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63" cy="17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5AB" w:rsidRP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 </w:t>
      </w:r>
      <w:r w:rsidR="0091228D" w:rsidRP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29 декабря (пятница)</w:t>
      </w:r>
    </w:p>
    <w:tbl>
      <w:tblPr>
        <w:tblStyle w:val="a3"/>
        <w:tblW w:w="995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906"/>
        <w:gridCol w:w="788"/>
        <w:gridCol w:w="992"/>
        <w:gridCol w:w="1843"/>
      </w:tblGrid>
      <w:tr w:rsidR="002C51D1" w:rsidRPr="005B0153" w:rsidTr="0091228D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</w:t>
            </w:r>
            <w:proofErr w:type="spell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мес</w:t>
            </w:r>
            <w:proofErr w:type="gramEnd"/>
            <w:r w:rsidR="00C600D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66580873" wp14:editId="5A49216E">
                  <wp:simplePos x="0" y="0"/>
                  <wp:positionH relativeFrom="column">
                    <wp:posOffset>-4091940</wp:posOffset>
                  </wp:positionH>
                  <wp:positionV relativeFrom="paragraph">
                    <wp:posOffset>-492760</wp:posOffset>
                  </wp:positionV>
                  <wp:extent cx="1596390" cy="1670050"/>
                  <wp:effectExtent l="0" t="0" r="3810" b="6350"/>
                  <wp:wrapNone/>
                  <wp:docPr id="36" name="Рисунок 36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то 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Рек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ласс</w:t>
            </w:r>
          </w:p>
        </w:tc>
        <w:tc>
          <w:tcPr>
            <w:tcW w:w="1843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B51C2D" w:rsidRPr="000B1BC4" w:rsidTr="00B51C2D">
        <w:trPr>
          <w:trHeight w:val="233"/>
        </w:trPr>
        <w:tc>
          <w:tcPr>
            <w:tcW w:w="688" w:type="dxa"/>
            <w:vAlign w:val="center"/>
          </w:tcPr>
          <w:p w:rsidR="00B51C2D" w:rsidRPr="0085139B" w:rsidRDefault="00B51C2D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BF17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Работа оздоровительного лагеря «</w:t>
            </w:r>
            <w:r w:rsidR="00BF1762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EB19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EB19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1-4, 1-6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EB19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1-4, 1-7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EB19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B51C2D" w:rsidRPr="0085139B" w:rsidRDefault="00B51C2D" w:rsidP="00EB19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B51C2D" w:rsidRPr="000B1BC4" w:rsidTr="00B51C2D">
        <w:trPr>
          <w:trHeight w:val="1560"/>
        </w:trPr>
        <w:tc>
          <w:tcPr>
            <w:tcW w:w="688" w:type="dxa"/>
            <w:vAlign w:val="center"/>
          </w:tcPr>
          <w:p w:rsidR="00B51C2D" w:rsidRPr="0085139B" w:rsidRDefault="00B51C2D" w:rsidP="000C6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компьютерного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кабинета (по плану)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08.00-13.00,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13.00-17.00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П.П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Латфулин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Р.А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51C2D" w:rsidRPr="000B1BC4" w:rsidTr="0091228D">
        <w:trPr>
          <w:trHeight w:val="729"/>
        </w:trPr>
        <w:tc>
          <w:tcPr>
            <w:tcW w:w="688" w:type="dxa"/>
            <w:vAlign w:val="center"/>
          </w:tcPr>
          <w:p w:rsidR="00B51C2D" w:rsidRPr="0085139B" w:rsidRDefault="00B51C2D" w:rsidP="000C6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трудового проекта от ЦЗУС «Пошив столового белья»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09.00-12.00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Е.А.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B04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B51C2D" w:rsidRPr="0085139B" w:rsidRDefault="00D07C82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A8ECC67" wp14:editId="23444CC2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574675</wp:posOffset>
                  </wp:positionV>
                  <wp:extent cx="1477010" cy="1447800"/>
                  <wp:effectExtent l="0" t="0" r="8890" b="0"/>
                  <wp:wrapNone/>
                  <wp:docPr id="14" name="Рисунок 14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C2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B04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Актив: ИКСх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» (согласно положению)</w:t>
            </w:r>
          </w:p>
          <w:p w:rsidR="00B51C2D" w:rsidRPr="0085139B" w:rsidRDefault="00B51C2D" w:rsidP="00C028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Кинолекторий «Человек. Закон. Обязанность»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Быкова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51C2D" w:rsidRPr="000B1BC4" w:rsidTr="00407E66">
        <w:trPr>
          <w:trHeight w:val="1757"/>
        </w:trPr>
        <w:tc>
          <w:tcPr>
            <w:tcW w:w="688" w:type="dxa"/>
            <w:vAlign w:val="center"/>
          </w:tcPr>
          <w:p w:rsidR="00B51C2D" w:rsidRPr="0085139B" w:rsidRDefault="00B51C2D" w:rsidP="00B04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Познавательная минутка «Здоровье не купишь за деньги»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Шароевич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А.С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Майсеенко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М.М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51C2D" w:rsidRPr="000B1BC4" w:rsidTr="0002020D">
        <w:trPr>
          <w:trHeight w:val="226"/>
        </w:trPr>
        <w:tc>
          <w:tcPr>
            <w:tcW w:w="688" w:type="dxa"/>
            <w:vAlign w:val="center"/>
          </w:tcPr>
          <w:p w:rsidR="00B51C2D" w:rsidRPr="0085139B" w:rsidRDefault="00B51C2D" w:rsidP="00FD68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Игровой скетч «Последствия твоих поступков»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AC4FD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C154FB" w:rsidP="00FD68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463153C7" wp14:editId="6D67C7E4">
                  <wp:simplePos x="0" y="0"/>
                  <wp:positionH relativeFrom="column">
                    <wp:posOffset>-584200</wp:posOffset>
                  </wp:positionH>
                  <wp:positionV relativeFrom="paragraph">
                    <wp:posOffset>-278765</wp:posOffset>
                  </wp:positionV>
                  <wp:extent cx="1095375" cy="1073785"/>
                  <wp:effectExtent l="0" t="0" r="9525" b="0"/>
                  <wp:wrapNone/>
                  <wp:docPr id="52" name="Рисунок 52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C2D"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объединений по интересам, спортивных секций согласно графику (школа,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13.25-20.00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9571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DD434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Литературный вечер «Добрые сказки нашего </w:t>
            </w:r>
            <w:r w:rsidR="00C600D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249094C4" wp14:editId="59A7FB9E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-420370</wp:posOffset>
                  </wp:positionV>
                  <wp:extent cx="1102995" cy="1153160"/>
                  <wp:effectExtent l="0" t="0" r="1905" b="8890"/>
                  <wp:wrapNone/>
                  <wp:docPr id="34" name="Рисунок 34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детства»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DD43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13.30-15.00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DD43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1-5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DD43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Городская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библиотека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DD43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Можейко И.А.</w:t>
            </w:r>
          </w:p>
          <w:p w:rsidR="00B51C2D" w:rsidRPr="0085139B" w:rsidRDefault="00B51C2D" w:rsidP="00DD43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Борисенко Т.А.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7B3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Образовательный кейс «Профилактика противоправного поведения и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киберпреступлений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Гуща Е.А.</w:t>
            </w:r>
          </w:p>
        </w:tc>
      </w:tr>
      <w:tr w:rsidR="00B51C2D" w:rsidRPr="000B1BC4" w:rsidTr="00375609">
        <w:trPr>
          <w:trHeight w:val="1650"/>
        </w:trPr>
        <w:tc>
          <w:tcPr>
            <w:tcW w:w="688" w:type="dxa"/>
            <w:vAlign w:val="center"/>
          </w:tcPr>
          <w:p w:rsidR="00B51C2D" w:rsidRPr="0085139B" w:rsidRDefault="00B51C2D" w:rsidP="007B3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Профилактический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батл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«Нарушение закона. Ответственность. Последствия» (совместно с представителями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РОЧС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РОВД)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14.30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1-6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84360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СППС</w:t>
            </w:r>
            <w:proofErr w:type="spellEnd"/>
          </w:p>
        </w:tc>
      </w:tr>
      <w:tr w:rsidR="00B51C2D" w:rsidRPr="000B1BC4" w:rsidTr="00375609">
        <w:trPr>
          <w:trHeight w:val="201"/>
        </w:trPr>
        <w:tc>
          <w:tcPr>
            <w:tcW w:w="688" w:type="dxa"/>
            <w:vAlign w:val="center"/>
          </w:tcPr>
          <w:p w:rsidR="00B51C2D" w:rsidRPr="0085139B" w:rsidRDefault="00B51C2D" w:rsidP="007B3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Турни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шашкам среди учащихся школы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15.00-16.00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Фойе, 1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FF1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1839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Кушнер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Д.М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88409F" w:rsidRPr="00120F1E" w:rsidRDefault="00D07C82" w:rsidP="0088409F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552438F" wp14:editId="1FF6B7AB">
            <wp:simplePos x="0" y="0"/>
            <wp:positionH relativeFrom="column">
              <wp:posOffset>4413250</wp:posOffset>
            </wp:positionH>
            <wp:positionV relativeFrom="paragraph">
              <wp:posOffset>8890</wp:posOffset>
            </wp:positionV>
            <wp:extent cx="1477010" cy="1447800"/>
            <wp:effectExtent l="0" t="0" r="8890" b="0"/>
            <wp:wrapNone/>
            <wp:docPr id="13" name="Рисунок 13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8DF" w:rsidRPr="00120F1E">
        <w:rPr>
          <w:noProof/>
          <w:color w:val="2E74B5" w:themeColor="accent1" w:themeShade="BF"/>
          <w:lang w:eastAsia="ru-RU"/>
        </w:rPr>
        <w:drawing>
          <wp:inline distT="0" distB="0" distL="0" distR="0" wp14:anchorId="56F0D21E" wp14:editId="6FB9AF2C">
            <wp:extent cx="2752286" cy="1701966"/>
            <wp:effectExtent l="0" t="0" r="0" b="0"/>
            <wp:docPr id="19" name="Рисунок 19" descr="https://gas-kvas.com/uploads/posts/2023-02/1676515163_gas-kvas-com-p-risunki-dlya-detskogo-razvitiya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2/1676515163_gas-kvas-com-p-risunki-dlya-detskogo-razvitiya-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88" cy="170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1E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</w:t>
      </w:r>
      <w:r w:rsidR="0088409F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30 декабря (суббота)</w:t>
      </w:r>
    </w:p>
    <w:tbl>
      <w:tblPr>
        <w:tblStyle w:val="a3"/>
        <w:tblW w:w="100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906"/>
        <w:gridCol w:w="788"/>
        <w:gridCol w:w="992"/>
        <w:gridCol w:w="1984"/>
      </w:tblGrid>
      <w:tr w:rsidR="002C51D1" w:rsidRPr="005B0153" w:rsidTr="0088409F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C600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57A6BF11" wp14:editId="32FCC8A4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892810</wp:posOffset>
                  </wp:positionV>
                  <wp:extent cx="957580" cy="1002030"/>
                  <wp:effectExtent l="0" t="0" r="0" b="7620"/>
                  <wp:wrapNone/>
                  <wp:docPr id="35" name="Рисунок 35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Start"/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</w:t>
            </w:r>
            <w:proofErr w:type="spell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место 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ласс</w:t>
            </w:r>
          </w:p>
        </w:tc>
        <w:tc>
          <w:tcPr>
            <w:tcW w:w="198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5C1A60" w:rsidRPr="000B1BC4" w:rsidTr="0088409F">
        <w:trPr>
          <w:trHeight w:val="258"/>
        </w:trPr>
        <w:tc>
          <w:tcPr>
            <w:tcW w:w="6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Демиденко О.А..</w:t>
            </w:r>
          </w:p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</w:tc>
      </w:tr>
      <w:tr w:rsidR="005C1A60" w:rsidRPr="000B1BC4" w:rsidTr="0088409F">
        <w:trPr>
          <w:trHeight w:val="729"/>
        </w:trPr>
        <w:tc>
          <w:tcPr>
            <w:tcW w:w="6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трудового проекта от ЦЗУС «Пошив столового белья»</w:t>
            </w:r>
          </w:p>
        </w:tc>
        <w:tc>
          <w:tcPr>
            <w:tcW w:w="1906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09.00-12.00</w:t>
            </w:r>
          </w:p>
        </w:tc>
        <w:tc>
          <w:tcPr>
            <w:tcW w:w="7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5C1A60" w:rsidRPr="0085139B" w:rsidRDefault="00453153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Е.А.</w:t>
            </w:r>
          </w:p>
        </w:tc>
      </w:tr>
      <w:tr w:rsidR="005C1A60" w:rsidRPr="000B1BC4" w:rsidTr="0088409F">
        <w:trPr>
          <w:trHeight w:val="382"/>
        </w:trPr>
        <w:tc>
          <w:tcPr>
            <w:tcW w:w="6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Работа с учащимися по проведению поддерживающих и </w:t>
            </w:r>
            <w:r w:rsidR="00C600D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60B5240D" wp14:editId="2034FE29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-319405</wp:posOffset>
                  </wp:positionV>
                  <wp:extent cx="1259840" cy="1318260"/>
                  <wp:effectExtent l="0" t="0" r="0" b="0"/>
                  <wp:wrapNone/>
                  <wp:docPr id="32" name="Рисунок 32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10.00-15.40</w:t>
            </w:r>
          </w:p>
        </w:tc>
        <w:tc>
          <w:tcPr>
            <w:tcW w:w="7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ку</w:t>
            </w:r>
          </w:p>
        </w:tc>
        <w:tc>
          <w:tcPr>
            <w:tcW w:w="1984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35" w:type="dxa"/>
            <w:vAlign w:val="center"/>
          </w:tcPr>
          <w:p w:rsidR="007A6931" w:rsidRPr="0085139B" w:rsidRDefault="00407E66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 интересам</w:t>
            </w:r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спортивных секций согласно графику (школа, </w:t>
            </w:r>
            <w:proofErr w:type="spellStart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10.00-16.00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7A6931" w:rsidRPr="0085139B" w:rsidRDefault="00453153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Актив: ИКСх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» (согласно положению)</w:t>
            </w:r>
          </w:p>
          <w:p w:rsidR="007A6931" w:rsidRPr="0085139B" w:rsidRDefault="007A6931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sz w:val="28"/>
                <w:szCs w:val="28"/>
              </w:rPr>
              <w:t>Квиз</w:t>
            </w:r>
            <w:proofErr w:type="spellEnd"/>
            <w:r w:rsidRPr="0085139B">
              <w:rPr>
                <w:rFonts w:ascii="Times New Roman" w:hAnsi="Times New Roman"/>
                <w:sz w:val="28"/>
                <w:szCs w:val="28"/>
              </w:rPr>
              <w:t xml:space="preserve"> «Пионерская азбука»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Игровая программа «Чудеса на Новый год»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Шароевич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А.С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Майсеенко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М.М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Дело юного художника «Шкатулка подарков»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1-5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Назаренко В.В.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Творческая мастерская «Новая жизнь старых вещей»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2-8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Санько Н.В.</w:t>
            </w:r>
          </w:p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А.Д.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sz w:val="28"/>
                <w:szCs w:val="28"/>
              </w:rPr>
              <w:t>Брейн</w:t>
            </w:r>
            <w:proofErr w:type="spellEnd"/>
            <w:r w:rsidRPr="0085139B">
              <w:rPr>
                <w:rFonts w:ascii="Times New Roman" w:hAnsi="Times New Roman"/>
                <w:sz w:val="28"/>
                <w:szCs w:val="28"/>
              </w:rPr>
              <w:t>-ринг «Закон и подросток»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992" w:type="dxa"/>
            <w:vAlign w:val="center"/>
          </w:tcPr>
          <w:p w:rsidR="007A6931" w:rsidRPr="0085139B" w:rsidRDefault="00257C25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36573BF" wp14:editId="4616463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326390</wp:posOffset>
                  </wp:positionV>
                  <wp:extent cx="1477010" cy="1447800"/>
                  <wp:effectExtent l="0" t="0" r="8890" b="0"/>
                  <wp:wrapNone/>
                  <wp:docPr id="11" name="Рисунок 11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931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Н.В.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Видеосалон «Традиции новогодних праздников»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15.00-15.45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4-8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Демиденко О.А.</w:t>
            </w:r>
          </w:p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Назаренко В.В.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Школьный турнир по баскетболу среди юношей и девушек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15.00-16.00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7A6931" w:rsidRPr="0085139B" w:rsidRDefault="00C600D1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3F655940" wp14:editId="2E1DD2A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-238125</wp:posOffset>
                  </wp:positionV>
                  <wp:extent cx="1838325" cy="1923415"/>
                  <wp:effectExtent l="0" t="0" r="9525" b="635"/>
                  <wp:wrapNone/>
                  <wp:docPr id="28" name="Рисунок 28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931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</w:tbl>
    <w:p w:rsidR="0091228D" w:rsidRDefault="0091228D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114400" w:rsidRDefault="00114400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114400" w:rsidRPr="00120F1E" w:rsidRDefault="00C600D1" w:rsidP="00114400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035AB47F" wp14:editId="49CB102D">
            <wp:simplePos x="0" y="0"/>
            <wp:positionH relativeFrom="column">
              <wp:posOffset>4240984</wp:posOffset>
            </wp:positionH>
            <wp:positionV relativeFrom="paragraph">
              <wp:posOffset>-437800</wp:posOffset>
            </wp:positionV>
            <wp:extent cx="1838325" cy="1923415"/>
            <wp:effectExtent l="0" t="0" r="9525" b="635"/>
            <wp:wrapNone/>
            <wp:docPr id="31" name="Рисунок 31" descr="https://catherineasquithgallery.com/uploads/posts/2021-03/1614546618_25-p-snezhinki-na-belom-fon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6618_25-p-snezhinki-na-belom-fone-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8DF" w:rsidRPr="00120F1E">
        <w:rPr>
          <w:noProof/>
          <w:color w:val="2E74B5" w:themeColor="accent1" w:themeShade="BF"/>
          <w:lang w:eastAsia="ru-RU"/>
        </w:rPr>
        <w:drawing>
          <wp:inline distT="0" distB="0" distL="0" distR="0" wp14:anchorId="2D253320" wp14:editId="07272247">
            <wp:extent cx="2743817" cy="1779929"/>
            <wp:effectExtent l="0" t="0" r="0" b="0"/>
            <wp:docPr id="18" name="Рисунок 18" descr="https://gas-kvas.com/uploads/posts/2023-01/1673499739_gas-kvas-com-p-veselie-detskie-risunki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499739_gas-kvas-com-p-veselie-detskie-risunki-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17" cy="17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1E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    </w:t>
      </w:r>
      <w:r w:rsidR="00114400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3 января (среда)</w:t>
      </w:r>
    </w:p>
    <w:tbl>
      <w:tblPr>
        <w:tblStyle w:val="a3"/>
        <w:tblW w:w="100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906"/>
        <w:gridCol w:w="788"/>
        <w:gridCol w:w="992"/>
        <w:gridCol w:w="1984"/>
      </w:tblGrid>
      <w:tr w:rsidR="002C51D1" w:rsidRPr="005B0153" w:rsidTr="00B31676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C154FB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26069A3F" wp14:editId="665834A2">
                  <wp:simplePos x="0" y="0"/>
                  <wp:positionH relativeFrom="column">
                    <wp:posOffset>-443230</wp:posOffset>
                  </wp:positionH>
                  <wp:positionV relativeFrom="paragraph">
                    <wp:posOffset>546735</wp:posOffset>
                  </wp:positionV>
                  <wp:extent cx="1477010" cy="1447800"/>
                  <wp:effectExtent l="0" t="0" r="8890" b="0"/>
                  <wp:wrapNone/>
                  <wp:docPr id="53" name="Рисунок 53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Start"/>
            <w:r w:rsidR="002C51D1"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</w:t>
            </w:r>
            <w:proofErr w:type="spell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место 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ласс</w:t>
            </w:r>
          </w:p>
        </w:tc>
        <w:tc>
          <w:tcPr>
            <w:tcW w:w="198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114400" w:rsidRPr="000B1BC4" w:rsidTr="00B31676">
        <w:trPr>
          <w:trHeight w:val="258"/>
        </w:trPr>
        <w:tc>
          <w:tcPr>
            <w:tcW w:w="688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114400" w:rsidRPr="0085139B" w:rsidRDefault="00114400" w:rsidP="00BF17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Работа оздоровительного лагеря «</w:t>
            </w:r>
            <w:r w:rsidR="00BF1762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Зимний бум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88" w:type="dxa"/>
            <w:vAlign w:val="center"/>
          </w:tcPr>
          <w:p w:rsidR="00114400" w:rsidRPr="0085139B" w:rsidRDefault="00453153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1-4, 1-6</w:t>
            </w:r>
          </w:p>
        </w:tc>
        <w:tc>
          <w:tcPr>
            <w:tcW w:w="992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1-4, 1-7</w:t>
            </w:r>
          </w:p>
        </w:tc>
        <w:tc>
          <w:tcPr>
            <w:tcW w:w="1984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114400" w:rsidRPr="000B1BC4" w:rsidTr="00B31676">
        <w:trPr>
          <w:trHeight w:val="729"/>
        </w:trPr>
        <w:tc>
          <w:tcPr>
            <w:tcW w:w="688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88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114400" w:rsidRPr="0085139B" w:rsidRDefault="0029202B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Гречихо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Л.В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29202B" w:rsidRPr="0085139B" w:rsidRDefault="007A6931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Шароевич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А.С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A52B7" w:rsidRPr="000B1BC4" w:rsidTr="00B31676">
        <w:trPr>
          <w:trHeight w:val="729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трудового проекта от ЦЗУС «Пошив столового белья»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09.00-12.00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Е.А.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Турнир среди учащихся школы по шахматам 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10.00-11.00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2-5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7-11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Латфулин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Р.А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AA52B7" w:rsidRPr="0085139B" w:rsidRDefault="00257C25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D3E66FF" wp14:editId="6E0228E3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842645</wp:posOffset>
                  </wp:positionV>
                  <wp:extent cx="1477010" cy="1447800"/>
                  <wp:effectExtent l="0" t="0" r="8890" b="0"/>
                  <wp:wrapNone/>
                  <wp:docPr id="10" name="Рисунок 10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2B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Актив: ИКСх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» (согласно положению)</w:t>
            </w:r>
          </w:p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Исторический час «</w:t>
            </w:r>
            <w:proofErr w:type="spellStart"/>
            <w:r w:rsidRPr="0085139B">
              <w:rPr>
                <w:rFonts w:ascii="Times New Roman" w:hAnsi="Times New Roman"/>
                <w:sz w:val="28"/>
                <w:szCs w:val="28"/>
              </w:rPr>
              <w:t>Н.Островский</w:t>
            </w:r>
            <w:proofErr w:type="spellEnd"/>
            <w:r w:rsidRPr="0085139B">
              <w:rPr>
                <w:rFonts w:ascii="Times New Roman" w:hAnsi="Times New Roman"/>
                <w:sz w:val="28"/>
                <w:szCs w:val="28"/>
              </w:rPr>
              <w:t>. Дружина носит его имя»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Деловая игра «Патриот.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Гражданин. Родина»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12.00-12.45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Мищенко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Д.М.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735" w:type="dxa"/>
            <w:vAlign w:val="center"/>
          </w:tcPr>
          <w:p w:rsidR="00AA52B7" w:rsidRPr="0085139B" w:rsidRDefault="00407E66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объединений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интереса</w:t>
            </w:r>
            <w:proofErr w:type="gramEnd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спортивных секций согласно графику (школа, </w:t>
            </w:r>
            <w:proofErr w:type="spellStart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13.25-18.00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AA52B7" w:rsidRPr="0085139B" w:rsidRDefault="00DE0BE9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63E78E04" wp14:editId="45400B8A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814070</wp:posOffset>
                  </wp:positionV>
                  <wp:extent cx="1481455" cy="1550035"/>
                  <wp:effectExtent l="0" t="0" r="4445" b="0"/>
                  <wp:wrapNone/>
                  <wp:docPr id="27" name="Рисунок 27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2B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Профилактическая беседа «Безопасность превыше всего» (экскурсия в следственный комитет (по согласованию))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13.30-15.00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Следственный комитет 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Санько Н.В.</w:t>
            </w:r>
          </w:p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А.А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Мозговой штурм «Знаешь ли ты свою страну?»</w:t>
            </w:r>
            <w:r w:rsidR="00DE0BE9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88" w:type="dxa"/>
            <w:vAlign w:val="center"/>
          </w:tcPr>
          <w:p w:rsidR="00AA52B7" w:rsidRPr="0085139B" w:rsidRDefault="00257C25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507900A" wp14:editId="4E2DA07B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268605</wp:posOffset>
                  </wp:positionV>
                  <wp:extent cx="1477010" cy="1447800"/>
                  <wp:effectExtent l="0" t="0" r="8890" b="0"/>
                  <wp:wrapNone/>
                  <wp:docPr id="9" name="Рисунок 9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2B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</w:t>
            </w:r>
            <w:proofErr w:type="gram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proofErr w:type="gramEnd"/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Информационно-профилактическая беседа с сотрудником ГАИ «Особенности движения транспорта и пешеходов в зимний период»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10-11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Кутузова К.А.</w:t>
            </w:r>
          </w:p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Психологический тренинг «Кто я?»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15.10-16.00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Кушнер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Д.М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Турнир по волейболу среди юношей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16.00-17.00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AA52B7" w:rsidRPr="0085139B" w:rsidRDefault="00C600D1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47726826" wp14:editId="0B124F0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433705</wp:posOffset>
                  </wp:positionV>
                  <wp:extent cx="1291590" cy="1351280"/>
                  <wp:effectExtent l="0" t="0" r="3810" b="1270"/>
                  <wp:wrapNone/>
                  <wp:docPr id="30" name="Рисунок 30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2B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</w:tbl>
    <w:p w:rsidR="00114400" w:rsidRDefault="00114400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0923F0" w:rsidRPr="00120F1E" w:rsidRDefault="00C028DF" w:rsidP="000923F0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120F1E">
        <w:rPr>
          <w:noProof/>
          <w:color w:val="2E74B5" w:themeColor="accent1" w:themeShade="BF"/>
          <w:lang w:eastAsia="ru-RU"/>
        </w:rPr>
        <w:drawing>
          <wp:inline distT="0" distB="0" distL="0" distR="0" wp14:anchorId="586D7AA1" wp14:editId="7B066533">
            <wp:extent cx="2630402" cy="1431235"/>
            <wp:effectExtent l="0" t="0" r="0" b="0"/>
            <wp:docPr id="20" name="Рисунок 20" descr="https://gas-kvas.com/uploads/posts/2023-02/1676825601_gas-kvas-com-p-risunok-na-temu-druzhnie-rebyata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2/1676825601_gas-kvas-com-p-risunok-na-temu-druzhnie-rebyata-3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93" cy="14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1E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   </w:t>
      </w:r>
      <w:r w:rsidR="000923F0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4 января </w:t>
      </w:r>
      <w:r w:rsidR="00C600D1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</w:t>
      </w:r>
      <w:r w:rsidR="000923F0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(четверг)</w:t>
      </w:r>
    </w:p>
    <w:tbl>
      <w:tblPr>
        <w:tblStyle w:val="a3"/>
        <w:tblW w:w="100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906"/>
        <w:gridCol w:w="788"/>
        <w:gridCol w:w="992"/>
        <w:gridCol w:w="1984"/>
      </w:tblGrid>
      <w:tr w:rsidR="002C51D1" w:rsidRPr="005B0153" w:rsidTr="00B31676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</w:t>
            </w:r>
            <w:proofErr w:type="spell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место </w:t>
            </w:r>
            <w:r w:rsidR="00C154F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9136" behindDoc="1" locked="0" layoutInCell="1" allowOverlap="1" wp14:anchorId="1475709F" wp14:editId="786E3955">
                  <wp:simplePos x="0" y="0"/>
                  <wp:positionH relativeFrom="column">
                    <wp:posOffset>-4135755</wp:posOffset>
                  </wp:positionH>
                  <wp:positionV relativeFrom="paragraph">
                    <wp:posOffset>-608965</wp:posOffset>
                  </wp:positionV>
                  <wp:extent cx="1494790" cy="1564005"/>
                  <wp:effectExtent l="0" t="0" r="0" b="0"/>
                  <wp:wrapNone/>
                  <wp:docPr id="54" name="Рисунок 54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Рек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ласс</w:t>
            </w:r>
          </w:p>
        </w:tc>
        <w:tc>
          <w:tcPr>
            <w:tcW w:w="198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0923F0" w:rsidRPr="000B1BC4" w:rsidTr="00B31676">
        <w:trPr>
          <w:trHeight w:val="258"/>
        </w:trPr>
        <w:tc>
          <w:tcPr>
            <w:tcW w:w="688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735" w:type="dxa"/>
            <w:vAlign w:val="center"/>
          </w:tcPr>
          <w:p w:rsidR="000923F0" w:rsidRPr="0085139B" w:rsidRDefault="000923F0" w:rsidP="00A6009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Работа оздоровительного лагеря «</w:t>
            </w:r>
            <w:r w:rsidR="00A6009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Зимний бум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88" w:type="dxa"/>
            <w:vAlign w:val="center"/>
          </w:tcPr>
          <w:p w:rsidR="000923F0" w:rsidRPr="0085139B" w:rsidRDefault="00453153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1-4, 1-6</w:t>
            </w:r>
          </w:p>
        </w:tc>
        <w:tc>
          <w:tcPr>
            <w:tcW w:w="992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1-4, 1-7</w:t>
            </w:r>
          </w:p>
        </w:tc>
        <w:tc>
          <w:tcPr>
            <w:tcW w:w="1984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0923F0" w:rsidRPr="000B1BC4" w:rsidTr="00B31676">
        <w:trPr>
          <w:trHeight w:val="729"/>
        </w:trPr>
        <w:tc>
          <w:tcPr>
            <w:tcW w:w="688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компьютерного </w:t>
            </w:r>
            <w:bookmarkStart w:id="0" w:name="_GoBack"/>
            <w:bookmarkEnd w:id="0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кабинета (по плану)</w:t>
            </w:r>
          </w:p>
        </w:tc>
        <w:tc>
          <w:tcPr>
            <w:tcW w:w="1906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88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  <w:p w:rsidR="000923F0" w:rsidRPr="0085139B" w:rsidRDefault="000923F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Мищенко Д.М.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Турнир среди учащихся школы по шахматам 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10.00-11.00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2-5</w:t>
            </w:r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7-11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Латфулин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Р.А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Литературный форум «Добрые сказки нашего детства»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10.30-11.15</w:t>
            </w:r>
          </w:p>
        </w:tc>
        <w:tc>
          <w:tcPr>
            <w:tcW w:w="788" w:type="dxa"/>
            <w:vAlign w:val="center"/>
          </w:tcPr>
          <w:p w:rsidR="00B31676" w:rsidRPr="0085139B" w:rsidRDefault="00BF1762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Городская библиотека</w:t>
            </w:r>
          </w:p>
        </w:tc>
        <w:tc>
          <w:tcPr>
            <w:tcW w:w="992" w:type="dxa"/>
            <w:vAlign w:val="center"/>
          </w:tcPr>
          <w:p w:rsidR="00B31676" w:rsidRPr="0085139B" w:rsidRDefault="00BF1762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1-5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Можейко И.А.</w:t>
            </w:r>
          </w:p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Т.А.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Правовой тренинг «Зеркало души»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10.30-11.15</w:t>
            </w:r>
          </w:p>
        </w:tc>
        <w:tc>
          <w:tcPr>
            <w:tcW w:w="788" w:type="dxa"/>
            <w:vAlign w:val="center"/>
          </w:tcPr>
          <w:p w:rsidR="00B31676" w:rsidRPr="0085139B" w:rsidRDefault="00257C25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E74EC53" wp14:editId="569B075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153670</wp:posOffset>
                  </wp:positionV>
                  <wp:extent cx="1477010" cy="1447800"/>
                  <wp:effectExtent l="0" t="0" r="8890" b="0"/>
                  <wp:wrapNone/>
                  <wp:docPr id="8" name="Рисунок 8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676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со знаменной группой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11.00-11.45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Фойе, 1эт.</w:t>
            </w:r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Актив: ИКСх</w:t>
            </w:r>
            <w:proofErr w:type="gramStart"/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85139B">
              <w:rPr>
                <w:rFonts w:ascii="Times New Roman" w:hAnsi="Times New Roman"/>
                <w:sz w:val="28"/>
                <w:szCs w:val="28"/>
              </w:rPr>
              <w:t>» (согласно положению)</w:t>
            </w:r>
          </w:p>
          <w:p w:rsidR="00B31676" w:rsidRPr="0085139B" w:rsidRDefault="00B31676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Сбор актива школы «Знай свою историю»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Быкова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5139B">
              <w:rPr>
                <w:rFonts w:ascii="Times New Roman" w:hAnsi="Times New Roman"/>
                <w:sz w:val="28"/>
                <w:szCs w:val="28"/>
              </w:rPr>
              <w:t>Профилактический час «Спички детям не игрушка» (по согласованию»</w:t>
            </w:r>
            <w:proofErr w:type="gramEnd"/>
          </w:p>
        </w:tc>
        <w:tc>
          <w:tcPr>
            <w:tcW w:w="1906" w:type="dxa"/>
            <w:vAlign w:val="center"/>
          </w:tcPr>
          <w:p w:rsidR="00B31676" w:rsidRPr="0085139B" w:rsidRDefault="00B31676" w:rsidP="00DD45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12.00-13.30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Хойникский</w:t>
            </w:r>
            <w:proofErr w:type="spellEnd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РОЧС</w:t>
            </w:r>
            <w:proofErr w:type="spellEnd"/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3-8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Назаренко В.В.</w:t>
            </w:r>
          </w:p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Демиденко О.А.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B31676" w:rsidRPr="0085139B" w:rsidRDefault="007A2709" w:rsidP="00407E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объединений по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интересам, спортивных </w:t>
            </w:r>
            <w:r w:rsidR="00D07C82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176283E4" wp14:editId="396A80D8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232410</wp:posOffset>
                  </wp:positionV>
                  <wp:extent cx="1838325" cy="1923415"/>
                  <wp:effectExtent l="0" t="0" r="9525" b="635"/>
                  <wp:wrapNone/>
                  <wp:docPr id="24" name="Рисунок 24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секций согласно графику (школа,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06" w:type="dxa"/>
            <w:vAlign w:val="center"/>
          </w:tcPr>
          <w:p w:rsidR="00B31676" w:rsidRPr="0085139B" w:rsidRDefault="00DD4501" w:rsidP="00DD45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13.35-18.15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ласно графику</w:t>
            </w:r>
          </w:p>
        </w:tc>
        <w:tc>
          <w:tcPr>
            <w:tcW w:w="992" w:type="dxa"/>
            <w:vAlign w:val="center"/>
          </w:tcPr>
          <w:p w:rsidR="00B31676" w:rsidRPr="0085139B" w:rsidRDefault="00453153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Педагоги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дополнительного образования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F17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Познавательный час «</w:t>
            </w:r>
            <w:r w:rsidR="00BF1762">
              <w:rPr>
                <w:rFonts w:ascii="Times New Roman" w:hAnsi="Times New Roman"/>
                <w:sz w:val="28"/>
                <w:szCs w:val="28"/>
              </w:rPr>
              <w:t>Все обо всем</w:t>
            </w:r>
            <w:r w:rsidRPr="0085139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DD45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2-1</w:t>
            </w:r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Санько Н.В.</w:t>
            </w:r>
          </w:p>
          <w:p w:rsidR="00B31676" w:rsidRPr="0085139B" w:rsidRDefault="001B1EFC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А.Д.</w:t>
            </w:r>
          </w:p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DD45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Турнир по волейболу среди девушек</w:t>
            </w:r>
          </w:p>
        </w:tc>
        <w:tc>
          <w:tcPr>
            <w:tcW w:w="1906" w:type="dxa"/>
            <w:vAlign w:val="center"/>
          </w:tcPr>
          <w:p w:rsidR="00B31676" w:rsidRPr="0085139B" w:rsidRDefault="00B31676" w:rsidP="00DD45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16.00-17.00</w:t>
            </w:r>
          </w:p>
        </w:tc>
        <w:tc>
          <w:tcPr>
            <w:tcW w:w="788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984" w:type="dxa"/>
            <w:vAlign w:val="center"/>
          </w:tcPr>
          <w:p w:rsidR="00B31676" w:rsidRPr="0085139B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</w:tbl>
    <w:p w:rsidR="00FD0C5A" w:rsidRDefault="00FD0C5A" w:rsidP="00FD0C5A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FD0C5A" w:rsidRPr="00120F1E" w:rsidRDefault="00C028DF" w:rsidP="00FD0C5A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779BE03B" wp14:editId="31F62BF3">
            <wp:extent cx="3019060" cy="1894964"/>
            <wp:effectExtent l="0" t="0" r="0" b="0"/>
            <wp:docPr id="21" name="Рисунок 21" descr="https://gas-kvas.com/uploads/posts/2023-01/1673499750_gas-kvas-com-p-veselie-detskie-risunki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3499750_gas-kvas-com-p-veselie-detskie-risunki-1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74" cy="18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676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5</w:t>
      </w:r>
      <w:r w:rsidR="00FD0C5A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января (</w:t>
      </w:r>
      <w:r w:rsidR="00B31676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пятница</w:t>
      </w:r>
      <w:r w:rsidR="00FD0C5A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)</w:t>
      </w:r>
    </w:p>
    <w:tbl>
      <w:tblPr>
        <w:tblStyle w:val="a3"/>
        <w:tblW w:w="100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906"/>
        <w:gridCol w:w="788"/>
        <w:gridCol w:w="992"/>
        <w:gridCol w:w="1984"/>
      </w:tblGrid>
      <w:tr w:rsidR="002C51D1" w:rsidRPr="005B0153" w:rsidTr="00B31676">
        <w:trPr>
          <w:trHeight w:val="953"/>
        </w:trPr>
        <w:tc>
          <w:tcPr>
            <w:tcW w:w="688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35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</w:t>
            </w:r>
            <w:proofErr w:type="spellEnd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место проведения</w:t>
            </w:r>
          </w:p>
        </w:tc>
        <w:tc>
          <w:tcPr>
            <w:tcW w:w="992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</w:t>
            </w:r>
            <w:proofErr w:type="gram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ласс</w:t>
            </w:r>
          </w:p>
        </w:tc>
        <w:tc>
          <w:tcPr>
            <w:tcW w:w="1984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FD0C5A" w:rsidRPr="000B1BC4" w:rsidTr="00B31676">
        <w:trPr>
          <w:trHeight w:val="258"/>
        </w:trPr>
        <w:tc>
          <w:tcPr>
            <w:tcW w:w="688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Работа оздоровительного лагеря </w:t>
            </w:r>
            <w:r w:rsidR="00A60099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6009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Зимний бум</w:t>
            </w:r>
            <w:r w:rsidR="00A60099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88" w:type="dxa"/>
            <w:vAlign w:val="center"/>
          </w:tcPr>
          <w:p w:rsidR="00FD0C5A" w:rsidRPr="004C20E5" w:rsidRDefault="00257C25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4508306" wp14:editId="5FBF5FB5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154940</wp:posOffset>
                  </wp:positionV>
                  <wp:extent cx="1477010" cy="1447800"/>
                  <wp:effectExtent l="0" t="0" r="8890" b="0"/>
                  <wp:wrapNone/>
                  <wp:docPr id="7" name="Рисунок 7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153" w:rsidRPr="004C20E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1-4, 1-6</w:t>
            </w:r>
          </w:p>
        </w:tc>
        <w:tc>
          <w:tcPr>
            <w:tcW w:w="992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1-4, 1-7</w:t>
            </w:r>
          </w:p>
        </w:tc>
        <w:tc>
          <w:tcPr>
            <w:tcW w:w="1984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FD0C5A" w:rsidRPr="000B1BC4" w:rsidTr="00B31676">
        <w:trPr>
          <w:trHeight w:val="729"/>
        </w:trPr>
        <w:tc>
          <w:tcPr>
            <w:tcW w:w="688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88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Банчак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Л.И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  <w:p w:rsidR="00FD0C5A" w:rsidRPr="004C20E5" w:rsidRDefault="00FD0C5A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Шкатулка идей «Делу врем</w:t>
            </w:r>
            <w:r w:rsidR="00407E6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я, потехе </w:t>
            </w: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час»  </w:t>
            </w:r>
          </w:p>
        </w:tc>
        <w:tc>
          <w:tcPr>
            <w:tcW w:w="1906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10.00-11.00</w:t>
            </w:r>
          </w:p>
        </w:tc>
        <w:tc>
          <w:tcPr>
            <w:tcW w:w="788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2-5</w:t>
            </w:r>
          </w:p>
        </w:tc>
        <w:tc>
          <w:tcPr>
            <w:tcW w:w="992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7-11</w:t>
            </w:r>
          </w:p>
        </w:tc>
        <w:tc>
          <w:tcPr>
            <w:tcW w:w="1984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Ефименко Н.Н.</w:t>
            </w:r>
          </w:p>
        </w:tc>
      </w:tr>
      <w:tr w:rsidR="00B31676" w:rsidRPr="000B1BC4" w:rsidTr="00B31676">
        <w:trPr>
          <w:trHeight w:val="382"/>
        </w:trPr>
        <w:tc>
          <w:tcPr>
            <w:tcW w:w="688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35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B31676" w:rsidRPr="004C20E5" w:rsidRDefault="00DE0BE9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278EA7C" wp14:editId="53C88CFC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-796925</wp:posOffset>
                  </wp:positionV>
                  <wp:extent cx="1838325" cy="1923415"/>
                  <wp:effectExtent l="0" t="0" r="9525" b="635"/>
                  <wp:wrapNone/>
                  <wp:docPr id="25" name="Рисунок 25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676"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984" w:type="dxa"/>
            <w:vAlign w:val="center"/>
          </w:tcPr>
          <w:p w:rsidR="00B31676" w:rsidRPr="004C20E5" w:rsidRDefault="00B31676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B97414" w:rsidRPr="000B1BC4" w:rsidTr="00B31676">
        <w:trPr>
          <w:trHeight w:val="382"/>
        </w:trPr>
        <w:tc>
          <w:tcPr>
            <w:tcW w:w="6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5" w:type="dxa"/>
            <w:vAlign w:val="center"/>
          </w:tcPr>
          <w:p w:rsidR="00B97414" w:rsidRPr="004C20E5" w:rsidRDefault="00A60099" w:rsidP="00B974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Виртуальная книжная </w:t>
            </w:r>
            <w:r w:rsidR="00B97414"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панорама «Новогодние сказки»</w:t>
            </w:r>
          </w:p>
        </w:tc>
        <w:tc>
          <w:tcPr>
            <w:tcW w:w="1906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11.00-12.45</w:t>
            </w:r>
          </w:p>
        </w:tc>
        <w:tc>
          <w:tcPr>
            <w:tcW w:w="788" w:type="dxa"/>
            <w:vAlign w:val="center"/>
          </w:tcPr>
          <w:p w:rsidR="00B97414" w:rsidRPr="004C20E5" w:rsidRDefault="00665A42" w:rsidP="00665A4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1-6</w:t>
            </w:r>
            <w:r w:rsidR="00B97414"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1-8</w:t>
            </w:r>
          </w:p>
        </w:tc>
        <w:tc>
          <w:tcPr>
            <w:tcW w:w="1984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Алейник М.В.</w:t>
            </w:r>
          </w:p>
        </w:tc>
      </w:tr>
      <w:tr w:rsidR="00B97414" w:rsidRPr="000B1BC4" w:rsidTr="00B31676">
        <w:trPr>
          <w:trHeight w:val="382"/>
        </w:trPr>
        <w:tc>
          <w:tcPr>
            <w:tcW w:w="6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proofErr w:type="gramStart"/>
            <w:r w:rsidRPr="004C20E5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proofErr w:type="gramEnd"/>
            <w:r w:rsidRPr="004C20E5">
              <w:rPr>
                <w:rFonts w:ascii="Times New Roman" w:hAnsi="Times New Roman"/>
                <w:sz w:val="28"/>
                <w:szCs w:val="28"/>
              </w:rPr>
              <w:t>Актив: ИКСх</w:t>
            </w:r>
            <w:proofErr w:type="gramStart"/>
            <w:r w:rsidRPr="004C20E5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4C20E5">
              <w:rPr>
                <w:rFonts w:ascii="Times New Roman" w:hAnsi="Times New Roman"/>
                <w:sz w:val="28"/>
                <w:szCs w:val="28"/>
              </w:rPr>
              <w:t>» (согласно положению)</w:t>
            </w:r>
          </w:p>
          <w:p w:rsidR="00B97414" w:rsidRPr="004C20E5" w:rsidRDefault="00B97414" w:rsidP="00B974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Интеллектуальный форум «Взгляд в будущее»</w:t>
            </w:r>
          </w:p>
        </w:tc>
        <w:tc>
          <w:tcPr>
            <w:tcW w:w="1906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B97414" w:rsidRPr="000B1BC4" w:rsidTr="00B31676">
        <w:trPr>
          <w:trHeight w:val="382"/>
        </w:trPr>
        <w:tc>
          <w:tcPr>
            <w:tcW w:w="6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Экологическая викторина «Нам мир завещано беречь»</w:t>
            </w:r>
          </w:p>
        </w:tc>
        <w:tc>
          <w:tcPr>
            <w:tcW w:w="1906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992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984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Шароевич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А.С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Майсеенко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М.М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97414" w:rsidRPr="000B1BC4" w:rsidTr="00B31676">
        <w:trPr>
          <w:trHeight w:val="382"/>
        </w:trPr>
        <w:tc>
          <w:tcPr>
            <w:tcW w:w="6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B97414" w:rsidRPr="004C20E5" w:rsidRDefault="00407E66" w:rsidP="00B974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 интересам</w:t>
            </w:r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спортивных секций согласно графику (школа, </w:t>
            </w:r>
            <w:proofErr w:type="spellStart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06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13.25-20.00</w:t>
            </w:r>
          </w:p>
        </w:tc>
        <w:tc>
          <w:tcPr>
            <w:tcW w:w="7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B97414" w:rsidRPr="000B1BC4" w:rsidTr="00B31676">
        <w:trPr>
          <w:trHeight w:val="382"/>
        </w:trPr>
        <w:tc>
          <w:tcPr>
            <w:tcW w:w="6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Посещение студии звукозаписи «Музыка моего будущего»</w:t>
            </w:r>
            <w:r w:rsidR="00A6009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(профориентация)</w:t>
            </w:r>
          </w:p>
        </w:tc>
        <w:tc>
          <w:tcPr>
            <w:tcW w:w="1906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13.30-15.00</w:t>
            </w:r>
          </w:p>
        </w:tc>
        <w:tc>
          <w:tcPr>
            <w:tcW w:w="7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РДК</w:t>
            </w:r>
          </w:p>
        </w:tc>
        <w:tc>
          <w:tcPr>
            <w:tcW w:w="992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984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Н.В.</w:t>
            </w:r>
          </w:p>
        </w:tc>
      </w:tr>
      <w:tr w:rsidR="00B97414" w:rsidRPr="000B1BC4" w:rsidTr="00B31676">
        <w:trPr>
          <w:trHeight w:val="382"/>
        </w:trPr>
        <w:tc>
          <w:tcPr>
            <w:tcW w:w="6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Групповой/индивидуальный практикум «Как сделать правильный выбор?»</w:t>
            </w:r>
          </w:p>
        </w:tc>
        <w:tc>
          <w:tcPr>
            <w:tcW w:w="1906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15.00-15.45</w:t>
            </w:r>
          </w:p>
        </w:tc>
        <w:tc>
          <w:tcPr>
            <w:tcW w:w="788" w:type="dxa"/>
            <w:vAlign w:val="center"/>
          </w:tcPr>
          <w:p w:rsidR="00B97414" w:rsidRPr="004C20E5" w:rsidRDefault="001B4F7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F455B08" wp14:editId="12C220EB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-92075</wp:posOffset>
                  </wp:positionV>
                  <wp:extent cx="1477010" cy="1447800"/>
                  <wp:effectExtent l="0" t="0" r="8890" b="0"/>
                  <wp:wrapNone/>
                  <wp:docPr id="6" name="Рисунок 6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7414"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984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97414" w:rsidRPr="000B1BC4" w:rsidTr="00B31676">
        <w:trPr>
          <w:trHeight w:val="382"/>
        </w:trPr>
        <w:tc>
          <w:tcPr>
            <w:tcW w:w="6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Открытый микрофон</w:t>
            </w:r>
            <w:r w:rsidR="00A60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(«100 вопросов взрослому»)</w:t>
            </w: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«Правовые последствия необдуманных поступков</w:t>
            </w:r>
            <w:proofErr w:type="gram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»(</w:t>
            </w:r>
            <w:proofErr w:type="gram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совместно с заместителем председателя </w:t>
            </w: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КДН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Токарской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О.В</w:t>
            </w:r>
            <w:proofErr w:type="spell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(по согласованию))</w:t>
            </w:r>
          </w:p>
        </w:tc>
        <w:tc>
          <w:tcPr>
            <w:tcW w:w="1906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10-11</w:t>
            </w:r>
          </w:p>
        </w:tc>
        <w:tc>
          <w:tcPr>
            <w:tcW w:w="1984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Кутузова К.А.</w:t>
            </w:r>
          </w:p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  <w:tr w:rsidR="00B97414" w:rsidRPr="000B1BC4" w:rsidTr="00B31676">
        <w:trPr>
          <w:trHeight w:val="382"/>
        </w:trPr>
        <w:tc>
          <w:tcPr>
            <w:tcW w:w="6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B97414" w:rsidRPr="004C20E5" w:rsidRDefault="00B97414" w:rsidP="00B9741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</w:tbl>
    <w:p w:rsidR="000923F0" w:rsidRDefault="000923F0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B31676" w:rsidRPr="00120F1E" w:rsidRDefault="00D07C82" w:rsidP="00B31676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FB38EFE" wp14:editId="568193BE">
            <wp:simplePos x="0" y="0"/>
            <wp:positionH relativeFrom="column">
              <wp:posOffset>-368935</wp:posOffset>
            </wp:positionH>
            <wp:positionV relativeFrom="paragraph">
              <wp:posOffset>1559560</wp:posOffset>
            </wp:positionV>
            <wp:extent cx="2108200" cy="2205990"/>
            <wp:effectExtent l="0" t="0" r="6350" b="3810"/>
            <wp:wrapNone/>
            <wp:docPr id="23" name="Рисунок 23" descr="https://catherineasquithgallery.com/uploads/posts/2021-03/1614546618_25-p-snezhinki-na-belom-fon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6618_25-p-snezhinki-na-belom-fone-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5AB" w:rsidRPr="00120F1E">
        <w:rPr>
          <w:noProof/>
          <w:color w:val="2E74B5" w:themeColor="accent1" w:themeShade="BF"/>
          <w:lang w:eastAsia="ru-RU"/>
        </w:rPr>
        <w:drawing>
          <wp:inline distT="0" distB="0" distL="0" distR="0" wp14:anchorId="6845272F" wp14:editId="3FFD33A8">
            <wp:extent cx="2196548" cy="1599362"/>
            <wp:effectExtent l="0" t="0" r="0" b="1270"/>
            <wp:docPr id="1" name="Рисунок 1" descr="https://proprikol.ru/wp-content/uploads/2019/09/kartinki-na-prozrachnom-fone-dlya-detej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prikol.ru/wp-content/uploads/2019/09/kartinki-na-prozrachnom-fone-dlya-detej-2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65" cy="16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1E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 xml:space="preserve">      </w:t>
      </w:r>
      <w:r w:rsidR="00B31676"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6 января (суббота)</w:t>
      </w:r>
    </w:p>
    <w:tbl>
      <w:tblPr>
        <w:tblStyle w:val="a3"/>
        <w:tblW w:w="100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8"/>
        <w:gridCol w:w="3735"/>
        <w:gridCol w:w="1906"/>
        <w:gridCol w:w="788"/>
        <w:gridCol w:w="992"/>
        <w:gridCol w:w="1984"/>
      </w:tblGrid>
      <w:tr w:rsidR="002C51D1" w:rsidRPr="004C20E5" w:rsidTr="00B31676">
        <w:trPr>
          <w:trHeight w:val="953"/>
        </w:trPr>
        <w:tc>
          <w:tcPr>
            <w:tcW w:w="688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35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</w:t>
            </w:r>
            <w:proofErr w:type="spellEnd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место проведения</w:t>
            </w:r>
          </w:p>
        </w:tc>
        <w:tc>
          <w:tcPr>
            <w:tcW w:w="992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</w:t>
            </w:r>
            <w:proofErr w:type="gram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ласс</w:t>
            </w:r>
          </w:p>
        </w:tc>
        <w:tc>
          <w:tcPr>
            <w:tcW w:w="1984" w:type="dxa"/>
            <w:vAlign w:val="center"/>
          </w:tcPr>
          <w:p w:rsidR="002C51D1" w:rsidRPr="004C20E5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5B19CF" w:rsidRPr="004C20E5" w:rsidTr="00B31676">
        <w:trPr>
          <w:trHeight w:val="258"/>
        </w:trPr>
        <w:tc>
          <w:tcPr>
            <w:tcW w:w="688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88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Демиденко О.А.</w:t>
            </w:r>
          </w:p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B19CF" w:rsidRPr="004C20E5" w:rsidTr="00B31676">
        <w:trPr>
          <w:trHeight w:val="729"/>
        </w:trPr>
        <w:tc>
          <w:tcPr>
            <w:tcW w:w="688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5B19CF" w:rsidRPr="004C20E5" w:rsidRDefault="001B4F74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33A80F8" wp14:editId="7672540D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851535</wp:posOffset>
                  </wp:positionV>
                  <wp:extent cx="1477010" cy="1447800"/>
                  <wp:effectExtent l="0" t="0" r="8890" b="0"/>
                  <wp:wrapNone/>
                  <wp:docPr id="5" name="Рисунок 5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19CF"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984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5B19CF" w:rsidRPr="004C20E5" w:rsidTr="00492270">
        <w:trPr>
          <w:trHeight w:val="2625"/>
        </w:trPr>
        <w:tc>
          <w:tcPr>
            <w:tcW w:w="688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r w:rsidRPr="004C20E5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 w:rsidRPr="004C20E5">
              <w:rPr>
                <w:rFonts w:ascii="Times New Roman" w:hAnsi="Times New Roman"/>
                <w:sz w:val="28"/>
                <w:szCs w:val="28"/>
              </w:rPr>
              <w:t>Актив: ИКСх2» (согласно положению)</w:t>
            </w:r>
          </w:p>
          <w:p w:rsidR="005B19CF" w:rsidRPr="004C20E5" w:rsidRDefault="005B19CF" w:rsidP="005B19C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Исторический час «Легендарные имена октябрятской и пионерской жизни»</w:t>
            </w:r>
          </w:p>
        </w:tc>
        <w:tc>
          <w:tcPr>
            <w:tcW w:w="1906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5B19CF" w:rsidRPr="004C20E5" w:rsidRDefault="005B19CF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492270" w:rsidRPr="004C20E5" w:rsidTr="00665A42">
        <w:trPr>
          <w:trHeight w:val="304"/>
        </w:trPr>
        <w:tc>
          <w:tcPr>
            <w:tcW w:w="688" w:type="dxa"/>
            <w:vAlign w:val="center"/>
          </w:tcPr>
          <w:p w:rsidR="00492270" w:rsidRPr="004C20E5" w:rsidRDefault="00492270" w:rsidP="00AC4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492270" w:rsidRPr="004C20E5" w:rsidRDefault="00492270" w:rsidP="00AC4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Работа поискового отряда «Память»</w:t>
            </w:r>
          </w:p>
        </w:tc>
        <w:tc>
          <w:tcPr>
            <w:tcW w:w="1906" w:type="dxa"/>
            <w:vAlign w:val="center"/>
          </w:tcPr>
          <w:p w:rsidR="00492270" w:rsidRPr="004C20E5" w:rsidRDefault="00492270" w:rsidP="00AC4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11.00-11.45</w:t>
            </w:r>
          </w:p>
        </w:tc>
        <w:tc>
          <w:tcPr>
            <w:tcW w:w="788" w:type="dxa"/>
            <w:vAlign w:val="center"/>
          </w:tcPr>
          <w:p w:rsidR="00492270" w:rsidRPr="004C20E5" w:rsidRDefault="00492270" w:rsidP="00AC4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2-4, 2-5</w:t>
            </w:r>
          </w:p>
        </w:tc>
        <w:tc>
          <w:tcPr>
            <w:tcW w:w="992" w:type="dxa"/>
            <w:vAlign w:val="center"/>
          </w:tcPr>
          <w:p w:rsidR="00492270" w:rsidRPr="004C20E5" w:rsidRDefault="00492270" w:rsidP="00AC4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984" w:type="dxa"/>
            <w:vAlign w:val="center"/>
          </w:tcPr>
          <w:p w:rsidR="00492270" w:rsidRPr="004C20E5" w:rsidRDefault="00492270" w:rsidP="00AC4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</w:tc>
      </w:tr>
      <w:tr w:rsidR="00062A48" w:rsidRPr="004C20E5" w:rsidTr="00B31676">
        <w:trPr>
          <w:trHeight w:val="382"/>
        </w:trPr>
        <w:tc>
          <w:tcPr>
            <w:tcW w:w="688" w:type="dxa"/>
            <w:vAlign w:val="center"/>
          </w:tcPr>
          <w:p w:rsidR="00062A48" w:rsidRPr="004C20E5" w:rsidRDefault="00062A48" w:rsidP="002E72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Праздничное представление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Каляды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06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12.00-13.00</w:t>
            </w:r>
          </w:p>
        </w:tc>
        <w:tc>
          <w:tcPr>
            <w:tcW w:w="788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школа</w:t>
            </w:r>
          </w:p>
        </w:tc>
        <w:tc>
          <w:tcPr>
            <w:tcW w:w="992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062A48" w:rsidRPr="004C20E5" w:rsidTr="00B31676">
        <w:trPr>
          <w:trHeight w:val="382"/>
        </w:trPr>
        <w:tc>
          <w:tcPr>
            <w:tcW w:w="688" w:type="dxa"/>
            <w:vAlign w:val="center"/>
          </w:tcPr>
          <w:p w:rsidR="00062A48" w:rsidRPr="004C20E5" w:rsidRDefault="00062A48" w:rsidP="002E72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Игротека «Загадки Дедушки мороза»</w:t>
            </w:r>
          </w:p>
        </w:tc>
        <w:tc>
          <w:tcPr>
            <w:tcW w:w="1906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12.30-13.15</w:t>
            </w:r>
          </w:p>
        </w:tc>
        <w:tc>
          <w:tcPr>
            <w:tcW w:w="788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1-5</w:t>
            </w:r>
          </w:p>
        </w:tc>
        <w:tc>
          <w:tcPr>
            <w:tcW w:w="992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984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Можейко И.А.</w:t>
            </w:r>
          </w:p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Т.А.</w:t>
            </w:r>
          </w:p>
        </w:tc>
      </w:tr>
      <w:tr w:rsidR="00062A48" w:rsidRPr="004C20E5" w:rsidTr="00665A42">
        <w:trPr>
          <w:trHeight w:val="1124"/>
        </w:trPr>
        <w:tc>
          <w:tcPr>
            <w:tcW w:w="688" w:type="dxa"/>
            <w:vAlign w:val="center"/>
          </w:tcPr>
          <w:p w:rsidR="00062A48" w:rsidRPr="004C20E5" w:rsidRDefault="001B4F74" w:rsidP="00024F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60FA8EE" wp14:editId="71D067BB">
                  <wp:simplePos x="0" y="0"/>
                  <wp:positionH relativeFrom="column">
                    <wp:posOffset>-234950</wp:posOffset>
                  </wp:positionH>
                  <wp:positionV relativeFrom="paragraph">
                    <wp:posOffset>-644525</wp:posOffset>
                  </wp:positionV>
                  <wp:extent cx="1838325" cy="1923415"/>
                  <wp:effectExtent l="0" t="0" r="9525" b="635"/>
                  <wp:wrapNone/>
                  <wp:docPr id="4" name="Рисунок 4" descr="https://catherineasquithgallery.com/uploads/posts/2021-03/1614546618_25-p-snezhinki-na-belom-fon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546618_25-p-snezhinki-na-belom-fon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2A48" w:rsidRPr="004C20E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объединений по интересам, спортивных секций согласно графику (школа,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СДЮШОР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ЦТДиМ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06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10.00-16.00</w:t>
            </w:r>
          </w:p>
        </w:tc>
        <w:tc>
          <w:tcPr>
            <w:tcW w:w="788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062A48" w:rsidRPr="004C20E5" w:rsidTr="00062A48">
        <w:trPr>
          <w:trHeight w:val="1635"/>
        </w:trPr>
        <w:tc>
          <w:tcPr>
            <w:tcW w:w="688" w:type="dxa"/>
            <w:vAlign w:val="center"/>
          </w:tcPr>
          <w:p w:rsidR="00062A48" w:rsidRPr="004C20E5" w:rsidRDefault="00062A48" w:rsidP="00024F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Творческая мастерская «Да нас </w:t>
            </w:r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  <w:lang w:val="be-BY"/>
              </w:rPr>
              <w:t xml:space="preserve">ідуць </w:t>
            </w:r>
            <w:proofErr w:type="spellStart"/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Каляды</w:t>
            </w:r>
            <w:proofErr w:type="spellEnd"/>
            <w:r w:rsidRPr="004C20E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906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2-1</w:t>
            </w:r>
          </w:p>
        </w:tc>
        <w:tc>
          <w:tcPr>
            <w:tcW w:w="992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Санько Н.В.</w:t>
            </w:r>
          </w:p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А.Д.</w:t>
            </w:r>
          </w:p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062A48" w:rsidRPr="004C20E5" w:rsidTr="00062A48">
        <w:trPr>
          <w:trHeight w:val="262"/>
        </w:trPr>
        <w:tc>
          <w:tcPr>
            <w:tcW w:w="688" w:type="dxa"/>
            <w:vAlign w:val="center"/>
          </w:tcPr>
          <w:p w:rsidR="00062A48" w:rsidRPr="004C20E5" w:rsidRDefault="005D005F" w:rsidP="00024F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Лыжная эстафета «Старт – финиш»</w:t>
            </w:r>
          </w:p>
        </w:tc>
        <w:tc>
          <w:tcPr>
            <w:tcW w:w="1906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15.00-16.00</w:t>
            </w:r>
          </w:p>
        </w:tc>
        <w:tc>
          <w:tcPr>
            <w:tcW w:w="788" w:type="dxa"/>
            <w:vAlign w:val="center"/>
          </w:tcPr>
          <w:p w:rsidR="00062A48" w:rsidRPr="004C20E5" w:rsidRDefault="00062A48" w:rsidP="00062A4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школьн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вора</w:t>
            </w:r>
            <w:proofErr w:type="spellEnd"/>
          </w:p>
        </w:tc>
        <w:tc>
          <w:tcPr>
            <w:tcW w:w="992" w:type="dxa"/>
            <w:vAlign w:val="center"/>
          </w:tcPr>
          <w:p w:rsidR="00062A48" w:rsidRPr="004C20E5" w:rsidRDefault="001B4F74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041E463" wp14:editId="3AE3760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-231775</wp:posOffset>
                  </wp:positionV>
                  <wp:extent cx="1477010" cy="1447800"/>
                  <wp:effectExtent l="0" t="0" r="8890" b="0"/>
                  <wp:wrapNone/>
                  <wp:docPr id="3" name="Рисунок 3" descr="https://detskiy-sad.com/wp-content/uploads/2021/12/sneg-snejinki-i-sosul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21/12/sneg-snejinki-i-sosul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2A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062A48" w:rsidRDefault="006A1FD7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Кушнер </w:t>
            </w:r>
            <w:proofErr w:type="spell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Д.М</w:t>
            </w:r>
            <w:proofErr w:type="spellEnd"/>
          </w:p>
          <w:p w:rsidR="006A1FD7" w:rsidRPr="004C20E5" w:rsidRDefault="006A1FD7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Классные руководители </w:t>
            </w:r>
          </w:p>
        </w:tc>
      </w:tr>
      <w:tr w:rsidR="00062A48" w:rsidRPr="004C20E5" w:rsidTr="00B31676">
        <w:trPr>
          <w:trHeight w:val="382"/>
        </w:trPr>
        <w:tc>
          <w:tcPr>
            <w:tcW w:w="688" w:type="dxa"/>
            <w:vAlign w:val="center"/>
          </w:tcPr>
          <w:p w:rsidR="00062A48" w:rsidRPr="004C20E5" w:rsidRDefault="005D005F" w:rsidP="005B19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ал</w:t>
            </w:r>
          </w:p>
        </w:tc>
        <w:tc>
          <w:tcPr>
            <w:tcW w:w="992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062A48" w:rsidRPr="004C20E5" w:rsidRDefault="00062A48" w:rsidP="005B19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C20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</w:tbl>
    <w:p w:rsidR="0022671D" w:rsidRDefault="0022671D" w:rsidP="002267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FAB" w:rsidRPr="004C20E5" w:rsidRDefault="006D229F" w:rsidP="0022671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sectPr w:rsidR="00C01FAB" w:rsidRPr="004C20E5" w:rsidSect="0022671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F35"/>
    <w:rsid w:val="00016549"/>
    <w:rsid w:val="0002020D"/>
    <w:rsid w:val="000265AB"/>
    <w:rsid w:val="00062A48"/>
    <w:rsid w:val="00066042"/>
    <w:rsid w:val="0007036D"/>
    <w:rsid w:val="000923F0"/>
    <w:rsid w:val="000B1BC4"/>
    <w:rsid w:val="000C521C"/>
    <w:rsid w:val="001134C7"/>
    <w:rsid w:val="00114400"/>
    <w:rsid w:val="00120F1E"/>
    <w:rsid w:val="001757CB"/>
    <w:rsid w:val="001A05B2"/>
    <w:rsid w:val="001B1EFC"/>
    <w:rsid w:val="001B4F74"/>
    <w:rsid w:val="001F6908"/>
    <w:rsid w:val="00202537"/>
    <w:rsid w:val="0022671D"/>
    <w:rsid w:val="00257C25"/>
    <w:rsid w:val="00277749"/>
    <w:rsid w:val="00285AE4"/>
    <w:rsid w:val="0029202B"/>
    <w:rsid w:val="002A359C"/>
    <w:rsid w:val="002C1220"/>
    <w:rsid w:val="002C51D1"/>
    <w:rsid w:val="0035015F"/>
    <w:rsid w:val="00375609"/>
    <w:rsid w:val="003A1A07"/>
    <w:rsid w:val="003B152D"/>
    <w:rsid w:val="00407E66"/>
    <w:rsid w:val="00453153"/>
    <w:rsid w:val="00492270"/>
    <w:rsid w:val="004A0588"/>
    <w:rsid w:val="004C0070"/>
    <w:rsid w:val="004C20E5"/>
    <w:rsid w:val="00522BF9"/>
    <w:rsid w:val="0053752D"/>
    <w:rsid w:val="005557F3"/>
    <w:rsid w:val="005B19CF"/>
    <w:rsid w:val="005C1A60"/>
    <w:rsid w:val="005D005F"/>
    <w:rsid w:val="005D75A7"/>
    <w:rsid w:val="00665A42"/>
    <w:rsid w:val="006A1FD7"/>
    <w:rsid w:val="006B55B7"/>
    <w:rsid w:val="006D229F"/>
    <w:rsid w:val="00742F26"/>
    <w:rsid w:val="0076262B"/>
    <w:rsid w:val="007A2709"/>
    <w:rsid w:val="007A6931"/>
    <w:rsid w:val="008346D8"/>
    <w:rsid w:val="0085139B"/>
    <w:rsid w:val="00863445"/>
    <w:rsid w:val="00867B0E"/>
    <w:rsid w:val="0088338E"/>
    <w:rsid w:val="0088409F"/>
    <w:rsid w:val="008C3970"/>
    <w:rsid w:val="008D65DD"/>
    <w:rsid w:val="0091228D"/>
    <w:rsid w:val="00A37D05"/>
    <w:rsid w:val="00A43153"/>
    <w:rsid w:val="00A60099"/>
    <w:rsid w:val="00A760D7"/>
    <w:rsid w:val="00A879AD"/>
    <w:rsid w:val="00A927C4"/>
    <w:rsid w:val="00AA1B76"/>
    <w:rsid w:val="00AA52B7"/>
    <w:rsid w:val="00AC4FD7"/>
    <w:rsid w:val="00AE6C43"/>
    <w:rsid w:val="00AF2290"/>
    <w:rsid w:val="00B31676"/>
    <w:rsid w:val="00B46D35"/>
    <w:rsid w:val="00B51C2D"/>
    <w:rsid w:val="00B97414"/>
    <w:rsid w:val="00BC72F4"/>
    <w:rsid w:val="00BF1762"/>
    <w:rsid w:val="00C01FAB"/>
    <w:rsid w:val="00C028DF"/>
    <w:rsid w:val="00C15474"/>
    <w:rsid w:val="00C154FB"/>
    <w:rsid w:val="00C600D1"/>
    <w:rsid w:val="00CD434A"/>
    <w:rsid w:val="00D01377"/>
    <w:rsid w:val="00D07C82"/>
    <w:rsid w:val="00D10393"/>
    <w:rsid w:val="00D57A66"/>
    <w:rsid w:val="00DD4501"/>
    <w:rsid w:val="00DE0BE9"/>
    <w:rsid w:val="00DE46BF"/>
    <w:rsid w:val="00E95517"/>
    <w:rsid w:val="00ED1F35"/>
    <w:rsid w:val="00F156C8"/>
    <w:rsid w:val="00F2463E"/>
    <w:rsid w:val="00F65651"/>
    <w:rsid w:val="00FB0353"/>
    <w:rsid w:val="00FB2752"/>
    <w:rsid w:val="00FD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F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1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5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521C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F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1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5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521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F7557-CD72-4528-90FA-FD579D233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16</Pages>
  <Words>2289</Words>
  <Characters>13050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LINKO</cp:lastModifiedBy>
  <cp:revision>11</cp:revision>
  <cp:lastPrinted>2023-12-16T08:12:00Z</cp:lastPrinted>
  <dcterms:created xsi:type="dcterms:W3CDTF">2023-12-13T17:39:00Z</dcterms:created>
  <dcterms:modified xsi:type="dcterms:W3CDTF">2023-12-16T11:31:00Z</dcterms:modified>
</cp:coreProperties>
</file>