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D75" w:rsidRDefault="00107D75" w:rsidP="00B33B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41466" w:rsidRDefault="00A41466" w:rsidP="008D38D3">
      <w:pPr>
        <w:widowControl w:val="0"/>
        <w:autoSpaceDE w:val="0"/>
        <w:autoSpaceDN w:val="0"/>
        <w:spacing w:after="0" w:line="240" w:lineRule="auto"/>
        <w:ind w:left="137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8D38D3" w:rsidRPr="00A41466" w:rsidRDefault="008D38D3" w:rsidP="008D38D3">
      <w:pPr>
        <w:widowControl w:val="0"/>
        <w:autoSpaceDE w:val="0"/>
        <w:autoSpaceDN w:val="0"/>
        <w:spacing w:after="0" w:line="240" w:lineRule="auto"/>
        <w:ind w:left="137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A41466">
        <w:rPr>
          <w:rFonts w:ascii="Times New Roman" w:eastAsia="Times New Roman" w:hAnsi="Times New Roman" w:cs="Times New Roman"/>
          <w:sz w:val="30"/>
          <w:szCs w:val="30"/>
        </w:rPr>
        <w:t>ПЛАН</w:t>
      </w:r>
    </w:p>
    <w:p w:rsidR="008D38D3" w:rsidRPr="00A41466" w:rsidRDefault="008D38D3" w:rsidP="008D38D3">
      <w:pPr>
        <w:widowControl w:val="0"/>
        <w:autoSpaceDE w:val="0"/>
        <w:autoSpaceDN w:val="0"/>
        <w:spacing w:after="0" w:line="240" w:lineRule="auto"/>
        <w:ind w:left="137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A41466">
        <w:rPr>
          <w:rFonts w:ascii="Times New Roman" w:eastAsia="Times New Roman" w:hAnsi="Times New Roman" w:cs="Times New Roman"/>
          <w:sz w:val="30"/>
          <w:szCs w:val="30"/>
        </w:rPr>
        <w:t>мероприятий</w:t>
      </w:r>
      <w:r w:rsidRPr="00A41466">
        <w:rPr>
          <w:rFonts w:ascii="Times New Roman" w:eastAsia="Times New Roman" w:hAnsi="Times New Roman" w:cs="Times New Roman"/>
          <w:spacing w:val="-5"/>
          <w:sz w:val="30"/>
          <w:szCs w:val="30"/>
        </w:rPr>
        <w:t xml:space="preserve"> </w:t>
      </w:r>
      <w:r w:rsidRPr="00A41466">
        <w:rPr>
          <w:rFonts w:ascii="Times New Roman" w:eastAsia="Times New Roman" w:hAnsi="Times New Roman" w:cs="Times New Roman"/>
          <w:sz w:val="30"/>
          <w:szCs w:val="30"/>
        </w:rPr>
        <w:t>по</w:t>
      </w:r>
      <w:r w:rsidRPr="00A41466">
        <w:rPr>
          <w:rFonts w:ascii="Times New Roman" w:eastAsia="Times New Roman" w:hAnsi="Times New Roman" w:cs="Times New Roman"/>
          <w:spacing w:val="-5"/>
          <w:sz w:val="30"/>
          <w:szCs w:val="30"/>
        </w:rPr>
        <w:t xml:space="preserve"> </w:t>
      </w:r>
      <w:r w:rsidRPr="00A41466">
        <w:rPr>
          <w:rFonts w:ascii="Times New Roman" w:eastAsia="Times New Roman" w:hAnsi="Times New Roman" w:cs="Times New Roman"/>
          <w:sz w:val="30"/>
          <w:szCs w:val="30"/>
        </w:rPr>
        <w:t>проведению</w:t>
      </w:r>
      <w:r w:rsidRPr="00A41466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</w:t>
      </w:r>
      <w:r w:rsidRPr="00A41466">
        <w:rPr>
          <w:rFonts w:ascii="Times New Roman" w:eastAsia="Times New Roman" w:hAnsi="Times New Roman" w:cs="Times New Roman"/>
          <w:sz w:val="30"/>
          <w:szCs w:val="30"/>
        </w:rPr>
        <w:t>в</w:t>
      </w:r>
      <w:r w:rsidRPr="00A41466">
        <w:rPr>
          <w:rFonts w:ascii="Times New Roman" w:eastAsia="Times New Roman" w:hAnsi="Times New Roman" w:cs="Times New Roman"/>
          <w:spacing w:val="-5"/>
          <w:sz w:val="30"/>
          <w:szCs w:val="30"/>
        </w:rPr>
        <w:t xml:space="preserve"> </w:t>
      </w:r>
      <w:r w:rsidRPr="00A41466">
        <w:rPr>
          <w:rFonts w:ascii="Times New Roman" w:eastAsia="Times New Roman" w:hAnsi="Times New Roman" w:cs="Times New Roman"/>
          <w:sz w:val="30"/>
          <w:szCs w:val="30"/>
        </w:rPr>
        <w:t>2022</w:t>
      </w:r>
      <w:r w:rsidRPr="00A41466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</w:t>
      </w:r>
      <w:r w:rsidRPr="00A41466">
        <w:rPr>
          <w:rFonts w:ascii="Times New Roman" w:eastAsia="Times New Roman" w:hAnsi="Times New Roman" w:cs="Times New Roman"/>
          <w:sz w:val="30"/>
          <w:szCs w:val="30"/>
        </w:rPr>
        <w:t>году</w:t>
      </w:r>
      <w:r w:rsidRPr="00A41466">
        <w:rPr>
          <w:rFonts w:ascii="Times New Roman" w:eastAsia="Times New Roman" w:hAnsi="Times New Roman" w:cs="Times New Roman"/>
          <w:spacing w:val="-5"/>
          <w:sz w:val="30"/>
          <w:szCs w:val="30"/>
        </w:rPr>
        <w:t xml:space="preserve"> </w:t>
      </w:r>
      <w:r w:rsidRPr="00A41466">
        <w:rPr>
          <w:rFonts w:ascii="Times New Roman" w:eastAsia="Times New Roman" w:hAnsi="Times New Roman" w:cs="Times New Roman"/>
          <w:sz w:val="30"/>
          <w:szCs w:val="30"/>
        </w:rPr>
        <w:t>Года</w:t>
      </w:r>
      <w:r w:rsidRPr="00A41466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</w:t>
      </w:r>
      <w:r w:rsidRPr="00A41466">
        <w:rPr>
          <w:rFonts w:ascii="Times New Roman" w:eastAsia="Times New Roman" w:hAnsi="Times New Roman" w:cs="Times New Roman"/>
          <w:sz w:val="30"/>
          <w:szCs w:val="30"/>
        </w:rPr>
        <w:t>исторической</w:t>
      </w:r>
      <w:r w:rsidRPr="00A41466">
        <w:rPr>
          <w:rFonts w:ascii="Times New Roman" w:eastAsia="Times New Roman" w:hAnsi="Times New Roman" w:cs="Times New Roman"/>
          <w:spacing w:val="-5"/>
          <w:sz w:val="30"/>
          <w:szCs w:val="30"/>
        </w:rPr>
        <w:t xml:space="preserve"> </w:t>
      </w:r>
      <w:r w:rsidRPr="00A41466">
        <w:rPr>
          <w:rFonts w:ascii="Times New Roman" w:eastAsia="Times New Roman" w:hAnsi="Times New Roman" w:cs="Times New Roman"/>
          <w:sz w:val="30"/>
          <w:szCs w:val="30"/>
        </w:rPr>
        <w:t>памяти</w:t>
      </w:r>
    </w:p>
    <w:p w:rsidR="008D38D3" w:rsidRPr="00A41466" w:rsidRDefault="00B33B86" w:rsidP="00B33B86">
      <w:pPr>
        <w:widowControl w:val="0"/>
        <w:autoSpaceDE w:val="0"/>
        <w:autoSpaceDN w:val="0"/>
        <w:spacing w:after="0" w:line="240" w:lineRule="auto"/>
        <w:ind w:left="137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ГУО </w:t>
      </w:r>
      <w:r w:rsidR="006067D3" w:rsidRPr="00A41466">
        <w:rPr>
          <w:rFonts w:ascii="Times New Roman" w:eastAsia="Times New Roman" w:hAnsi="Times New Roman" w:cs="Times New Roman"/>
          <w:sz w:val="30"/>
          <w:szCs w:val="30"/>
        </w:rPr>
        <w:t>«Средняя школа №2 г. Хойники</w:t>
      </w:r>
      <w:r w:rsidR="008D38D3" w:rsidRPr="00A41466">
        <w:rPr>
          <w:rFonts w:ascii="Times New Roman" w:eastAsia="Times New Roman" w:hAnsi="Times New Roman" w:cs="Times New Roman"/>
          <w:sz w:val="30"/>
          <w:szCs w:val="30"/>
        </w:rPr>
        <w:t xml:space="preserve">» </w:t>
      </w:r>
    </w:p>
    <w:p w:rsidR="008D38D3" w:rsidRPr="00A41466" w:rsidRDefault="008D38D3" w:rsidP="008D38D3">
      <w:pPr>
        <w:widowControl w:val="0"/>
        <w:autoSpaceDE w:val="0"/>
        <w:autoSpaceDN w:val="0"/>
        <w:spacing w:after="0" w:line="240" w:lineRule="auto"/>
        <w:ind w:left="13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1"/>
        <w:tblW w:w="11029" w:type="dxa"/>
        <w:tblInd w:w="-998" w:type="dxa"/>
        <w:tblLook w:val="04A0" w:firstRow="1" w:lastRow="0" w:firstColumn="1" w:lastColumn="0" w:noHBand="0" w:noVBand="1"/>
      </w:tblPr>
      <w:tblGrid>
        <w:gridCol w:w="6068"/>
        <w:gridCol w:w="1842"/>
        <w:gridCol w:w="3119"/>
      </w:tblGrid>
      <w:tr w:rsidR="008D38D3" w:rsidRPr="00A41466" w:rsidTr="00107D75">
        <w:tc>
          <w:tcPr>
            <w:tcW w:w="6068" w:type="dxa"/>
          </w:tcPr>
          <w:p w:rsidR="008D38D3" w:rsidRPr="00A41466" w:rsidRDefault="00A41466" w:rsidP="008D38D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мероприяти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й</w:t>
            </w:r>
          </w:p>
        </w:tc>
        <w:tc>
          <w:tcPr>
            <w:tcW w:w="1842" w:type="dxa"/>
          </w:tcPr>
          <w:p w:rsidR="008D38D3" w:rsidRPr="00A41466" w:rsidRDefault="008D38D3" w:rsidP="008D38D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proofErr w:type="spellStart"/>
            <w:r w:rsidRPr="00A4146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Срок</w:t>
            </w:r>
            <w:proofErr w:type="spellEnd"/>
            <w:r w:rsidRPr="00A4146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4146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реализации</w:t>
            </w:r>
            <w:proofErr w:type="spellEnd"/>
          </w:p>
          <w:p w:rsidR="006067D3" w:rsidRPr="00A41466" w:rsidRDefault="006067D3" w:rsidP="008D38D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3119" w:type="dxa"/>
          </w:tcPr>
          <w:p w:rsidR="008D38D3" w:rsidRPr="00A41466" w:rsidRDefault="008D38D3" w:rsidP="008D38D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4146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Ответственные</w:t>
            </w:r>
            <w:proofErr w:type="spellEnd"/>
            <w:r w:rsidRPr="00A4146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8D38D3" w:rsidRPr="00A41466" w:rsidTr="00085D62">
        <w:tc>
          <w:tcPr>
            <w:tcW w:w="11029" w:type="dxa"/>
            <w:gridSpan w:val="3"/>
          </w:tcPr>
          <w:p w:rsidR="008D38D3" w:rsidRPr="00A41466" w:rsidRDefault="008D38D3" w:rsidP="008D38D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val="ru-RU"/>
              </w:rPr>
              <w:t>Мероприятия, направленные на укрепление единства белорусского народа и белорусской государственности</w:t>
            </w:r>
          </w:p>
        </w:tc>
      </w:tr>
      <w:tr w:rsidR="008D38D3" w:rsidRPr="00A41466" w:rsidTr="00107D75">
        <w:tc>
          <w:tcPr>
            <w:tcW w:w="6068" w:type="dxa"/>
          </w:tcPr>
          <w:p w:rsidR="008D38D3" w:rsidRPr="00A41466" w:rsidRDefault="00A41466" w:rsidP="008D38D3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1.</w:t>
            </w:r>
            <w:r w:rsidR="008D38D3"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Проведение мероприятий, приуроченных к знаковым событиям в истории Республики Беларусь и имеющих особое историческое и общественно-политическое значение:</w:t>
            </w:r>
          </w:p>
          <w:p w:rsidR="008D38D3" w:rsidRPr="00A41466" w:rsidRDefault="008D38D3" w:rsidP="008D38D3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День памяти воинов-интернационалистов (15 февраля)</w:t>
            </w:r>
          </w:p>
          <w:p w:rsidR="008D38D3" w:rsidRPr="00A41466" w:rsidRDefault="008D38D3" w:rsidP="008D38D3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День защитников Отечества и Вооруженных Сил Республики Беларусь (23 февраля)</w:t>
            </w:r>
          </w:p>
          <w:p w:rsidR="008D38D3" w:rsidRPr="00A41466" w:rsidRDefault="008D38D3" w:rsidP="008D38D3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День Конституции (15 марта)</w:t>
            </w:r>
          </w:p>
          <w:p w:rsidR="008D38D3" w:rsidRPr="00A41466" w:rsidRDefault="008D38D3" w:rsidP="008D38D3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годовщина трагической гибели жителей Хатыни, уничтоженных немецко-фашистскими захватчиками (22 марта)</w:t>
            </w:r>
          </w:p>
          <w:p w:rsidR="008D38D3" w:rsidRPr="00A41466" w:rsidRDefault="008D38D3" w:rsidP="008D38D3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 xml:space="preserve">День единения народов Беларуси и России (2 апреля) </w:t>
            </w:r>
          </w:p>
          <w:p w:rsidR="008D38D3" w:rsidRPr="00A41466" w:rsidRDefault="008D38D3" w:rsidP="008D38D3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Праздник труда (1 мая)</w:t>
            </w:r>
          </w:p>
          <w:p w:rsidR="008D38D3" w:rsidRPr="00A41466" w:rsidRDefault="008D38D3" w:rsidP="008D38D3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День Государственного герба Республики Беларусь и Государственного флага Республики Беларусь (8 мая)</w:t>
            </w:r>
          </w:p>
          <w:p w:rsidR="008D38D3" w:rsidRPr="00A41466" w:rsidRDefault="008D38D3" w:rsidP="008D38D3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День Победы (9 мая)</w:t>
            </w:r>
          </w:p>
          <w:p w:rsidR="008D38D3" w:rsidRPr="00A41466" w:rsidRDefault="008D38D3" w:rsidP="008D38D3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День всенародной памяти жертв Великой Отечественной войны (22 июня)</w:t>
            </w:r>
          </w:p>
          <w:p w:rsidR="008D38D3" w:rsidRPr="00A41466" w:rsidRDefault="008D38D3" w:rsidP="008D38D3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День Независимости Республики Беларусь (День Республики) (3 июля)</w:t>
            </w:r>
          </w:p>
          <w:p w:rsidR="008D38D3" w:rsidRPr="00A41466" w:rsidRDefault="008D38D3" w:rsidP="008D38D3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День знаний (1 сентября)</w:t>
            </w:r>
          </w:p>
          <w:p w:rsidR="008D38D3" w:rsidRPr="00A41466" w:rsidRDefault="008D38D3" w:rsidP="008D38D3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 xml:space="preserve">День народного единства (17 сентября) </w:t>
            </w:r>
          </w:p>
          <w:p w:rsidR="008D38D3" w:rsidRPr="00A41466" w:rsidRDefault="008D38D3" w:rsidP="008D38D3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День</w:t>
            </w:r>
            <w:proofErr w:type="spellEnd"/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Октябрьской</w:t>
            </w:r>
            <w:proofErr w:type="spellEnd"/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революции</w:t>
            </w:r>
            <w:proofErr w:type="spellEnd"/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(7 </w:t>
            </w:r>
            <w:proofErr w:type="spellStart"/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ноября</w:t>
            </w:r>
            <w:proofErr w:type="spellEnd"/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1842" w:type="dxa"/>
          </w:tcPr>
          <w:p w:rsidR="008D38D3" w:rsidRPr="00A41466" w:rsidRDefault="008D38D3" w:rsidP="00044327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8D38D3" w:rsidRPr="00A41466" w:rsidRDefault="008D38D3" w:rsidP="00044327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8D38D3" w:rsidRPr="00A41466" w:rsidRDefault="008D38D3" w:rsidP="00044327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8D38D3" w:rsidRPr="00A41466" w:rsidRDefault="008D38D3" w:rsidP="00044327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8D38D3" w:rsidRPr="00A41466" w:rsidRDefault="008D38D3" w:rsidP="00044327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8D38D3" w:rsidRPr="00A41466" w:rsidRDefault="008D38D3" w:rsidP="00044327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8D38D3" w:rsidRPr="00A41466" w:rsidRDefault="008D38D3" w:rsidP="00044327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8D38D3" w:rsidRPr="00A41466" w:rsidRDefault="008D38D3" w:rsidP="00044327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8D38D3" w:rsidRPr="00A41466" w:rsidRDefault="006067D3" w:rsidP="00044327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В</w:t>
            </w:r>
            <w:r w:rsidR="008D38D3"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8D38D3"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течение</w:t>
            </w:r>
            <w:proofErr w:type="spellEnd"/>
            <w:r w:rsidR="008D38D3"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8D38D3"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года</w:t>
            </w:r>
            <w:proofErr w:type="spellEnd"/>
          </w:p>
        </w:tc>
        <w:tc>
          <w:tcPr>
            <w:tcW w:w="3119" w:type="dxa"/>
          </w:tcPr>
          <w:p w:rsidR="008D38D3" w:rsidRPr="00A41466" w:rsidRDefault="006067D3" w:rsidP="006067D3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Заместитель директора по воспитательной работе</w:t>
            </w:r>
          </w:p>
          <w:p w:rsidR="006067D3" w:rsidRPr="00A41466" w:rsidRDefault="006067D3" w:rsidP="006067D3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 xml:space="preserve">Педагог-организатор </w:t>
            </w:r>
          </w:p>
          <w:p w:rsidR="006067D3" w:rsidRPr="00A41466" w:rsidRDefault="006067D3" w:rsidP="006067D3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Библиотекарь</w:t>
            </w:r>
          </w:p>
          <w:p w:rsidR="006067D3" w:rsidRPr="00A41466" w:rsidRDefault="006067D3" w:rsidP="006067D3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Руководитель военно-патриотического воспитания</w:t>
            </w:r>
          </w:p>
          <w:p w:rsidR="006067D3" w:rsidRPr="00A41466" w:rsidRDefault="006067D3" w:rsidP="006067D3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Учителя истории</w:t>
            </w:r>
          </w:p>
          <w:p w:rsidR="006067D3" w:rsidRPr="00A41466" w:rsidRDefault="006067D3" w:rsidP="006067D3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 xml:space="preserve">Классные руководители </w:t>
            </w:r>
          </w:p>
          <w:p w:rsidR="006067D3" w:rsidRPr="00A41466" w:rsidRDefault="006067D3" w:rsidP="006067D3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1-11 классов</w:t>
            </w:r>
          </w:p>
          <w:p w:rsidR="006067D3" w:rsidRPr="00A41466" w:rsidRDefault="006067D3" w:rsidP="008D38D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</w:p>
          <w:p w:rsidR="008D38D3" w:rsidRPr="00A41466" w:rsidRDefault="008D38D3" w:rsidP="008D38D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</w:p>
          <w:p w:rsidR="008D38D3" w:rsidRPr="00A41466" w:rsidRDefault="008D38D3" w:rsidP="008D38D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</w:p>
          <w:p w:rsidR="008D38D3" w:rsidRPr="00A41466" w:rsidRDefault="008D38D3" w:rsidP="008D38D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</w:p>
          <w:p w:rsidR="008D38D3" w:rsidRPr="00A41466" w:rsidRDefault="008D38D3" w:rsidP="008D38D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</w:p>
          <w:p w:rsidR="008D38D3" w:rsidRPr="00A41466" w:rsidRDefault="008D38D3" w:rsidP="008D38D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</w:p>
          <w:p w:rsidR="008D38D3" w:rsidRPr="00A41466" w:rsidRDefault="008D38D3" w:rsidP="008D38D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</w:tr>
      <w:tr w:rsidR="008D38D3" w:rsidRPr="00A41466" w:rsidTr="00107D75">
        <w:tc>
          <w:tcPr>
            <w:tcW w:w="6068" w:type="dxa"/>
          </w:tcPr>
          <w:p w:rsidR="008D38D3" w:rsidRPr="00A41466" w:rsidRDefault="00A41466" w:rsidP="008D38D3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2.</w:t>
            </w:r>
            <w:r w:rsidR="008D38D3"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Проведение мероприятий, направленных на популяризацию государственных символов Республики Беларусь</w:t>
            </w:r>
          </w:p>
        </w:tc>
        <w:tc>
          <w:tcPr>
            <w:tcW w:w="1842" w:type="dxa"/>
          </w:tcPr>
          <w:p w:rsidR="008D38D3" w:rsidRPr="00A41466" w:rsidRDefault="006067D3" w:rsidP="00044327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В</w:t>
            </w: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течение</w:t>
            </w:r>
            <w:proofErr w:type="spellEnd"/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года</w:t>
            </w:r>
            <w:proofErr w:type="spellEnd"/>
          </w:p>
        </w:tc>
        <w:tc>
          <w:tcPr>
            <w:tcW w:w="3119" w:type="dxa"/>
          </w:tcPr>
          <w:p w:rsidR="006067D3" w:rsidRPr="00A41466" w:rsidRDefault="006067D3" w:rsidP="006067D3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Заместитель директора по воспитательной работе</w:t>
            </w:r>
          </w:p>
          <w:p w:rsidR="006067D3" w:rsidRPr="00A41466" w:rsidRDefault="006067D3" w:rsidP="006067D3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 xml:space="preserve">Педагог-организатор </w:t>
            </w:r>
          </w:p>
          <w:p w:rsidR="006067D3" w:rsidRPr="00A41466" w:rsidRDefault="006067D3" w:rsidP="006067D3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Библиотекарь</w:t>
            </w:r>
          </w:p>
          <w:p w:rsidR="006067D3" w:rsidRPr="00A41466" w:rsidRDefault="006067D3" w:rsidP="006067D3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Руководитель военно-патриотического воспитания</w:t>
            </w:r>
          </w:p>
          <w:p w:rsidR="006067D3" w:rsidRPr="00A41466" w:rsidRDefault="006067D3" w:rsidP="006067D3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Учителя истории</w:t>
            </w:r>
          </w:p>
          <w:p w:rsidR="006067D3" w:rsidRPr="00A41466" w:rsidRDefault="006067D3" w:rsidP="006067D3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 xml:space="preserve">Классные руководители </w:t>
            </w:r>
          </w:p>
          <w:p w:rsidR="008D38D3" w:rsidRPr="00A41466" w:rsidRDefault="006067D3" w:rsidP="00597EF0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1-11 классов</w:t>
            </w:r>
          </w:p>
        </w:tc>
      </w:tr>
      <w:tr w:rsidR="008D38D3" w:rsidRPr="00A41466" w:rsidTr="00107D75">
        <w:tc>
          <w:tcPr>
            <w:tcW w:w="6068" w:type="dxa"/>
          </w:tcPr>
          <w:p w:rsidR="008D38D3" w:rsidRPr="00A41466" w:rsidRDefault="00A41466" w:rsidP="008D38D3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lastRenderedPageBreak/>
              <w:t>3.</w:t>
            </w:r>
            <w:r w:rsidR="008D38D3"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 xml:space="preserve">Проведение мероприятий по популяризации становления и развития белорусской государственности (начиная с </w:t>
            </w:r>
            <w:proofErr w:type="spellStart"/>
            <w:r w:rsidR="008D38D3"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Туровского</w:t>
            </w:r>
            <w:proofErr w:type="spellEnd"/>
            <w:r w:rsidR="008D38D3"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 xml:space="preserve"> и Полоцкого княжеств)</w:t>
            </w:r>
          </w:p>
        </w:tc>
        <w:tc>
          <w:tcPr>
            <w:tcW w:w="1842" w:type="dxa"/>
          </w:tcPr>
          <w:p w:rsidR="008D38D3" w:rsidRPr="00A41466" w:rsidRDefault="006067D3" w:rsidP="00044327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В</w:t>
            </w: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течение</w:t>
            </w:r>
            <w:proofErr w:type="spellEnd"/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года</w:t>
            </w:r>
            <w:proofErr w:type="spellEnd"/>
          </w:p>
        </w:tc>
        <w:tc>
          <w:tcPr>
            <w:tcW w:w="3119" w:type="dxa"/>
          </w:tcPr>
          <w:p w:rsidR="006067D3" w:rsidRPr="00A41466" w:rsidRDefault="006067D3" w:rsidP="006067D3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Учителя истории</w:t>
            </w:r>
          </w:p>
          <w:p w:rsidR="008D38D3" w:rsidRPr="00A41466" w:rsidRDefault="008D38D3" w:rsidP="008D38D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D38D3" w:rsidRPr="00A41466" w:rsidTr="00107D75">
        <w:tc>
          <w:tcPr>
            <w:tcW w:w="6068" w:type="dxa"/>
          </w:tcPr>
          <w:p w:rsidR="008D38D3" w:rsidRPr="00A41466" w:rsidRDefault="008D38D3" w:rsidP="008D38D3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4. Проведение мероприятий, посвященных памятным и юбилейным датам населенных пунктов, организаций, сохранению памяти об их создании и развитии</w:t>
            </w:r>
          </w:p>
        </w:tc>
        <w:tc>
          <w:tcPr>
            <w:tcW w:w="1842" w:type="dxa"/>
          </w:tcPr>
          <w:p w:rsidR="008D38D3" w:rsidRPr="00A41466" w:rsidRDefault="006067D3" w:rsidP="00044327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В</w:t>
            </w: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течение</w:t>
            </w:r>
            <w:proofErr w:type="spellEnd"/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года</w:t>
            </w:r>
            <w:proofErr w:type="spellEnd"/>
          </w:p>
        </w:tc>
        <w:tc>
          <w:tcPr>
            <w:tcW w:w="3119" w:type="dxa"/>
          </w:tcPr>
          <w:p w:rsidR="006067D3" w:rsidRPr="00A41466" w:rsidRDefault="006067D3" w:rsidP="006067D3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Руководитель военно-патриотического воспитания</w:t>
            </w:r>
          </w:p>
          <w:p w:rsidR="008D38D3" w:rsidRPr="00A41466" w:rsidRDefault="006067D3" w:rsidP="00597EF0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 xml:space="preserve">Учителя </w:t>
            </w:r>
            <w:r w:rsidR="00597EF0"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истории</w:t>
            </w:r>
          </w:p>
        </w:tc>
      </w:tr>
      <w:tr w:rsidR="008D38D3" w:rsidRPr="00A41466" w:rsidTr="00107D75">
        <w:tc>
          <w:tcPr>
            <w:tcW w:w="6068" w:type="dxa"/>
          </w:tcPr>
          <w:p w:rsidR="008D38D3" w:rsidRPr="00A41466" w:rsidRDefault="00A41466" w:rsidP="008D38D3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5.</w:t>
            </w:r>
            <w:r w:rsidR="008D38D3"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Организация и проведение мероприятий, направленных на сохранение памяти об известных земляках</w:t>
            </w:r>
          </w:p>
        </w:tc>
        <w:tc>
          <w:tcPr>
            <w:tcW w:w="1842" w:type="dxa"/>
          </w:tcPr>
          <w:p w:rsidR="008D38D3" w:rsidRPr="00A41466" w:rsidRDefault="006067D3" w:rsidP="00044327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В</w:t>
            </w: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течение</w:t>
            </w:r>
            <w:proofErr w:type="spellEnd"/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года</w:t>
            </w:r>
            <w:proofErr w:type="spellEnd"/>
          </w:p>
        </w:tc>
        <w:tc>
          <w:tcPr>
            <w:tcW w:w="3119" w:type="dxa"/>
          </w:tcPr>
          <w:p w:rsidR="006067D3" w:rsidRPr="00A41466" w:rsidRDefault="006067D3" w:rsidP="006067D3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Руководитель военно-патриотического воспитания</w:t>
            </w:r>
          </w:p>
          <w:p w:rsidR="006067D3" w:rsidRPr="00A41466" w:rsidRDefault="006067D3" w:rsidP="006067D3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Учителя истории</w:t>
            </w:r>
          </w:p>
          <w:p w:rsidR="006067D3" w:rsidRPr="00A41466" w:rsidRDefault="006067D3" w:rsidP="006067D3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 xml:space="preserve">Классные руководители </w:t>
            </w:r>
          </w:p>
          <w:p w:rsidR="006067D3" w:rsidRPr="00A41466" w:rsidRDefault="006067D3" w:rsidP="006067D3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1-11 классов</w:t>
            </w:r>
          </w:p>
          <w:p w:rsidR="006067D3" w:rsidRPr="00A41466" w:rsidRDefault="006067D3" w:rsidP="006067D3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Библиотекарь</w:t>
            </w:r>
          </w:p>
          <w:p w:rsidR="008D38D3" w:rsidRPr="00A41466" w:rsidRDefault="008D38D3" w:rsidP="008D38D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</w:tr>
      <w:tr w:rsidR="006067D3" w:rsidRPr="00A41466" w:rsidTr="00107D75">
        <w:tc>
          <w:tcPr>
            <w:tcW w:w="6068" w:type="dxa"/>
          </w:tcPr>
          <w:p w:rsidR="006067D3" w:rsidRPr="00A41466" w:rsidRDefault="00A41466" w:rsidP="006067D3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6.</w:t>
            </w:r>
            <w:r w:rsidR="006067D3"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Проведение открытых диалогов, круглых столов с участием руководителей государственных органов, представителей общественных объединений по теме сохранения исторической памяти</w:t>
            </w:r>
          </w:p>
        </w:tc>
        <w:tc>
          <w:tcPr>
            <w:tcW w:w="1842" w:type="dxa"/>
          </w:tcPr>
          <w:p w:rsidR="006067D3" w:rsidRPr="00A41466" w:rsidRDefault="006067D3" w:rsidP="00044327">
            <w:pPr>
              <w:jc w:val="both"/>
              <w:rPr>
                <w:sz w:val="26"/>
                <w:szCs w:val="26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В</w:t>
            </w: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течение</w:t>
            </w:r>
            <w:proofErr w:type="spellEnd"/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года</w:t>
            </w:r>
            <w:proofErr w:type="spellEnd"/>
          </w:p>
        </w:tc>
        <w:tc>
          <w:tcPr>
            <w:tcW w:w="3119" w:type="dxa"/>
          </w:tcPr>
          <w:p w:rsidR="006067D3" w:rsidRPr="00A41466" w:rsidRDefault="006067D3" w:rsidP="006067D3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Заместитель директора по воспитательной работе</w:t>
            </w:r>
          </w:p>
          <w:p w:rsidR="006067D3" w:rsidRPr="00A41466" w:rsidRDefault="006067D3" w:rsidP="006067D3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Руководитель военно-патриотического воспитания</w:t>
            </w:r>
          </w:p>
          <w:p w:rsidR="006067D3" w:rsidRPr="00A41466" w:rsidRDefault="006067D3" w:rsidP="006067D3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Учителя истории</w:t>
            </w:r>
          </w:p>
        </w:tc>
      </w:tr>
      <w:tr w:rsidR="006067D3" w:rsidRPr="00A41466" w:rsidTr="00107D75">
        <w:tc>
          <w:tcPr>
            <w:tcW w:w="6068" w:type="dxa"/>
          </w:tcPr>
          <w:p w:rsidR="006067D3" w:rsidRPr="00A41466" w:rsidRDefault="00A41466" w:rsidP="006067D3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7.</w:t>
            </w:r>
            <w:r w:rsidR="006067D3"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Участие в проектах, конкурсах, фестивалях, связанных с сохранением исторической памяти</w:t>
            </w:r>
          </w:p>
        </w:tc>
        <w:tc>
          <w:tcPr>
            <w:tcW w:w="1842" w:type="dxa"/>
          </w:tcPr>
          <w:p w:rsidR="006067D3" w:rsidRPr="00A41466" w:rsidRDefault="006067D3" w:rsidP="00044327">
            <w:pPr>
              <w:jc w:val="both"/>
              <w:rPr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3119" w:type="dxa"/>
          </w:tcPr>
          <w:p w:rsidR="006067D3" w:rsidRPr="00A41466" w:rsidRDefault="006067D3" w:rsidP="006067D3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Руководитель военно-патриотического воспитания</w:t>
            </w:r>
          </w:p>
          <w:p w:rsidR="006067D3" w:rsidRPr="00A41466" w:rsidRDefault="006067D3" w:rsidP="006067D3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Учителя истории</w:t>
            </w:r>
          </w:p>
          <w:p w:rsidR="006067D3" w:rsidRPr="00A41466" w:rsidRDefault="006067D3" w:rsidP="006067D3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 xml:space="preserve">Классные руководители </w:t>
            </w:r>
          </w:p>
          <w:p w:rsidR="006067D3" w:rsidRPr="00A41466" w:rsidRDefault="006067D3" w:rsidP="006067D3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1-11 классов</w:t>
            </w:r>
          </w:p>
          <w:p w:rsidR="006067D3" w:rsidRPr="00A41466" w:rsidRDefault="006067D3" w:rsidP="006067D3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Библиотекарь</w:t>
            </w:r>
          </w:p>
        </w:tc>
      </w:tr>
      <w:tr w:rsidR="006067D3" w:rsidRPr="00A41466" w:rsidTr="00107D75">
        <w:tc>
          <w:tcPr>
            <w:tcW w:w="6068" w:type="dxa"/>
          </w:tcPr>
          <w:p w:rsidR="006067D3" w:rsidRPr="00A41466" w:rsidRDefault="006067D3" w:rsidP="006067D3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8. Всебелорусская молитва «За мир и спокойствие!»</w:t>
            </w:r>
          </w:p>
        </w:tc>
        <w:tc>
          <w:tcPr>
            <w:tcW w:w="1842" w:type="dxa"/>
          </w:tcPr>
          <w:p w:rsidR="006067D3" w:rsidRPr="00A41466" w:rsidRDefault="006067D3" w:rsidP="00044327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22 </w:t>
            </w:r>
            <w:proofErr w:type="spellStart"/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июня</w:t>
            </w:r>
            <w:proofErr w:type="spellEnd"/>
          </w:p>
        </w:tc>
        <w:tc>
          <w:tcPr>
            <w:tcW w:w="3119" w:type="dxa"/>
          </w:tcPr>
          <w:p w:rsidR="006067D3" w:rsidRPr="00A41466" w:rsidRDefault="006067D3" w:rsidP="00107D7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ОО «БРСМ»</w:t>
            </w:r>
          </w:p>
        </w:tc>
      </w:tr>
      <w:tr w:rsidR="006067D3" w:rsidRPr="00A41466" w:rsidTr="00107D75">
        <w:tc>
          <w:tcPr>
            <w:tcW w:w="6068" w:type="dxa"/>
          </w:tcPr>
          <w:p w:rsidR="006067D3" w:rsidRPr="00A41466" w:rsidRDefault="00A41466" w:rsidP="006067D3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9.</w:t>
            </w:r>
            <w:r w:rsidR="006067D3"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Патриотическая всебелорусская акция «Мы – граждане Беларуси!»</w:t>
            </w:r>
          </w:p>
        </w:tc>
        <w:tc>
          <w:tcPr>
            <w:tcW w:w="1842" w:type="dxa"/>
          </w:tcPr>
          <w:p w:rsidR="006067D3" w:rsidRPr="00A41466" w:rsidRDefault="006067D3" w:rsidP="00044327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М</w:t>
            </w:r>
            <w:proofErr w:type="spellStart"/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арт</w:t>
            </w:r>
            <w:proofErr w:type="spellEnd"/>
          </w:p>
        </w:tc>
        <w:tc>
          <w:tcPr>
            <w:tcW w:w="3119" w:type="dxa"/>
          </w:tcPr>
          <w:p w:rsidR="006067D3" w:rsidRPr="00A41466" w:rsidRDefault="006067D3" w:rsidP="006067D3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Руководитель военно-патриотического воспитания</w:t>
            </w:r>
          </w:p>
        </w:tc>
      </w:tr>
      <w:tr w:rsidR="006067D3" w:rsidRPr="00A41466" w:rsidTr="00107D75">
        <w:tc>
          <w:tcPr>
            <w:tcW w:w="6068" w:type="dxa"/>
          </w:tcPr>
          <w:p w:rsidR="006067D3" w:rsidRPr="00A41466" w:rsidRDefault="00A41466" w:rsidP="006067D3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10.</w:t>
            </w:r>
            <w:r w:rsidR="006067D3"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Республиканский гражданско-патриотический марафон «Вместе – за сильную и процветающую Беларусь!»</w:t>
            </w:r>
          </w:p>
        </w:tc>
        <w:tc>
          <w:tcPr>
            <w:tcW w:w="1842" w:type="dxa"/>
          </w:tcPr>
          <w:p w:rsidR="006067D3" w:rsidRPr="00A41466" w:rsidRDefault="006067D3" w:rsidP="00044327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A41466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М</w:t>
            </w:r>
            <w:proofErr w:type="spellStart"/>
            <w:r w:rsidRPr="00A41466">
              <w:rPr>
                <w:rFonts w:ascii="Times New Roman" w:hAnsi="Times New Roman"/>
                <w:bCs/>
                <w:sz w:val="26"/>
                <w:szCs w:val="26"/>
              </w:rPr>
              <w:t>ай</w:t>
            </w:r>
            <w:proofErr w:type="spellEnd"/>
          </w:p>
        </w:tc>
        <w:tc>
          <w:tcPr>
            <w:tcW w:w="3119" w:type="dxa"/>
          </w:tcPr>
          <w:p w:rsidR="006067D3" w:rsidRPr="00A41466" w:rsidRDefault="006067D3" w:rsidP="006067D3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Заместитель директора по воспитательной работе</w:t>
            </w:r>
          </w:p>
          <w:p w:rsidR="006067D3" w:rsidRPr="00A41466" w:rsidRDefault="006067D3" w:rsidP="006067D3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Руководитель военно-патриотического воспитания</w:t>
            </w:r>
          </w:p>
          <w:p w:rsidR="006067D3" w:rsidRPr="00A41466" w:rsidRDefault="006067D3" w:rsidP="006067D3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 xml:space="preserve">Педагог-организатор </w:t>
            </w:r>
          </w:p>
        </w:tc>
      </w:tr>
      <w:tr w:rsidR="006067D3" w:rsidRPr="00A41466" w:rsidTr="00107D75">
        <w:tc>
          <w:tcPr>
            <w:tcW w:w="6068" w:type="dxa"/>
          </w:tcPr>
          <w:p w:rsidR="006067D3" w:rsidRPr="00A41466" w:rsidRDefault="006067D3" w:rsidP="006067D3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11. Информационно-образовательный проект «ШАГ» («Школа Активного Гражданина»), посвященный Году исторической памяти</w:t>
            </w:r>
          </w:p>
        </w:tc>
        <w:tc>
          <w:tcPr>
            <w:tcW w:w="1842" w:type="dxa"/>
          </w:tcPr>
          <w:p w:rsidR="006067D3" w:rsidRPr="00A41466" w:rsidRDefault="006067D3" w:rsidP="00044327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A41466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В</w:t>
            </w:r>
            <w:r w:rsidRPr="00A41466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41466">
              <w:rPr>
                <w:rFonts w:ascii="Times New Roman" w:hAnsi="Times New Roman"/>
                <w:bCs/>
                <w:sz w:val="26"/>
                <w:szCs w:val="26"/>
              </w:rPr>
              <w:t>течение</w:t>
            </w:r>
            <w:proofErr w:type="spellEnd"/>
            <w:r w:rsidRPr="00A41466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41466">
              <w:rPr>
                <w:rFonts w:ascii="Times New Roman" w:hAnsi="Times New Roman"/>
                <w:bCs/>
                <w:sz w:val="26"/>
                <w:szCs w:val="26"/>
              </w:rPr>
              <w:t>года</w:t>
            </w:r>
            <w:proofErr w:type="spellEnd"/>
          </w:p>
        </w:tc>
        <w:tc>
          <w:tcPr>
            <w:tcW w:w="3119" w:type="dxa"/>
          </w:tcPr>
          <w:p w:rsidR="006067D3" w:rsidRPr="00A41466" w:rsidRDefault="006067D3" w:rsidP="006067D3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Заместитель директора по воспитательной работе</w:t>
            </w:r>
          </w:p>
          <w:p w:rsidR="006067D3" w:rsidRPr="00A41466" w:rsidRDefault="006067D3" w:rsidP="006067D3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Руководитель военно-патриотического воспитания</w:t>
            </w:r>
          </w:p>
          <w:p w:rsidR="006067D3" w:rsidRPr="00A41466" w:rsidRDefault="006067D3" w:rsidP="006067D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Учитель истории</w:t>
            </w:r>
          </w:p>
        </w:tc>
      </w:tr>
      <w:tr w:rsidR="006067D3" w:rsidRPr="00A41466" w:rsidTr="00085D62">
        <w:tc>
          <w:tcPr>
            <w:tcW w:w="11029" w:type="dxa"/>
            <w:gridSpan w:val="3"/>
          </w:tcPr>
          <w:p w:rsidR="006067D3" w:rsidRPr="00A41466" w:rsidRDefault="006067D3" w:rsidP="008D38D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val="ru-RU"/>
              </w:rPr>
              <w:t>Мероприятия по сохранению исторической правды и памяти о героическом подвиге белорусского народа в Великой Отечественной войне</w:t>
            </w:r>
          </w:p>
        </w:tc>
      </w:tr>
      <w:tr w:rsidR="006067D3" w:rsidRPr="00A41466" w:rsidTr="00107D75">
        <w:tc>
          <w:tcPr>
            <w:tcW w:w="6068" w:type="dxa"/>
          </w:tcPr>
          <w:p w:rsidR="006067D3" w:rsidRPr="00A41466" w:rsidRDefault="00A41466" w:rsidP="006067D3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1.</w:t>
            </w:r>
            <w:r w:rsidR="006067D3"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 xml:space="preserve">Проведение информационной, просветительской </w:t>
            </w:r>
            <w:r w:rsidR="006067D3"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lastRenderedPageBreak/>
              <w:t>работы по формированию у участников образовательного процесса выверенной нравственной и общественн</w:t>
            </w:r>
            <w:proofErr w:type="gramStart"/>
            <w:r w:rsidR="006067D3"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о-</w:t>
            </w:r>
            <w:proofErr w:type="gramEnd"/>
            <w:r w:rsidR="006067D3"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 xml:space="preserve"> политической позиции по отношению к событиями итогам Великой Отечественной войны, фундаментальных ценностей общества, сохранению исторической памяти</w:t>
            </w:r>
          </w:p>
        </w:tc>
        <w:tc>
          <w:tcPr>
            <w:tcW w:w="1842" w:type="dxa"/>
          </w:tcPr>
          <w:p w:rsidR="006067D3" w:rsidRPr="00A41466" w:rsidRDefault="006067D3" w:rsidP="00044327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41466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lastRenderedPageBreak/>
              <w:t>В</w:t>
            </w:r>
            <w:r w:rsidRPr="00A41466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41466">
              <w:rPr>
                <w:rFonts w:ascii="Times New Roman" w:hAnsi="Times New Roman"/>
                <w:bCs/>
                <w:sz w:val="26"/>
                <w:szCs w:val="26"/>
              </w:rPr>
              <w:t>течение</w:t>
            </w:r>
            <w:proofErr w:type="spellEnd"/>
            <w:r w:rsidRPr="00A41466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41466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года</w:t>
            </w:r>
            <w:proofErr w:type="spellEnd"/>
          </w:p>
        </w:tc>
        <w:tc>
          <w:tcPr>
            <w:tcW w:w="3119" w:type="dxa"/>
          </w:tcPr>
          <w:p w:rsidR="006067D3" w:rsidRPr="00A41466" w:rsidRDefault="006067D3" w:rsidP="006067D3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lastRenderedPageBreak/>
              <w:t xml:space="preserve">Заместитель директора по </w:t>
            </w: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lastRenderedPageBreak/>
              <w:t>воспитательной работе</w:t>
            </w:r>
          </w:p>
          <w:p w:rsidR="006067D3" w:rsidRPr="00A41466" w:rsidRDefault="006067D3" w:rsidP="006067D3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Руководитель военно-патриотического воспитания</w:t>
            </w:r>
          </w:p>
          <w:p w:rsidR="006067D3" w:rsidRPr="00A41466" w:rsidRDefault="006067D3" w:rsidP="006067D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Учителя истории</w:t>
            </w:r>
          </w:p>
        </w:tc>
      </w:tr>
      <w:tr w:rsidR="006067D3" w:rsidRPr="00A41466" w:rsidTr="00107D75">
        <w:tc>
          <w:tcPr>
            <w:tcW w:w="6068" w:type="dxa"/>
          </w:tcPr>
          <w:p w:rsidR="006067D3" w:rsidRPr="00A41466" w:rsidRDefault="00A41466" w:rsidP="006067D3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lastRenderedPageBreak/>
              <w:t>2.</w:t>
            </w:r>
            <w:r w:rsidR="006067D3"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Организация книжных выставок в библиотеке, фотовыставок, информационных уголков, посвященных Великой Отечественной войне и тематике Года исторической памяти</w:t>
            </w:r>
          </w:p>
        </w:tc>
        <w:tc>
          <w:tcPr>
            <w:tcW w:w="1842" w:type="dxa"/>
          </w:tcPr>
          <w:p w:rsidR="006067D3" w:rsidRPr="00A41466" w:rsidRDefault="006067D3" w:rsidP="00044327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41466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В</w:t>
            </w:r>
            <w:r w:rsidRPr="00A41466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41466">
              <w:rPr>
                <w:rFonts w:ascii="Times New Roman" w:hAnsi="Times New Roman"/>
                <w:bCs/>
                <w:sz w:val="26"/>
                <w:szCs w:val="26"/>
              </w:rPr>
              <w:t>течение</w:t>
            </w:r>
            <w:proofErr w:type="spellEnd"/>
            <w:r w:rsidRPr="00A41466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41466">
              <w:rPr>
                <w:rFonts w:ascii="Times New Roman" w:hAnsi="Times New Roman"/>
                <w:bCs/>
                <w:sz w:val="26"/>
                <w:szCs w:val="26"/>
              </w:rPr>
              <w:t>года</w:t>
            </w:r>
            <w:proofErr w:type="spellEnd"/>
          </w:p>
        </w:tc>
        <w:tc>
          <w:tcPr>
            <w:tcW w:w="3119" w:type="dxa"/>
          </w:tcPr>
          <w:p w:rsidR="006067D3" w:rsidRPr="00A41466" w:rsidRDefault="006067D3" w:rsidP="006067D3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Руководитель военно-патриотического воспитания</w:t>
            </w:r>
          </w:p>
          <w:p w:rsidR="006067D3" w:rsidRPr="00A41466" w:rsidRDefault="006067D3" w:rsidP="006067D3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Учителя истории</w:t>
            </w:r>
          </w:p>
          <w:p w:rsidR="006067D3" w:rsidRPr="00A41466" w:rsidRDefault="006067D3" w:rsidP="006067D3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 xml:space="preserve">Классные руководители </w:t>
            </w:r>
          </w:p>
          <w:p w:rsidR="006067D3" w:rsidRPr="00A41466" w:rsidRDefault="006067D3" w:rsidP="006067D3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1-11 классов</w:t>
            </w:r>
          </w:p>
          <w:p w:rsidR="006067D3" w:rsidRPr="00A41466" w:rsidRDefault="006067D3" w:rsidP="006067D3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Библиотекарь</w:t>
            </w:r>
          </w:p>
          <w:p w:rsidR="006067D3" w:rsidRPr="00A41466" w:rsidRDefault="006067D3" w:rsidP="008D38D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6067D3" w:rsidRPr="00A41466" w:rsidTr="00107D75">
        <w:tc>
          <w:tcPr>
            <w:tcW w:w="6068" w:type="dxa"/>
          </w:tcPr>
          <w:p w:rsidR="006067D3" w:rsidRPr="00A41466" w:rsidRDefault="00A41466" w:rsidP="006067D3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3.</w:t>
            </w:r>
            <w:r w:rsidR="006067D3"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Организация встреч с ветеранами Великой Отечественной войны, узниками фашистских концентрационных лагерей, участниками, инвалидами локальных войн и конфликтов и оказание им шефской помощи</w:t>
            </w:r>
          </w:p>
        </w:tc>
        <w:tc>
          <w:tcPr>
            <w:tcW w:w="1842" w:type="dxa"/>
          </w:tcPr>
          <w:p w:rsidR="006067D3" w:rsidRPr="00A41466" w:rsidRDefault="006067D3" w:rsidP="00044327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41466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В</w:t>
            </w:r>
            <w:r w:rsidRPr="00A41466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41466">
              <w:rPr>
                <w:rFonts w:ascii="Times New Roman" w:hAnsi="Times New Roman"/>
                <w:bCs/>
                <w:sz w:val="26"/>
                <w:szCs w:val="26"/>
              </w:rPr>
              <w:t>течение</w:t>
            </w:r>
            <w:proofErr w:type="spellEnd"/>
            <w:r w:rsidRPr="00A41466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41466">
              <w:rPr>
                <w:rFonts w:ascii="Times New Roman" w:hAnsi="Times New Roman"/>
                <w:bCs/>
                <w:sz w:val="26"/>
                <w:szCs w:val="26"/>
              </w:rPr>
              <w:t>года</w:t>
            </w:r>
            <w:proofErr w:type="spellEnd"/>
          </w:p>
        </w:tc>
        <w:tc>
          <w:tcPr>
            <w:tcW w:w="3119" w:type="dxa"/>
          </w:tcPr>
          <w:p w:rsidR="006067D3" w:rsidRPr="00A41466" w:rsidRDefault="006067D3" w:rsidP="006067D3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Руководитель военно-патриотического воспитания</w:t>
            </w:r>
          </w:p>
          <w:p w:rsidR="006067D3" w:rsidRPr="00A41466" w:rsidRDefault="006067D3" w:rsidP="006067D3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Учителя истории</w:t>
            </w:r>
          </w:p>
        </w:tc>
      </w:tr>
      <w:tr w:rsidR="00765D57" w:rsidRPr="00A41466" w:rsidTr="00107D75">
        <w:tc>
          <w:tcPr>
            <w:tcW w:w="6068" w:type="dxa"/>
          </w:tcPr>
          <w:p w:rsidR="00765D57" w:rsidRPr="00A41466" w:rsidRDefault="00765D57" w:rsidP="006067D3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4. Велопробеги, посвященные знаковым историческим датам</w:t>
            </w:r>
          </w:p>
        </w:tc>
        <w:tc>
          <w:tcPr>
            <w:tcW w:w="1842" w:type="dxa"/>
          </w:tcPr>
          <w:p w:rsidR="00765D57" w:rsidRPr="00A41466" w:rsidRDefault="00765D57" w:rsidP="00044327">
            <w:pPr>
              <w:jc w:val="both"/>
              <w:rPr>
                <w:sz w:val="26"/>
                <w:szCs w:val="26"/>
              </w:rPr>
            </w:pPr>
            <w:r w:rsidRPr="00A41466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В</w:t>
            </w:r>
            <w:r w:rsidRPr="00A41466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41466">
              <w:rPr>
                <w:rFonts w:ascii="Times New Roman" w:hAnsi="Times New Roman"/>
                <w:bCs/>
                <w:sz w:val="26"/>
                <w:szCs w:val="26"/>
              </w:rPr>
              <w:t>течение</w:t>
            </w:r>
            <w:proofErr w:type="spellEnd"/>
            <w:r w:rsidRPr="00A41466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41466">
              <w:rPr>
                <w:rFonts w:ascii="Times New Roman" w:hAnsi="Times New Roman"/>
                <w:bCs/>
                <w:sz w:val="26"/>
                <w:szCs w:val="26"/>
              </w:rPr>
              <w:t>года</w:t>
            </w:r>
            <w:proofErr w:type="spellEnd"/>
          </w:p>
        </w:tc>
        <w:tc>
          <w:tcPr>
            <w:tcW w:w="3119" w:type="dxa"/>
          </w:tcPr>
          <w:p w:rsidR="00765D57" w:rsidRPr="00A41466" w:rsidRDefault="00765D57" w:rsidP="00765D57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Руководитель военно-патриотического воспитания</w:t>
            </w:r>
          </w:p>
          <w:p w:rsidR="00765D57" w:rsidRPr="00A41466" w:rsidRDefault="00765D57" w:rsidP="00765D57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 xml:space="preserve">Классные руководители </w:t>
            </w:r>
          </w:p>
          <w:p w:rsidR="00765D57" w:rsidRPr="00A41466" w:rsidRDefault="00765D57" w:rsidP="00765D57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1-11 классов</w:t>
            </w:r>
          </w:p>
          <w:p w:rsidR="00765D57" w:rsidRPr="00A41466" w:rsidRDefault="00765D57" w:rsidP="00765D5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Учителя физической культуры и здоровья</w:t>
            </w:r>
          </w:p>
        </w:tc>
      </w:tr>
      <w:tr w:rsidR="00765D57" w:rsidRPr="00A41466" w:rsidTr="00107D75">
        <w:tc>
          <w:tcPr>
            <w:tcW w:w="6068" w:type="dxa"/>
          </w:tcPr>
          <w:p w:rsidR="00765D57" w:rsidRPr="00A41466" w:rsidRDefault="00A41466" w:rsidP="006067D3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5.</w:t>
            </w:r>
            <w:r w:rsidR="00765D57"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Проведение спортивных, спортивно-массовых мероприятий, туристических слетов, посвященных Году исторической памяти</w:t>
            </w:r>
          </w:p>
        </w:tc>
        <w:tc>
          <w:tcPr>
            <w:tcW w:w="1842" w:type="dxa"/>
          </w:tcPr>
          <w:p w:rsidR="00765D57" w:rsidRPr="00A41466" w:rsidRDefault="00765D57" w:rsidP="00044327">
            <w:pPr>
              <w:jc w:val="both"/>
              <w:rPr>
                <w:sz w:val="26"/>
                <w:szCs w:val="26"/>
              </w:rPr>
            </w:pPr>
            <w:r w:rsidRPr="00A41466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В</w:t>
            </w:r>
            <w:r w:rsidRPr="00A41466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41466">
              <w:rPr>
                <w:rFonts w:ascii="Times New Roman" w:hAnsi="Times New Roman"/>
                <w:bCs/>
                <w:sz w:val="26"/>
                <w:szCs w:val="26"/>
              </w:rPr>
              <w:t>течение</w:t>
            </w:r>
            <w:proofErr w:type="spellEnd"/>
            <w:r w:rsidRPr="00A41466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41466">
              <w:rPr>
                <w:rFonts w:ascii="Times New Roman" w:hAnsi="Times New Roman"/>
                <w:bCs/>
                <w:sz w:val="26"/>
                <w:szCs w:val="26"/>
              </w:rPr>
              <w:t>года</w:t>
            </w:r>
            <w:proofErr w:type="spellEnd"/>
          </w:p>
        </w:tc>
        <w:tc>
          <w:tcPr>
            <w:tcW w:w="3119" w:type="dxa"/>
          </w:tcPr>
          <w:p w:rsidR="00765D57" w:rsidRPr="00A41466" w:rsidRDefault="00765D57" w:rsidP="00765D5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Учителя физической культуры и здоровья</w:t>
            </w:r>
          </w:p>
          <w:p w:rsidR="00765D57" w:rsidRPr="00A41466" w:rsidRDefault="00765D57" w:rsidP="00765D57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 xml:space="preserve">Классные руководители </w:t>
            </w:r>
          </w:p>
          <w:p w:rsidR="00765D57" w:rsidRPr="00A41466" w:rsidRDefault="00765D57" w:rsidP="00765D57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1-11 классов</w:t>
            </w:r>
          </w:p>
        </w:tc>
      </w:tr>
      <w:tr w:rsidR="00765D57" w:rsidRPr="00A41466" w:rsidTr="00107D75">
        <w:tc>
          <w:tcPr>
            <w:tcW w:w="6068" w:type="dxa"/>
          </w:tcPr>
          <w:p w:rsidR="00765D57" w:rsidRPr="00A41466" w:rsidRDefault="00765D57" w:rsidP="00765D57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6. Проведение гражданско-патриотических</w:t>
            </w:r>
            <w:r w:rsidR="00597EF0"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 xml:space="preserve"> мероприятий</w:t>
            </w: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:</w:t>
            </w:r>
          </w:p>
          <w:p w:rsidR="00765D57" w:rsidRPr="00A41466" w:rsidRDefault="00765D57" w:rsidP="00765D57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proofErr w:type="gramStart"/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многоступенчатый республиканский патриотический проект «Цветы Великой Победы» («Родные лица Победы», эстафета памяти «Беларусь помнит.</w:t>
            </w:r>
            <w:proofErr w:type="gramEnd"/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Помним каждого», «Память сердца», «Звон скорби»)</w:t>
            </w:r>
            <w:proofErr w:type="gramEnd"/>
          </w:p>
          <w:p w:rsidR="00765D57" w:rsidRPr="00A41466" w:rsidRDefault="00765D57" w:rsidP="00765D57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республиканская социально-творческая акция «Послание ветерану»</w:t>
            </w:r>
          </w:p>
          <w:p w:rsidR="00765D57" w:rsidRPr="00A41466" w:rsidRDefault="00765D57" w:rsidP="00765D57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звездные походы по местам боевой и трудовой славы белорусского народа республиканская патриотическая акция «Их подвиг в памяти потомков сохраним»</w:t>
            </w:r>
          </w:p>
        </w:tc>
        <w:tc>
          <w:tcPr>
            <w:tcW w:w="1842" w:type="dxa"/>
          </w:tcPr>
          <w:p w:rsidR="00765D57" w:rsidRPr="00A41466" w:rsidRDefault="00765D57" w:rsidP="00044327">
            <w:pPr>
              <w:jc w:val="both"/>
              <w:rPr>
                <w:sz w:val="26"/>
                <w:szCs w:val="26"/>
              </w:rPr>
            </w:pPr>
            <w:r w:rsidRPr="00A41466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В</w:t>
            </w:r>
            <w:r w:rsidRPr="00A41466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41466">
              <w:rPr>
                <w:rFonts w:ascii="Times New Roman" w:hAnsi="Times New Roman"/>
                <w:bCs/>
                <w:sz w:val="26"/>
                <w:szCs w:val="26"/>
              </w:rPr>
              <w:t>течение</w:t>
            </w:r>
            <w:proofErr w:type="spellEnd"/>
            <w:r w:rsidRPr="00A41466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41466">
              <w:rPr>
                <w:rFonts w:ascii="Times New Roman" w:hAnsi="Times New Roman"/>
                <w:bCs/>
                <w:sz w:val="26"/>
                <w:szCs w:val="26"/>
              </w:rPr>
              <w:t>года</w:t>
            </w:r>
            <w:proofErr w:type="spellEnd"/>
          </w:p>
        </w:tc>
        <w:tc>
          <w:tcPr>
            <w:tcW w:w="3119" w:type="dxa"/>
          </w:tcPr>
          <w:p w:rsidR="00597EF0" w:rsidRPr="00A41466" w:rsidRDefault="00597EF0" w:rsidP="00597EF0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Заместитель директора по воспитательной работе</w:t>
            </w:r>
          </w:p>
          <w:p w:rsidR="00597EF0" w:rsidRPr="00A41466" w:rsidRDefault="00597EF0" w:rsidP="00597EF0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 xml:space="preserve">Педагог-организатор </w:t>
            </w:r>
          </w:p>
          <w:p w:rsidR="00597EF0" w:rsidRPr="00A41466" w:rsidRDefault="00597EF0" w:rsidP="00597EF0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Библиотекарь</w:t>
            </w:r>
          </w:p>
          <w:p w:rsidR="00597EF0" w:rsidRPr="00A41466" w:rsidRDefault="00597EF0" w:rsidP="00597EF0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Руководитель военно-патриотического воспитания</w:t>
            </w:r>
          </w:p>
          <w:p w:rsidR="00597EF0" w:rsidRPr="00A41466" w:rsidRDefault="00597EF0" w:rsidP="00597EF0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Учителя истории</w:t>
            </w:r>
          </w:p>
          <w:p w:rsidR="00597EF0" w:rsidRPr="00A41466" w:rsidRDefault="00597EF0" w:rsidP="00597EF0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 xml:space="preserve">Классные руководители </w:t>
            </w:r>
          </w:p>
          <w:p w:rsidR="00765D57" w:rsidRPr="00A41466" w:rsidRDefault="00597EF0" w:rsidP="00597EF0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1-11 классов</w:t>
            </w:r>
          </w:p>
        </w:tc>
      </w:tr>
      <w:tr w:rsidR="00765D57" w:rsidRPr="00A41466" w:rsidTr="00107D75">
        <w:tc>
          <w:tcPr>
            <w:tcW w:w="6068" w:type="dxa"/>
          </w:tcPr>
          <w:p w:rsidR="00765D57" w:rsidRPr="00A41466" w:rsidRDefault="00A41466" w:rsidP="008D38D3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7.</w:t>
            </w:r>
            <w:r w:rsidR="00597EF0"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Патриотическая акция «Парад под окном», посвященная празднованию Дня Победы советского народа в Великой Отечественной войне</w:t>
            </w:r>
          </w:p>
        </w:tc>
        <w:tc>
          <w:tcPr>
            <w:tcW w:w="1842" w:type="dxa"/>
          </w:tcPr>
          <w:p w:rsidR="00765D57" w:rsidRPr="00A41466" w:rsidRDefault="00597EF0" w:rsidP="00044327">
            <w:pPr>
              <w:jc w:val="both"/>
              <w:rPr>
                <w:sz w:val="26"/>
                <w:szCs w:val="26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М</w:t>
            </w:r>
            <w:proofErr w:type="spellStart"/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ай</w:t>
            </w:r>
            <w:proofErr w:type="spellEnd"/>
          </w:p>
        </w:tc>
        <w:tc>
          <w:tcPr>
            <w:tcW w:w="3119" w:type="dxa"/>
          </w:tcPr>
          <w:p w:rsidR="00597EF0" w:rsidRPr="00A41466" w:rsidRDefault="00597EF0" w:rsidP="00597EF0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 xml:space="preserve">Педагог-организатор </w:t>
            </w:r>
          </w:p>
          <w:p w:rsidR="00597EF0" w:rsidRPr="00A41466" w:rsidRDefault="00597EF0" w:rsidP="00597EF0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Руководитель военно-патриотического воспитания</w:t>
            </w:r>
          </w:p>
          <w:p w:rsidR="00597EF0" w:rsidRPr="00A41466" w:rsidRDefault="00597EF0" w:rsidP="00597EF0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lastRenderedPageBreak/>
              <w:t xml:space="preserve">Классные руководители </w:t>
            </w:r>
          </w:p>
          <w:p w:rsidR="00765D57" w:rsidRPr="00A41466" w:rsidRDefault="00597EF0" w:rsidP="00597EF0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1-11 классов</w:t>
            </w:r>
          </w:p>
        </w:tc>
      </w:tr>
      <w:tr w:rsidR="00765D57" w:rsidRPr="00A41466" w:rsidTr="00107D75">
        <w:tc>
          <w:tcPr>
            <w:tcW w:w="6068" w:type="dxa"/>
          </w:tcPr>
          <w:p w:rsidR="00765D57" w:rsidRPr="00A41466" w:rsidRDefault="00A41466" w:rsidP="00597EF0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lastRenderedPageBreak/>
              <w:t>8.</w:t>
            </w:r>
            <w:r w:rsidR="00597EF0"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Республиканский социально-творческий проект «Семейное чтение»: «Читаем книги о войне»</w:t>
            </w:r>
          </w:p>
        </w:tc>
        <w:tc>
          <w:tcPr>
            <w:tcW w:w="1842" w:type="dxa"/>
          </w:tcPr>
          <w:p w:rsidR="00765D57" w:rsidRPr="00A41466" w:rsidRDefault="00597EF0" w:rsidP="00044327">
            <w:pPr>
              <w:jc w:val="both"/>
              <w:rPr>
                <w:sz w:val="26"/>
                <w:szCs w:val="26"/>
                <w:lang w:val="ru-RU"/>
              </w:rPr>
            </w:pPr>
            <w:r w:rsidRPr="00A41466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В</w:t>
            </w:r>
            <w:r w:rsidRPr="00A41466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41466">
              <w:rPr>
                <w:rFonts w:ascii="Times New Roman" w:hAnsi="Times New Roman"/>
                <w:bCs/>
                <w:sz w:val="26"/>
                <w:szCs w:val="26"/>
              </w:rPr>
              <w:t>течение</w:t>
            </w:r>
            <w:proofErr w:type="spellEnd"/>
            <w:r w:rsidRPr="00A41466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41466">
              <w:rPr>
                <w:rFonts w:ascii="Times New Roman" w:hAnsi="Times New Roman"/>
                <w:bCs/>
                <w:sz w:val="26"/>
                <w:szCs w:val="26"/>
              </w:rPr>
              <w:t>года</w:t>
            </w:r>
            <w:proofErr w:type="spellEnd"/>
          </w:p>
        </w:tc>
        <w:tc>
          <w:tcPr>
            <w:tcW w:w="3119" w:type="dxa"/>
          </w:tcPr>
          <w:p w:rsidR="00597EF0" w:rsidRPr="00A41466" w:rsidRDefault="00597EF0" w:rsidP="00597EF0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Библиотекарь</w:t>
            </w:r>
          </w:p>
          <w:p w:rsidR="00597EF0" w:rsidRPr="00A41466" w:rsidRDefault="00597EF0" w:rsidP="00597EF0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Руководитель военно-патриотического воспитания</w:t>
            </w:r>
          </w:p>
          <w:p w:rsidR="00597EF0" w:rsidRPr="00A41466" w:rsidRDefault="00597EF0" w:rsidP="00597EF0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 xml:space="preserve">Классные руководители </w:t>
            </w:r>
          </w:p>
          <w:p w:rsidR="00765D57" w:rsidRPr="00A41466" w:rsidRDefault="00597EF0" w:rsidP="00597EF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1-11 классов</w:t>
            </w:r>
          </w:p>
        </w:tc>
      </w:tr>
      <w:tr w:rsidR="006067D3" w:rsidRPr="00A41466" w:rsidTr="00085D62">
        <w:tc>
          <w:tcPr>
            <w:tcW w:w="11029" w:type="dxa"/>
            <w:gridSpan w:val="3"/>
          </w:tcPr>
          <w:p w:rsidR="006067D3" w:rsidRPr="00A41466" w:rsidRDefault="006067D3" w:rsidP="008D38D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val="ru-RU"/>
              </w:rPr>
              <w:t>Мероприятия по увековечению памяти жертв геноцида белорусского народа в годы Великой Отечественной войны</w:t>
            </w:r>
          </w:p>
        </w:tc>
      </w:tr>
      <w:tr w:rsidR="006067D3" w:rsidRPr="00A41466" w:rsidTr="00107D75">
        <w:tc>
          <w:tcPr>
            <w:tcW w:w="6068" w:type="dxa"/>
          </w:tcPr>
          <w:p w:rsidR="006067D3" w:rsidRPr="00A41466" w:rsidRDefault="00A41466" w:rsidP="008D38D3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1.</w:t>
            </w:r>
            <w:r w:rsidR="006067D3"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Проведение мероприятий, посвященных памяти узников фашистских концентрационных лагерей и жертв деревень, сожженных карателями в годы Великой Отечественной войны</w:t>
            </w:r>
          </w:p>
        </w:tc>
        <w:tc>
          <w:tcPr>
            <w:tcW w:w="1842" w:type="dxa"/>
          </w:tcPr>
          <w:p w:rsidR="006067D3" w:rsidRPr="00A41466" w:rsidRDefault="00597EF0" w:rsidP="00044327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41466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В</w:t>
            </w:r>
            <w:r w:rsidRPr="00A41466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41466">
              <w:rPr>
                <w:rFonts w:ascii="Times New Roman" w:hAnsi="Times New Roman"/>
                <w:bCs/>
                <w:sz w:val="26"/>
                <w:szCs w:val="26"/>
              </w:rPr>
              <w:t>течение</w:t>
            </w:r>
            <w:proofErr w:type="spellEnd"/>
            <w:r w:rsidRPr="00A41466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41466">
              <w:rPr>
                <w:rFonts w:ascii="Times New Roman" w:hAnsi="Times New Roman"/>
                <w:bCs/>
                <w:sz w:val="26"/>
                <w:szCs w:val="26"/>
              </w:rPr>
              <w:t>года</w:t>
            </w:r>
            <w:proofErr w:type="spellEnd"/>
          </w:p>
        </w:tc>
        <w:tc>
          <w:tcPr>
            <w:tcW w:w="3119" w:type="dxa"/>
          </w:tcPr>
          <w:p w:rsidR="00597EF0" w:rsidRPr="00A41466" w:rsidRDefault="00597EF0" w:rsidP="00597EF0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Руководитель военно-патриотического воспитания</w:t>
            </w:r>
          </w:p>
          <w:p w:rsidR="00597EF0" w:rsidRPr="00A41466" w:rsidRDefault="00597EF0" w:rsidP="00597EF0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Учителя истории</w:t>
            </w:r>
          </w:p>
          <w:p w:rsidR="006067D3" w:rsidRPr="00A41466" w:rsidRDefault="006067D3" w:rsidP="008D38D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</w:tr>
      <w:tr w:rsidR="006067D3" w:rsidRPr="00A41466" w:rsidTr="00107D75">
        <w:tc>
          <w:tcPr>
            <w:tcW w:w="6068" w:type="dxa"/>
          </w:tcPr>
          <w:p w:rsidR="006067D3" w:rsidRPr="00A41466" w:rsidRDefault="00A41466" w:rsidP="008D38D3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2.</w:t>
            </w:r>
            <w:r w:rsidR="006067D3"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Разъяснение ответственности за реабилитацию нацизма, разжигание расовой, национальной, религиозной либо иной социальной вражды или розни, пропаганду или публичное демонстрирование, в том числе с использованием глобальной компьютерной сети Интернет либо иной информационной сети, изготовление, распространение нацистской символики или атрибутики, хранение или приобретение такой символики или атрибутики в целях распространения</w:t>
            </w:r>
          </w:p>
        </w:tc>
        <w:tc>
          <w:tcPr>
            <w:tcW w:w="1842" w:type="dxa"/>
          </w:tcPr>
          <w:p w:rsidR="006067D3" w:rsidRPr="00A41466" w:rsidRDefault="00597EF0" w:rsidP="00044327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41466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В</w:t>
            </w:r>
            <w:r w:rsidRPr="00A41466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41466">
              <w:rPr>
                <w:rFonts w:ascii="Times New Roman" w:hAnsi="Times New Roman"/>
                <w:bCs/>
                <w:sz w:val="26"/>
                <w:szCs w:val="26"/>
              </w:rPr>
              <w:t>течение</w:t>
            </w:r>
            <w:proofErr w:type="spellEnd"/>
            <w:r w:rsidRPr="00A41466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41466">
              <w:rPr>
                <w:rFonts w:ascii="Times New Roman" w:hAnsi="Times New Roman"/>
                <w:bCs/>
                <w:sz w:val="26"/>
                <w:szCs w:val="26"/>
              </w:rPr>
              <w:t>года</w:t>
            </w:r>
            <w:proofErr w:type="spellEnd"/>
          </w:p>
        </w:tc>
        <w:tc>
          <w:tcPr>
            <w:tcW w:w="3119" w:type="dxa"/>
          </w:tcPr>
          <w:p w:rsidR="00597EF0" w:rsidRPr="00A41466" w:rsidRDefault="00597EF0" w:rsidP="00597EF0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Руководитель военно-патриотического воспитания</w:t>
            </w:r>
          </w:p>
          <w:p w:rsidR="00597EF0" w:rsidRPr="00A41466" w:rsidRDefault="00597EF0" w:rsidP="00597EF0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Учителя истории</w:t>
            </w:r>
          </w:p>
          <w:p w:rsidR="006067D3" w:rsidRPr="00A41466" w:rsidRDefault="006067D3" w:rsidP="008D38D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</w:tr>
      <w:tr w:rsidR="006067D3" w:rsidRPr="00A41466" w:rsidTr="00085D62">
        <w:tc>
          <w:tcPr>
            <w:tcW w:w="11029" w:type="dxa"/>
            <w:gridSpan w:val="3"/>
          </w:tcPr>
          <w:p w:rsidR="006067D3" w:rsidRPr="00A41466" w:rsidRDefault="006067D3" w:rsidP="008D38D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val="ru-RU"/>
              </w:rPr>
              <w:t>Мероприятия по сохранению и популяризации историко-культурного и природного наследия</w:t>
            </w:r>
          </w:p>
        </w:tc>
      </w:tr>
      <w:tr w:rsidR="006067D3" w:rsidRPr="00A41466" w:rsidTr="00107D75">
        <w:tc>
          <w:tcPr>
            <w:tcW w:w="6068" w:type="dxa"/>
          </w:tcPr>
          <w:p w:rsidR="006067D3" w:rsidRPr="00A41466" w:rsidRDefault="00A41466" w:rsidP="008D38D3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1.</w:t>
            </w:r>
            <w:r w:rsidR="006067D3"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Мероприятия, направленные на популяризацию материального наследия, исторических традиций, обрядов, обычаев, художественных ремесел белорусского народа</w:t>
            </w:r>
          </w:p>
        </w:tc>
        <w:tc>
          <w:tcPr>
            <w:tcW w:w="1842" w:type="dxa"/>
          </w:tcPr>
          <w:p w:rsidR="006067D3" w:rsidRPr="00A41466" w:rsidRDefault="00597EF0" w:rsidP="00044327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41466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В</w:t>
            </w:r>
            <w:r w:rsidRPr="00A41466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41466">
              <w:rPr>
                <w:rFonts w:ascii="Times New Roman" w:hAnsi="Times New Roman"/>
                <w:bCs/>
                <w:sz w:val="26"/>
                <w:szCs w:val="26"/>
              </w:rPr>
              <w:t>течение</w:t>
            </w:r>
            <w:proofErr w:type="spellEnd"/>
            <w:r w:rsidRPr="00A41466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41466">
              <w:rPr>
                <w:rFonts w:ascii="Times New Roman" w:hAnsi="Times New Roman"/>
                <w:bCs/>
                <w:sz w:val="26"/>
                <w:szCs w:val="26"/>
              </w:rPr>
              <w:t>года</w:t>
            </w:r>
            <w:proofErr w:type="spellEnd"/>
          </w:p>
        </w:tc>
        <w:tc>
          <w:tcPr>
            <w:tcW w:w="3119" w:type="dxa"/>
          </w:tcPr>
          <w:p w:rsidR="00597EF0" w:rsidRPr="00A41466" w:rsidRDefault="00597EF0" w:rsidP="00597EF0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Заместитель директора по воспитательной работе</w:t>
            </w:r>
          </w:p>
          <w:p w:rsidR="00597EF0" w:rsidRPr="00A41466" w:rsidRDefault="00597EF0" w:rsidP="00597EF0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 xml:space="preserve">Педагог-организатор </w:t>
            </w:r>
          </w:p>
          <w:p w:rsidR="00597EF0" w:rsidRPr="00A41466" w:rsidRDefault="00597EF0" w:rsidP="00597EF0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Библиотекарь</w:t>
            </w:r>
          </w:p>
          <w:p w:rsidR="00597EF0" w:rsidRPr="00A41466" w:rsidRDefault="00597EF0" w:rsidP="00597EF0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Руководитель военно-патриотического воспитания</w:t>
            </w:r>
          </w:p>
          <w:p w:rsidR="00597EF0" w:rsidRPr="00A41466" w:rsidRDefault="00597EF0" w:rsidP="00597EF0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Учителя истории</w:t>
            </w:r>
          </w:p>
          <w:p w:rsidR="00597EF0" w:rsidRPr="00A41466" w:rsidRDefault="00597EF0" w:rsidP="00597EF0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 xml:space="preserve">Классные руководители </w:t>
            </w:r>
          </w:p>
          <w:p w:rsidR="006067D3" w:rsidRPr="00A41466" w:rsidRDefault="00597EF0" w:rsidP="00597EF0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1-11 классов</w:t>
            </w:r>
          </w:p>
        </w:tc>
      </w:tr>
      <w:tr w:rsidR="00597EF0" w:rsidRPr="00A41466" w:rsidTr="00107D75">
        <w:tc>
          <w:tcPr>
            <w:tcW w:w="6068" w:type="dxa"/>
          </w:tcPr>
          <w:p w:rsidR="00597EF0" w:rsidRPr="00A41466" w:rsidRDefault="00A41466" w:rsidP="008D38D3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2.</w:t>
            </w:r>
            <w:r w:rsidR="00597EF0"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Проведение акций, субботников по наведению порядка и благоустройству территорий населенных пунктов, исторических, памятных мест и воинских захоронений, озеленению территорий</w:t>
            </w:r>
          </w:p>
        </w:tc>
        <w:tc>
          <w:tcPr>
            <w:tcW w:w="1842" w:type="dxa"/>
          </w:tcPr>
          <w:p w:rsidR="00597EF0" w:rsidRPr="00A41466" w:rsidRDefault="00597EF0" w:rsidP="00044327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41466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В</w:t>
            </w:r>
            <w:r w:rsidRPr="00A41466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41466">
              <w:rPr>
                <w:rFonts w:ascii="Times New Roman" w:hAnsi="Times New Roman"/>
                <w:bCs/>
                <w:sz w:val="26"/>
                <w:szCs w:val="26"/>
              </w:rPr>
              <w:t>течение</w:t>
            </w:r>
            <w:proofErr w:type="spellEnd"/>
            <w:r w:rsidRPr="00A41466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41466">
              <w:rPr>
                <w:rFonts w:ascii="Times New Roman" w:hAnsi="Times New Roman"/>
                <w:bCs/>
                <w:sz w:val="26"/>
                <w:szCs w:val="26"/>
              </w:rPr>
              <w:t>года</w:t>
            </w:r>
            <w:proofErr w:type="spellEnd"/>
          </w:p>
        </w:tc>
        <w:tc>
          <w:tcPr>
            <w:tcW w:w="3119" w:type="dxa"/>
          </w:tcPr>
          <w:p w:rsidR="00597EF0" w:rsidRPr="00A41466" w:rsidRDefault="00597EF0" w:rsidP="00085D62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 xml:space="preserve">Педагог-организатор </w:t>
            </w:r>
          </w:p>
          <w:p w:rsidR="00597EF0" w:rsidRPr="00A41466" w:rsidRDefault="00597EF0" w:rsidP="00085D62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Библиотекарь</w:t>
            </w:r>
          </w:p>
          <w:p w:rsidR="00597EF0" w:rsidRPr="00A41466" w:rsidRDefault="00597EF0" w:rsidP="00085D62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Руководитель военно-патриотического воспитания</w:t>
            </w:r>
          </w:p>
          <w:p w:rsidR="00597EF0" w:rsidRPr="00A41466" w:rsidRDefault="00597EF0" w:rsidP="00085D62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 xml:space="preserve">Классные руководители </w:t>
            </w:r>
          </w:p>
          <w:p w:rsidR="00597EF0" w:rsidRPr="00A41466" w:rsidRDefault="00597EF0" w:rsidP="00085D62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1-11 классов</w:t>
            </w:r>
          </w:p>
        </w:tc>
      </w:tr>
      <w:tr w:rsidR="00597EF0" w:rsidRPr="00A41466" w:rsidTr="00107D75">
        <w:tc>
          <w:tcPr>
            <w:tcW w:w="6068" w:type="dxa"/>
          </w:tcPr>
          <w:p w:rsidR="00597EF0" w:rsidRPr="00A41466" w:rsidRDefault="00A41466" w:rsidP="00597EF0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3.</w:t>
            </w:r>
            <w:r w:rsidR="00597EF0"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Организация и проведение экскурсионных программ по историческим местам Беларуси</w:t>
            </w:r>
          </w:p>
        </w:tc>
        <w:tc>
          <w:tcPr>
            <w:tcW w:w="1842" w:type="dxa"/>
          </w:tcPr>
          <w:p w:rsidR="00597EF0" w:rsidRPr="00A41466" w:rsidRDefault="00597EF0" w:rsidP="00044327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41466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В</w:t>
            </w:r>
            <w:r w:rsidRPr="00A41466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41466">
              <w:rPr>
                <w:rFonts w:ascii="Times New Roman" w:hAnsi="Times New Roman"/>
                <w:bCs/>
                <w:sz w:val="26"/>
                <w:szCs w:val="26"/>
              </w:rPr>
              <w:t>течение</w:t>
            </w:r>
            <w:proofErr w:type="spellEnd"/>
            <w:r w:rsidRPr="00A41466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41466">
              <w:rPr>
                <w:rFonts w:ascii="Times New Roman" w:hAnsi="Times New Roman"/>
                <w:bCs/>
                <w:sz w:val="26"/>
                <w:szCs w:val="26"/>
              </w:rPr>
              <w:t>года</w:t>
            </w:r>
            <w:proofErr w:type="spellEnd"/>
          </w:p>
        </w:tc>
        <w:tc>
          <w:tcPr>
            <w:tcW w:w="3119" w:type="dxa"/>
          </w:tcPr>
          <w:p w:rsidR="00597EF0" w:rsidRPr="00A41466" w:rsidRDefault="00597EF0" w:rsidP="00597EF0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Руководитель военно-патриотического воспитания</w:t>
            </w:r>
          </w:p>
          <w:p w:rsidR="00597EF0" w:rsidRPr="00A41466" w:rsidRDefault="00597EF0" w:rsidP="00597EF0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lastRenderedPageBreak/>
              <w:t xml:space="preserve">Классные руководители </w:t>
            </w:r>
          </w:p>
          <w:p w:rsidR="00597EF0" w:rsidRPr="00A41466" w:rsidRDefault="00597EF0" w:rsidP="00597EF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1-11 классов</w:t>
            </w:r>
          </w:p>
        </w:tc>
      </w:tr>
      <w:tr w:rsidR="00597EF0" w:rsidRPr="00A41466" w:rsidTr="00107D75">
        <w:tc>
          <w:tcPr>
            <w:tcW w:w="6068" w:type="dxa"/>
          </w:tcPr>
          <w:p w:rsidR="00597EF0" w:rsidRPr="00A41466" w:rsidRDefault="00597EF0" w:rsidP="008D38D3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lastRenderedPageBreak/>
              <w:t xml:space="preserve">4. </w:t>
            </w:r>
            <w:r w:rsidR="00095071"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 xml:space="preserve">Участие в </w:t>
            </w: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 xml:space="preserve"> </w:t>
            </w:r>
            <w:r w:rsidR="00095071"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мероприятиях</w:t>
            </w: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, направленных на активное вовлечение детей и молодежи в процесс изучения, сохранения и популяризации историко-культурного и природного наследия страны, в том числе:</w:t>
            </w:r>
          </w:p>
          <w:p w:rsidR="00597EF0" w:rsidRPr="00A41466" w:rsidRDefault="00597EF0" w:rsidP="008D38D3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 xml:space="preserve">республиканская акция «Я </w:t>
            </w:r>
            <w:proofErr w:type="spellStart"/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гэты</w:t>
            </w:r>
            <w:proofErr w:type="spellEnd"/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 xml:space="preserve"> край </w:t>
            </w:r>
            <w:proofErr w:type="spellStart"/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Радзімаю</w:t>
            </w:r>
            <w:proofErr w:type="spellEnd"/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 xml:space="preserve"> заву»</w:t>
            </w:r>
          </w:p>
          <w:p w:rsidR="00597EF0" w:rsidRPr="00A41466" w:rsidRDefault="00597EF0" w:rsidP="008D38D3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всебелорусская молодежная экспедиция «Маршрутами памяти. Маршрутами единства»</w:t>
            </w:r>
          </w:p>
          <w:p w:rsidR="00597EF0" w:rsidRPr="00A41466" w:rsidRDefault="00597EF0" w:rsidP="008D38D3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республиканский гражданско-патриотический проект «Собери Беларусь в своем сердце»</w:t>
            </w:r>
          </w:p>
          <w:p w:rsidR="00597EF0" w:rsidRPr="00A41466" w:rsidRDefault="00597EF0" w:rsidP="008D38D3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дистанционный культурно-просветительский марафон «Год исторической памяти»</w:t>
            </w:r>
          </w:p>
          <w:p w:rsidR="00597EF0" w:rsidRPr="00A41466" w:rsidRDefault="00597EF0" w:rsidP="008D38D3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республиканская краеведческая акция «Познавательными тропами нашей Родины»</w:t>
            </w:r>
          </w:p>
        </w:tc>
        <w:tc>
          <w:tcPr>
            <w:tcW w:w="1842" w:type="dxa"/>
          </w:tcPr>
          <w:p w:rsidR="00597EF0" w:rsidRPr="00A41466" w:rsidRDefault="00597EF0" w:rsidP="00044327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</w:p>
          <w:p w:rsidR="00597EF0" w:rsidRPr="00A41466" w:rsidRDefault="00597EF0" w:rsidP="00044327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</w:p>
          <w:p w:rsidR="00597EF0" w:rsidRPr="00A41466" w:rsidRDefault="00597EF0" w:rsidP="00044327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</w:p>
          <w:p w:rsidR="00597EF0" w:rsidRPr="00A41466" w:rsidRDefault="00597EF0" w:rsidP="00044327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41466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В</w:t>
            </w:r>
            <w:r w:rsidRPr="00A41466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41466">
              <w:rPr>
                <w:rFonts w:ascii="Times New Roman" w:hAnsi="Times New Roman"/>
                <w:bCs/>
                <w:sz w:val="26"/>
                <w:szCs w:val="26"/>
              </w:rPr>
              <w:t>течение</w:t>
            </w:r>
            <w:proofErr w:type="spellEnd"/>
            <w:r w:rsidRPr="00A41466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41466">
              <w:rPr>
                <w:rFonts w:ascii="Times New Roman" w:hAnsi="Times New Roman"/>
                <w:bCs/>
                <w:sz w:val="26"/>
                <w:szCs w:val="26"/>
              </w:rPr>
              <w:t>года</w:t>
            </w:r>
            <w:proofErr w:type="spellEnd"/>
          </w:p>
        </w:tc>
        <w:tc>
          <w:tcPr>
            <w:tcW w:w="3119" w:type="dxa"/>
          </w:tcPr>
          <w:p w:rsidR="00095071" w:rsidRPr="00A41466" w:rsidRDefault="00095071" w:rsidP="00095071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Заместитель директора по воспитательной работе</w:t>
            </w:r>
          </w:p>
          <w:p w:rsidR="00095071" w:rsidRPr="00A41466" w:rsidRDefault="00095071" w:rsidP="00095071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 xml:space="preserve">Педагог-организатор </w:t>
            </w:r>
          </w:p>
          <w:p w:rsidR="00095071" w:rsidRPr="00A41466" w:rsidRDefault="00095071" w:rsidP="00095071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Библиотекарь</w:t>
            </w:r>
          </w:p>
          <w:p w:rsidR="00095071" w:rsidRPr="00A41466" w:rsidRDefault="00095071" w:rsidP="00095071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Руководитель военно-патриотического воспитания</w:t>
            </w:r>
          </w:p>
          <w:p w:rsidR="00095071" w:rsidRPr="00A41466" w:rsidRDefault="00095071" w:rsidP="00095071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Учителя истории</w:t>
            </w:r>
          </w:p>
          <w:p w:rsidR="00095071" w:rsidRPr="00A41466" w:rsidRDefault="00095071" w:rsidP="00095071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 xml:space="preserve">Классные руководители </w:t>
            </w:r>
          </w:p>
          <w:p w:rsidR="00597EF0" w:rsidRPr="00A41466" w:rsidRDefault="00095071" w:rsidP="0009507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1-11 классов</w:t>
            </w:r>
          </w:p>
          <w:p w:rsidR="00597EF0" w:rsidRPr="00A41466" w:rsidRDefault="00597EF0" w:rsidP="008D38D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597EF0" w:rsidRPr="00A41466" w:rsidRDefault="00597EF0" w:rsidP="008D38D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97EF0" w:rsidRPr="00A41466" w:rsidTr="00107D75">
        <w:tc>
          <w:tcPr>
            <w:tcW w:w="6068" w:type="dxa"/>
          </w:tcPr>
          <w:p w:rsidR="00597EF0" w:rsidRPr="00A41466" w:rsidRDefault="00A41466" w:rsidP="00095071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5.</w:t>
            </w:r>
            <w:r w:rsidR="00597EF0"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 xml:space="preserve">Создание </w:t>
            </w:r>
            <w:r w:rsidR="00095071"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концертных программ</w:t>
            </w:r>
            <w:r w:rsidR="00597EF0"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, посвященных истории Беларуси, Великой Отечественной войне, народным традициям, а также по произведениям классиков белорусской литературы и фольклора</w:t>
            </w:r>
          </w:p>
        </w:tc>
        <w:tc>
          <w:tcPr>
            <w:tcW w:w="1842" w:type="dxa"/>
          </w:tcPr>
          <w:p w:rsidR="00597EF0" w:rsidRPr="00A41466" w:rsidRDefault="00044327" w:rsidP="00044327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М</w:t>
            </w:r>
            <w:proofErr w:type="spellStart"/>
            <w:r w:rsidR="00597EF0"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ай</w:t>
            </w:r>
            <w:proofErr w:type="spellEnd"/>
          </w:p>
        </w:tc>
        <w:tc>
          <w:tcPr>
            <w:tcW w:w="3119" w:type="dxa"/>
          </w:tcPr>
          <w:p w:rsidR="00095071" w:rsidRPr="00A41466" w:rsidRDefault="00095071" w:rsidP="00095071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 xml:space="preserve">Педагог-организатор </w:t>
            </w:r>
          </w:p>
          <w:p w:rsidR="00095071" w:rsidRPr="00A41466" w:rsidRDefault="00095071" w:rsidP="00095071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Библиотекарь</w:t>
            </w:r>
          </w:p>
          <w:p w:rsidR="00095071" w:rsidRPr="00A41466" w:rsidRDefault="00095071" w:rsidP="00095071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Учителя истории</w:t>
            </w:r>
          </w:p>
          <w:p w:rsidR="00095071" w:rsidRPr="00A41466" w:rsidRDefault="00095071" w:rsidP="00095071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 xml:space="preserve">Классные руководители </w:t>
            </w:r>
          </w:p>
          <w:p w:rsidR="00095071" w:rsidRPr="00A41466" w:rsidRDefault="00095071" w:rsidP="0009507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1-11 классов</w:t>
            </w:r>
          </w:p>
          <w:p w:rsidR="00597EF0" w:rsidRPr="00A41466" w:rsidRDefault="00095071" w:rsidP="00A4146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Учителя белорусского языка и литературы</w:t>
            </w:r>
          </w:p>
        </w:tc>
      </w:tr>
      <w:tr w:rsidR="00597EF0" w:rsidRPr="00A41466" w:rsidTr="00107D75">
        <w:tc>
          <w:tcPr>
            <w:tcW w:w="6068" w:type="dxa"/>
          </w:tcPr>
          <w:p w:rsidR="00597EF0" w:rsidRPr="00A41466" w:rsidRDefault="00A41466" w:rsidP="008D38D3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6.</w:t>
            </w:r>
            <w:r w:rsidR="00597EF0"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Проведение мероприятий, посвященных популяризации белорусского языка</w:t>
            </w:r>
          </w:p>
        </w:tc>
        <w:tc>
          <w:tcPr>
            <w:tcW w:w="1842" w:type="dxa"/>
          </w:tcPr>
          <w:p w:rsidR="00597EF0" w:rsidRPr="00A41466" w:rsidRDefault="00095071" w:rsidP="00044327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41466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В</w:t>
            </w:r>
            <w:r w:rsidRPr="00A41466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41466">
              <w:rPr>
                <w:rFonts w:ascii="Times New Roman" w:hAnsi="Times New Roman"/>
                <w:bCs/>
                <w:sz w:val="26"/>
                <w:szCs w:val="26"/>
              </w:rPr>
              <w:t>течение</w:t>
            </w:r>
            <w:proofErr w:type="spellEnd"/>
            <w:r w:rsidRPr="00A41466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41466">
              <w:rPr>
                <w:rFonts w:ascii="Times New Roman" w:hAnsi="Times New Roman"/>
                <w:bCs/>
                <w:sz w:val="26"/>
                <w:szCs w:val="26"/>
              </w:rPr>
              <w:t>года</w:t>
            </w:r>
            <w:proofErr w:type="spellEnd"/>
          </w:p>
        </w:tc>
        <w:tc>
          <w:tcPr>
            <w:tcW w:w="3119" w:type="dxa"/>
          </w:tcPr>
          <w:p w:rsidR="00095071" w:rsidRPr="00A41466" w:rsidRDefault="00095071" w:rsidP="0009507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Учителя белорусского языка и литературы</w:t>
            </w:r>
          </w:p>
          <w:p w:rsidR="00597EF0" w:rsidRPr="00A41466" w:rsidRDefault="00597EF0" w:rsidP="008D38D3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97EF0" w:rsidRPr="00A41466" w:rsidTr="00085D62">
        <w:tc>
          <w:tcPr>
            <w:tcW w:w="11029" w:type="dxa"/>
            <w:gridSpan w:val="3"/>
          </w:tcPr>
          <w:p w:rsidR="00597EF0" w:rsidRPr="00A41466" w:rsidRDefault="00597EF0" w:rsidP="008D38D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val="ru-RU"/>
              </w:rPr>
              <w:t>Сохранение и увековечение памяти о выдающихся личностях, внесших значительный вклад в развитие Отечества</w:t>
            </w:r>
          </w:p>
        </w:tc>
      </w:tr>
      <w:tr w:rsidR="00597EF0" w:rsidRPr="00A41466" w:rsidTr="00107D75">
        <w:tc>
          <w:tcPr>
            <w:tcW w:w="6068" w:type="dxa"/>
          </w:tcPr>
          <w:p w:rsidR="00597EF0" w:rsidRPr="00A41466" w:rsidRDefault="00A41466" w:rsidP="008D38D3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1.</w:t>
            </w:r>
            <w:r w:rsidR="00597EF0"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Праздничные мероприятия, посвященные следующим юбилейным датам:</w:t>
            </w:r>
          </w:p>
          <w:p w:rsidR="00597EF0" w:rsidRPr="00A41466" w:rsidRDefault="00597EF0" w:rsidP="008D38D3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 xml:space="preserve">140-летие со дня рождения народного поэта Беларуси </w:t>
            </w:r>
            <w:proofErr w:type="spellStart"/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Якуба</w:t>
            </w:r>
            <w:proofErr w:type="spellEnd"/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 xml:space="preserve"> Коласа</w:t>
            </w:r>
          </w:p>
          <w:p w:rsidR="00597EF0" w:rsidRPr="00A41466" w:rsidRDefault="00597EF0" w:rsidP="008D38D3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 xml:space="preserve">140-летие со дня </w:t>
            </w:r>
            <w:proofErr w:type="gramStart"/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рождения народного поэта Беларуси Янки Купалы</w:t>
            </w:r>
            <w:proofErr w:type="gramEnd"/>
          </w:p>
          <w:p w:rsidR="00597EF0" w:rsidRPr="00A41466" w:rsidRDefault="00597EF0" w:rsidP="008D38D3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 xml:space="preserve">105-летие со дня </w:t>
            </w:r>
            <w:proofErr w:type="gramStart"/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рождения народного писателя Беларуси Янки Брыля</w:t>
            </w:r>
            <w:proofErr w:type="gramEnd"/>
          </w:p>
          <w:p w:rsidR="00597EF0" w:rsidRPr="00A41466" w:rsidRDefault="00597EF0" w:rsidP="008D38D3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 xml:space="preserve">110-летие со дня </w:t>
            </w:r>
            <w:proofErr w:type="gramStart"/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рождения народного поэта Беларуси Максима Танка</w:t>
            </w:r>
            <w:proofErr w:type="gramEnd"/>
          </w:p>
        </w:tc>
        <w:tc>
          <w:tcPr>
            <w:tcW w:w="1842" w:type="dxa"/>
          </w:tcPr>
          <w:p w:rsidR="00597EF0" w:rsidRPr="00A41466" w:rsidRDefault="00095071" w:rsidP="00044327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41466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В</w:t>
            </w:r>
            <w:r w:rsidRPr="00A41466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41466">
              <w:rPr>
                <w:rFonts w:ascii="Times New Roman" w:hAnsi="Times New Roman"/>
                <w:bCs/>
                <w:sz w:val="26"/>
                <w:szCs w:val="26"/>
              </w:rPr>
              <w:t>течение</w:t>
            </w:r>
            <w:proofErr w:type="spellEnd"/>
            <w:r w:rsidRPr="00A41466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41466">
              <w:rPr>
                <w:rFonts w:ascii="Times New Roman" w:hAnsi="Times New Roman"/>
                <w:bCs/>
                <w:sz w:val="26"/>
                <w:szCs w:val="26"/>
              </w:rPr>
              <w:t>года</w:t>
            </w:r>
            <w:proofErr w:type="spellEnd"/>
          </w:p>
        </w:tc>
        <w:tc>
          <w:tcPr>
            <w:tcW w:w="3119" w:type="dxa"/>
          </w:tcPr>
          <w:p w:rsidR="00095071" w:rsidRPr="00A41466" w:rsidRDefault="00095071" w:rsidP="0009507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Учителя белорусского языка и литературы</w:t>
            </w:r>
          </w:p>
          <w:p w:rsidR="00597EF0" w:rsidRPr="00A41466" w:rsidRDefault="00597EF0" w:rsidP="008D38D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</w:p>
          <w:p w:rsidR="00597EF0" w:rsidRPr="00A41466" w:rsidRDefault="00597EF0" w:rsidP="008D38D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</w:p>
          <w:p w:rsidR="00597EF0" w:rsidRPr="00A41466" w:rsidRDefault="00597EF0" w:rsidP="0009507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</w:tr>
      <w:tr w:rsidR="00095071" w:rsidRPr="00A41466" w:rsidTr="00107D75">
        <w:tc>
          <w:tcPr>
            <w:tcW w:w="6068" w:type="dxa"/>
          </w:tcPr>
          <w:p w:rsidR="00095071" w:rsidRPr="00A41466" w:rsidRDefault="00A41466" w:rsidP="008D38D3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2.</w:t>
            </w:r>
            <w:r w:rsidR="00095071"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Акция «Аллея подвигов» в память о героях Великой Отечественной войны</w:t>
            </w:r>
          </w:p>
        </w:tc>
        <w:tc>
          <w:tcPr>
            <w:tcW w:w="1842" w:type="dxa"/>
          </w:tcPr>
          <w:p w:rsidR="00095071" w:rsidRPr="00A41466" w:rsidRDefault="00095071" w:rsidP="00044327">
            <w:pPr>
              <w:jc w:val="both"/>
              <w:rPr>
                <w:sz w:val="26"/>
                <w:szCs w:val="26"/>
              </w:rPr>
            </w:pPr>
            <w:r w:rsidRPr="00A41466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В</w:t>
            </w:r>
            <w:r w:rsidRPr="00A41466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41466">
              <w:rPr>
                <w:rFonts w:ascii="Times New Roman" w:hAnsi="Times New Roman"/>
                <w:bCs/>
                <w:sz w:val="26"/>
                <w:szCs w:val="26"/>
              </w:rPr>
              <w:t>течение</w:t>
            </w:r>
            <w:proofErr w:type="spellEnd"/>
            <w:r w:rsidRPr="00A41466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41466">
              <w:rPr>
                <w:rFonts w:ascii="Times New Roman" w:hAnsi="Times New Roman"/>
                <w:bCs/>
                <w:sz w:val="26"/>
                <w:szCs w:val="26"/>
              </w:rPr>
              <w:t>года</w:t>
            </w:r>
            <w:proofErr w:type="spellEnd"/>
          </w:p>
        </w:tc>
        <w:tc>
          <w:tcPr>
            <w:tcW w:w="3119" w:type="dxa"/>
          </w:tcPr>
          <w:p w:rsidR="00095071" w:rsidRPr="00A41466" w:rsidRDefault="00095071" w:rsidP="00095071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Руководитель военно-патриотического воспитания</w:t>
            </w:r>
          </w:p>
          <w:p w:rsidR="00095071" w:rsidRPr="00A41466" w:rsidRDefault="00095071" w:rsidP="00095071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Учителя истории</w:t>
            </w:r>
          </w:p>
        </w:tc>
      </w:tr>
      <w:tr w:rsidR="00597EF0" w:rsidRPr="00A41466" w:rsidTr="00085D62">
        <w:tc>
          <w:tcPr>
            <w:tcW w:w="11029" w:type="dxa"/>
            <w:gridSpan w:val="3"/>
          </w:tcPr>
          <w:p w:rsidR="00597EF0" w:rsidRPr="00A41466" w:rsidRDefault="00597EF0" w:rsidP="008D38D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val="ru-RU"/>
              </w:rPr>
              <w:t>Научно-методическое обеспечение и научно-практические мероприятия</w:t>
            </w:r>
          </w:p>
        </w:tc>
      </w:tr>
      <w:tr w:rsidR="00597EF0" w:rsidRPr="00A41466" w:rsidTr="00107D75">
        <w:tc>
          <w:tcPr>
            <w:tcW w:w="6068" w:type="dxa"/>
          </w:tcPr>
          <w:p w:rsidR="00597EF0" w:rsidRPr="00A41466" w:rsidRDefault="00A41466" w:rsidP="00095071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1.</w:t>
            </w:r>
            <w:r w:rsidR="00597EF0"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 xml:space="preserve">Проведение </w:t>
            </w:r>
            <w:r w:rsidR="00095071"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 xml:space="preserve">круглых столов, </w:t>
            </w:r>
            <w:r w:rsidR="00597EF0"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чтений, посвященных формированию объективного отношения общества</w:t>
            </w:r>
            <w:r w:rsidR="00095071"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 xml:space="preserve"> </w:t>
            </w:r>
            <w:r w:rsidR="00597EF0"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к историческому прошлому, сохранению исторической памяти</w:t>
            </w:r>
          </w:p>
        </w:tc>
        <w:tc>
          <w:tcPr>
            <w:tcW w:w="1842" w:type="dxa"/>
          </w:tcPr>
          <w:p w:rsidR="00597EF0" w:rsidRPr="00A41466" w:rsidRDefault="00095071" w:rsidP="00044327">
            <w:pPr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A41466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В</w:t>
            </w:r>
            <w:r w:rsidRPr="00A41466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41466">
              <w:rPr>
                <w:rFonts w:ascii="Times New Roman" w:hAnsi="Times New Roman"/>
                <w:bCs/>
                <w:sz w:val="26"/>
                <w:szCs w:val="26"/>
              </w:rPr>
              <w:t>течение</w:t>
            </w:r>
            <w:proofErr w:type="spellEnd"/>
            <w:r w:rsidRPr="00A41466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41466">
              <w:rPr>
                <w:rFonts w:ascii="Times New Roman" w:hAnsi="Times New Roman"/>
                <w:bCs/>
                <w:sz w:val="26"/>
                <w:szCs w:val="26"/>
              </w:rPr>
              <w:t>года</w:t>
            </w:r>
            <w:proofErr w:type="spellEnd"/>
          </w:p>
        </w:tc>
        <w:tc>
          <w:tcPr>
            <w:tcW w:w="3119" w:type="dxa"/>
          </w:tcPr>
          <w:p w:rsidR="00095071" w:rsidRPr="00A41466" w:rsidRDefault="00095071" w:rsidP="00095071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Заместитель директора по воспитательной работе</w:t>
            </w:r>
          </w:p>
          <w:p w:rsidR="00095071" w:rsidRPr="00A41466" w:rsidRDefault="00095071" w:rsidP="00095071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Библиотекарь</w:t>
            </w:r>
          </w:p>
          <w:p w:rsidR="00095071" w:rsidRPr="00A41466" w:rsidRDefault="00095071" w:rsidP="00095071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Руководитель военно-</w:t>
            </w: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lastRenderedPageBreak/>
              <w:t>патриотического воспитания</w:t>
            </w:r>
          </w:p>
          <w:p w:rsidR="00597EF0" w:rsidRPr="00A41466" w:rsidRDefault="00095071" w:rsidP="00095071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Учителя истории</w:t>
            </w:r>
          </w:p>
        </w:tc>
      </w:tr>
      <w:tr w:rsidR="00597EF0" w:rsidRPr="00A41466" w:rsidTr="00085D62">
        <w:tc>
          <w:tcPr>
            <w:tcW w:w="11029" w:type="dxa"/>
            <w:gridSpan w:val="3"/>
          </w:tcPr>
          <w:p w:rsidR="00597EF0" w:rsidRPr="00A41466" w:rsidRDefault="00597EF0" w:rsidP="008D38D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val="ru-RU"/>
              </w:rPr>
              <w:lastRenderedPageBreak/>
              <w:t>Мероприятия по информационному сопровождению Года исторической памяти</w:t>
            </w:r>
          </w:p>
        </w:tc>
      </w:tr>
      <w:tr w:rsidR="00597EF0" w:rsidRPr="00A41466" w:rsidTr="00107D75">
        <w:tc>
          <w:tcPr>
            <w:tcW w:w="6068" w:type="dxa"/>
          </w:tcPr>
          <w:p w:rsidR="00597EF0" w:rsidRPr="00A41466" w:rsidRDefault="00A41466" w:rsidP="00095071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1.</w:t>
            </w:r>
            <w:r w:rsidR="00095071"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О</w:t>
            </w:r>
            <w:r w:rsidR="00597EF0"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 xml:space="preserve">свещение в средствах массовой информации и на </w:t>
            </w:r>
            <w:proofErr w:type="spellStart"/>
            <w:r w:rsidR="00597EF0"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интернет-ресурсах</w:t>
            </w:r>
            <w:proofErr w:type="spellEnd"/>
            <w:r w:rsidR="00597EF0"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 xml:space="preserve"> мероприятий по проведению Года исторической памяти</w:t>
            </w:r>
          </w:p>
        </w:tc>
        <w:tc>
          <w:tcPr>
            <w:tcW w:w="1842" w:type="dxa"/>
          </w:tcPr>
          <w:p w:rsidR="00597EF0" w:rsidRPr="00A41466" w:rsidRDefault="00095071" w:rsidP="00044327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В</w:t>
            </w:r>
            <w:r w:rsidR="00597EF0"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597EF0"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течение</w:t>
            </w:r>
            <w:proofErr w:type="spellEnd"/>
            <w:r w:rsidR="00597EF0"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597EF0"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года</w:t>
            </w:r>
            <w:proofErr w:type="spellEnd"/>
          </w:p>
        </w:tc>
        <w:tc>
          <w:tcPr>
            <w:tcW w:w="3119" w:type="dxa"/>
          </w:tcPr>
          <w:p w:rsidR="00095071" w:rsidRPr="00A41466" w:rsidRDefault="00095071" w:rsidP="00095071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Заместитель директора по воспитательной работе</w:t>
            </w:r>
          </w:p>
          <w:p w:rsidR="00095071" w:rsidRPr="00A41466" w:rsidRDefault="00095071" w:rsidP="00095071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Библиотекарь</w:t>
            </w:r>
          </w:p>
          <w:p w:rsidR="00095071" w:rsidRPr="00A41466" w:rsidRDefault="00095071" w:rsidP="00095071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Руководитель военно-патриотического воспитания</w:t>
            </w:r>
          </w:p>
          <w:p w:rsidR="00597EF0" w:rsidRPr="00A41466" w:rsidRDefault="00095071" w:rsidP="0009507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Учителя истории</w:t>
            </w:r>
          </w:p>
        </w:tc>
      </w:tr>
      <w:tr w:rsidR="00597EF0" w:rsidRPr="00A41466" w:rsidTr="00107D75">
        <w:tc>
          <w:tcPr>
            <w:tcW w:w="6068" w:type="dxa"/>
          </w:tcPr>
          <w:p w:rsidR="00597EF0" w:rsidRPr="00A41466" w:rsidRDefault="00A41466" w:rsidP="008D38D3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2.</w:t>
            </w:r>
            <w:r w:rsidR="00597EF0"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Проведение конкурса на лучший символ (логотип)</w:t>
            </w:r>
            <w:r w:rsidR="00095071"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 xml:space="preserve"> </w:t>
            </w:r>
            <w:r w:rsidR="00597EF0"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«Год исторической памяти»</w:t>
            </w:r>
          </w:p>
        </w:tc>
        <w:tc>
          <w:tcPr>
            <w:tcW w:w="1842" w:type="dxa"/>
          </w:tcPr>
          <w:p w:rsidR="00597EF0" w:rsidRPr="00A41466" w:rsidRDefault="00044327" w:rsidP="00044327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Март</w:t>
            </w:r>
            <w:r w:rsidR="00597EF0"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 xml:space="preserve"> – апрель</w:t>
            </w:r>
          </w:p>
        </w:tc>
        <w:tc>
          <w:tcPr>
            <w:tcW w:w="3119" w:type="dxa"/>
          </w:tcPr>
          <w:p w:rsidR="00095071" w:rsidRPr="00A41466" w:rsidRDefault="00095071" w:rsidP="00095071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Библиотекарь</w:t>
            </w:r>
          </w:p>
          <w:p w:rsidR="00095071" w:rsidRPr="00A41466" w:rsidRDefault="00095071" w:rsidP="00095071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Руководитель военно-патриотического воспитания</w:t>
            </w:r>
          </w:p>
          <w:p w:rsidR="00597EF0" w:rsidRPr="00A41466" w:rsidRDefault="00095071" w:rsidP="00095071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Учителя истории</w:t>
            </w:r>
          </w:p>
        </w:tc>
      </w:tr>
      <w:tr w:rsidR="00597EF0" w:rsidRPr="00A41466" w:rsidTr="00107D75">
        <w:tc>
          <w:tcPr>
            <w:tcW w:w="6068" w:type="dxa"/>
          </w:tcPr>
          <w:p w:rsidR="00597EF0" w:rsidRPr="00A41466" w:rsidRDefault="00A41466" w:rsidP="008D38D3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3.</w:t>
            </w:r>
            <w:r w:rsidR="00597EF0"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Проведение единых дней информирования по тематике Года исторической памяти</w:t>
            </w:r>
          </w:p>
        </w:tc>
        <w:tc>
          <w:tcPr>
            <w:tcW w:w="1842" w:type="dxa"/>
          </w:tcPr>
          <w:p w:rsidR="00597EF0" w:rsidRPr="00A41466" w:rsidRDefault="00095071" w:rsidP="00044327">
            <w:pPr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В</w:t>
            </w:r>
            <w:r w:rsidR="00597EF0"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597EF0"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течение</w:t>
            </w:r>
            <w:proofErr w:type="spellEnd"/>
            <w:r w:rsidR="00597EF0"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597EF0"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года</w:t>
            </w:r>
            <w:proofErr w:type="spellEnd"/>
          </w:p>
        </w:tc>
        <w:tc>
          <w:tcPr>
            <w:tcW w:w="3119" w:type="dxa"/>
          </w:tcPr>
          <w:p w:rsidR="00095071" w:rsidRPr="00A41466" w:rsidRDefault="00095071" w:rsidP="00095071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Заместитель директора по воспитательной работе</w:t>
            </w:r>
          </w:p>
          <w:p w:rsidR="00597EF0" w:rsidRPr="00A41466" w:rsidRDefault="00095071" w:rsidP="00095071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ru-RU"/>
              </w:rPr>
              <w:t>Информационная группа</w:t>
            </w:r>
          </w:p>
        </w:tc>
      </w:tr>
      <w:tr w:rsidR="00597EF0" w:rsidRPr="00A41466" w:rsidTr="00107D75">
        <w:tc>
          <w:tcPr>
            <w:tcW w:w="6068" w:type="dxa"/>
          </w:tcPr>
          <w:p w:rsidR="00597EF0" w:rsidRPr="00A41466" w:rsidRDefault="00597EF0" w:rsidP="008D38D3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 xml:space="preserve">4. Подготовка и размещение в государственных СМИ, на </w:t>
            </w:r>
            <w:proofErr w:type="spellStart"/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интернет-ресурсах</w:t>
            </w:r>
            <w:proofErr w:type="spellEnd"/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 xml:space="preserve"> информационных материалов, посвященных истории страны, региона, создания государственных органов и организаций, значимым событиям и личностям</w:t>
            </w:r>
          </w:p>
        </w:tc>
        <w:tc>
          <w:tcPr>
            <w:tcW w:w="1842" w:type="dxa"/>
          </w:tcPr>
          <w:p w:rsidR="00597EF0" w:rsidRPr="00A41466" w:rsidRDefault="002E3090" w:rsidP="00044327">
            <w:pPr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В</w:t>
            </w:r>
            <w:r w:rsidR="00597EF0"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597EF0"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течение</w:t>
            </w:r>
            <w:proofErr w:type="spellEnd"/>
            <w:r w:rsidR="00597EF0"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597EF0"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года</w:t>
            </w:r>
            <w:proofErr w:type="spellEnd"/>
          </w:p>
        </w:tc>
        <w:tc>
          <w:tcPr>
            <w:tcW w:w="3119" w:type="dxa"/>
          </w:tcPr>
          <w:p w:rsidR="002E3090" w:rsidRPr="00A41466" w:rsidRDefault="002E3090" w:rsidP="002E3090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Руководитель военно-патриотического воспитания</w:t>
            </w:r>
          </w:p>
          <w:p w:rsidR="00597EF0" w:rsidRPr="00A41466" w:rsidRDefault="002E3090" w:rsidP="002E3090">
            <w:pPr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Учителя истории</w:t>
            </w:r>
          </w:p>
        </w:tc>
      </w:tr>
      <w:tr w:rsidR="00597EF0" w:rsidRPr="00A41466" w:rsidTr="00107D75">
        <w:tc>
          <w:tcPr>
            <w:tcW w:w="6068" w:type="dxa"/>
          </w:tcPr>
          <w:p w:rsidR="00597EF0" w:rsidRPr="00A41466" w:rsidRDefault="00597EF0" w:rsidP="008D38D3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5. Изготовление и размещение наружной рекламы</w:t>
            </w:r>
          </w:p>
          <w:p w:rsidR="00597EF0" w:rsidRPr="00A41466" w:rsidRDefault="002E3090" w:rsidP="002E3090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на здании</w:t>
            </w:r>
            <w:r w:rsidR="00597EF0"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, издание листовок, плакатов, посвященных Году исторической памяти</w:t>
            </w:r>
          </w:p>
        </w:tc>
        <w:tc>
          <w:tcPr>
            <w:tcW w:w="1842" w:type="dxa"/>
          </w:tcPr>
          <w:p w:rsidR="00597EF0" w:rsidRPr="00A41466" w:rsidRDefault="002E3090" w:rsidP="00044327">
            <w:pPr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В</w:t>
            </w:r>
            <w:r w:rsidR="00597EF0"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597EF0"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течение</w:t>
            </w:r>
            <w:proofErr w:type="spellEnd"/>
            <w:r w:rsidR="00597EF0"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597EF0"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года</w:t>
            </w:r>
            <w:proofErr w:type="spellEnd"/>
          </w:p>
        </w:tc>
        <w:tc>
          <w:tcPr>
            <w:tcW w:w="3119" w:type="dxa"/>
          </w:tcPr>
          <w:p w:rsidR="001D0A78" w:rsidRPr="00A41466" w:rsidRDefault="001D0A78" w:rsidP="001D0A78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Заместитель директора по воспитательной работе</w:t>
            </w:r>
          </w:p>
          <w:p w:rsidR="001D0A78" w:rsidRPr="00A41466" w:rsidRDefault="001D0A78" w:rsidP="001D0A78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Библиотекарь</w:t>
            </w:r>
          </w:p>
          <w:p w:rsidR="001D0A78" w:rsidRPr="00A41466" w:rsidRDefault="001D0A78" w:rsidP="001D0A78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414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Руководитель военно-патриотического воспитания</w:t>
            </w:r>
          </w:p>
          <w:p w:rsidR="00597EF0" w:rsidRPr="00A41466" w:rsidRDefault="00597EF0" w:rsidP="008D38D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</w:pPr>
          </w:p>
        </w:tc>
      </w:tr>
    </w:tbl>
    <w:p w:rsidR="00A41466" w:rsidRDefault="00A41466" w:rsidP="008D38D3">
      <w:pPr>
        <w:rPr>
          <w:rFonts w:ascii="Times New Roman" w:eastAsia="Times New Roman" w:hAnsi="Times New Roman" w:cs="Times New Roman"/>
          <w:bCs/>
          <w:sz w:val="24"/>
        </w:rPr>
      </w:pPr>
    </w:p>
    <w:p w:rsidR="001A3409" w:rsidRPr="00A41466" w:rsidRDefault="001A3409" w:rsidP="008D38D3">
      <w:pPr>
        <w:rPr>
          <w:sz w:val="30"/>
          <w:szCs w:val="30"/>
        </w:rPr>
      </w:pPr>
      <w:bookmarkStart w:id="0" w:name="_GoBack"/>
      <w:bookmarkEnd w:id="0"/>
    </w:p>
    <w:sectPr w:rsidR="001A3409" w:rsidRPr="00A41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476"/>
    <w:rsid w:val="00044327"/>
    <w:rsid w:val="00095071"/>
    <w:rsid w:val="00107D75"/>
    <w:rsid w:val="001A3409"/>
    <w:rsid w:val="001D0A78"/>
    <w:rsid w:val="002E3090"/>
    <w:rsid w:val="00597EF0"/>
    <w:rsid w:val="006067D3"/>
    <w:rsid w:val="00765D57"/>
    <w:rsid w:val="008D38D3"/>
    <w:rsid w:val="009E7476"/>
    <w:rsid w:val="00A41466"/>
    <w:rsid w:val="00B3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8D38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D3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50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1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14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8D38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D3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50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1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14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1665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cp:lastPrinted>2022-02-22T05:53:00Z</cp:lastPrinted>
  <dcterms:created xsi:type="dcterms:W3CDTF">2022-02-21T17:18:00Z</dcterms:created>
  <dcterms:modified xsi:type="dcterms:W3CDTF">2022-05-20T14:05:00Z</dcterms:modified>
</cp:coreProperties>
</file>