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B73" w:rsidRPr="00572B73" w:rsidRDefault="00572B73" w:rsidP="00572B73">
      <w:pPr>
        <w:autoSpaceDE w:val="0"/>
        <w:autoSpaceDN w:val="0"/>
        <w:adjustRightInd w:val="0"/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C5D877" wp14:editId="080E50F5">
            <wp:simplePos x="0" y="0"/>
            <wp:positionH relativeFrom="column">
              <wp:posOffset>-942975</wp:posOffset>
            </wp:positionH>
            <wp:positionV relativeFrom="paragraph">
              <wp:posOffset>-552450</wp:posOffset>
            </wp:positionV>
            <wp:extent cx="2529840" cy="2576830"/>
            <wp:effectExtent l="0" t="0" r="3810" b="0"/>
            <wp:wrapSquare wrapText="bothSides"/>
            <wp:docPr id="1" name="Рисунок 1" descr="https://avatars.mds.yandex.net/get-pdb/1350527/0f748f09-9f7e-42e9-9191-445da564455f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350527/0f748f09-9f7e-42e9-9191-445da564455f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257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0"/>
          <w:szCs w:val="30"/>
        </w:rPr>
        <w:t xml:space="preserve">                                 </w:t>
      </w:r>
      <w:r>
        <w:rPr>
          <w:sz w:val="30"/>
          <w:szCs w:val="30"/>
        </w:rPr>
        <w:t xml:space="preserve">                              </w:t>
      </w:r>
    </w:p>
    <w:p w:rsidR="00572B73" w:rsidRDefault="00572B73" w:rsidP="00572B73">
      <w:pPr>
        <w:jc w:val="center"/>
        <w:rPr>
          <w:sz w:val="30"/>
          <w:szCs w:val="30"/>
        </w:rPr>
      </w:pPr>
    </w:p>
    <w:p w:rsidR="00572B73" w:rsidRPr="00572B73" w:rsidRDefault="00572B73" w:rsidP="00572B73">
      <w:pPr>
        <w:jc w:val="center"/>
        <w:rPr>
          <w:b/>
          <w:sz w:val="32"/>
          <w:szCs w:val="32"/>
        </w:rPr>
      </w:pPr>
      <w:r w:rsidRPr="00572B73">
        <w:rPr>
          <w:b/>
          <w:sz w:val="32"/>
          <w:szCs w:val="32"/>
        </w:rPr>
        <w:t>План проведения мероприятий</w:t>
      </w:r>
    </w:p>
    <w:p w:rsidR="00572B73" w:rsidRPr="00572B73" w:rsidRDefault="00572B73" w:rsidP="00572B73">
      <w:pPr>
        <w:jc w:val="center"/>
        <w:rPr>
          <w:b/>
          <w:sz w:val="32"/>
          <w:szCs w:val="32"/>
        </w:rPr>
      </w:pPr>
      <w:r w:rsidRPr="00572B73">
        <w:rPr>
          <w:b/>
          <w:sz w:val="32"/>
          <w:szCs w:val="32"/>
        </w:rPr>
        <w:t xml:space="preserve">ГУО «Средняя школа №2 г. Хойники» </w:t>
      </w:r>
    </w:p>
    <w:p w:rsidR="00572B73" w:rsidRDefault="00572B73" w:rsidP="00572B73">
      <w:pPr>
        <w:jc w:val="center"/>
        <w:rPr>
          <w:b/>
          <w:sz w:val="32"/>
          <w:szCs w:val="32"/>
        </w:rPr>
      </w:pPr>
      <w:r w:rsidRPr="00572B73">
        <w:rPr>
          <w:b/>
          <w:sz w:val="32"/>
          <w:szCs w:val="32"/>
        </w:rPr>
        <w:t xml:space="preserve">в рамках </w:t>
      </w:r>
      <w:r>
        <w:rPr>
          <w:b/>
          <w:sz w:val="32"/>
          <w:szCs w:val="32"/>
        </w:rPr>
        <w:t>недели</w:t>
      </w:r>
    </w:p>
    <w:p w:rsidR="00572B73" w:rsidRPr="00572B73" w:rsidRDefault="00572B73" w:rsidP="00572B73">
      <w:pPr>
        <w:jc w:val="center"/>
        <w:rPr>
          <w:b/>
          <w:sz w:val="32"/>
          <w:szCs w:val="32"/>
        </w:rPr>
      </w:pPr>
      <w:r w:rsidRPr="00572B73">
        <w:rPr>
          <w:b/>
          <w:sz w:val="32"/>
          <w:szCs w:val="32"/>
        </w:rPr>
        <w:t>«Молодёжь. Здоровье. Образ жизни!»</w:t>
      </w:r>
    </w:p>
    <w:p w:rsidR="00572B73" w:rsidRPr="00572B73" w:rsidRDefault="00572B73" w:rsidP="00572B73">
      <w:pPr>
        <w:jc w:val="center"/>
        <w:rPr>
          <w:b/>
          <w:sz w:val="32"/>
          <w:szCs w:val="32"/>
        </w:rPr>
      </w:pPr>
    </w:p>
    <w:tbl>
      <w:tblPr>
        <w:tblStyle w:val="a3"/>
        <w:tblW w:w="103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794"/>
        <w:gridCol w:w="1697"/>
        <w:gridCol w:w="1465"/>
        <w:gridCol w:w="1984"/>
        <w:gridCol w:w="2410"/>
      </w:tblGrid>
      <w:tr w:rsidR="00572B73" w:rsidTr="00572B73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73" w:rsidRDefault="00572B73">
            <w:pPr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Мероприятие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73" w:rsidRDefault="00572B73">
            <w:pPr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Дата проведения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73" w:rsidRDefault="00572B73">
            <w:pPr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Время </w:t>
            </w:r>
            <w:proofErr w:type="spellStart"/>
            <w:r>
              <w:rPr>
                <w:sz w:val="30"/>
                <w:szCs w:val="30"/>
                <w:lang w:eastAsia="en-US"/>
              </w:rPr>
              <w:t>прове</w:t>
            </w:r>
            <w:proofErr w:type="spellEnd"/>
            <w:r>
              <w:rPr>
                <w:sz w:val="30"/>
                <w:szCs w:val="30"/>
                <w:lang w:eastAsia="en-US"/>
              </w:rPr>
              <w:t>-</w:t>
            </w:r>
          </w:p>
          <w:p w:rsidR="00572B73" w:rsidRDefault="00572B73">
            <w:pPr>
              <w:jc w:val="center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дения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73" w:rsidRDefault="00572B73">
            <w:pPr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73" w:rsidRDefault="00572B73">
            <w:pPr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Ответственные</w:t>
            </w:r>
          </w:p>
        </w:tc>
      </w:tr>
      <w:tr w:rsidR="00572B73" w:rsidTr="00572B73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73" w:rsidRDefault="00572B73">
            <w:pPr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Литературная выставка</w:t>
            </w:r>
          </w:p>
          <w:p w:rsidR="00572B73" w:rsidRDefault="00572B73">
            <w:pPr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«Мы дружны со спортом!»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73" w:rsidRDefault="00572B73">
            <w:pPr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17.09.2019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73" w:rsidRDefault="00572B73">
            <w:pPr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73" w:rsidRDefault="00572B73">
            <w:pPr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фойе 1 </w:t>
            </w:r>
            <w:proofErr w:type="spellStart"/>
            <w:r>
              <w:rPr>
                <w:sz w:val="30"/>
                <w:szCs w:val="30"/>
                <w:lang w:eastAsia="en-US"/>
              </w:rPr>
              <w:t>эт</w:t>
            </w:r>
            <w:proofErr w:type="spellEnd"/>
            <w:r>
              <w:rPr>
                <w:sz w:val="30"/>
                <w:szCs w:val="30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73" w:rsidRDefault="00572B73">
            <w:pPr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Ефименко Н.Н.</w:t>
            </w:r>
          </w:p>
        </w:tc>
      </w:tr>
      <w:tr w:rsidR="00572B73" w:rsidTr="00572B73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73" w:rsidRDefault="00572B73">
            <w:pPr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Просмотр видеороликов о выдающихся спортсменах «Равнение на олимпийцев!»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73" w:rsidRDefault="00572B73">
            <w:pPr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18.09.2019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73" w:rsidRDefault="00572B73">
            <w:pPr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согласно графику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73" w:rsidRDefault="00572B73">
            <w:pPr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каб.1.6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73" w:rsidRDefault="00572B73">
            <w:pPr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Классные руководители</w:t>
            </w:r>
          </w:p>
        </w:tc>
      </w:tr>
      <w:tr w:rsidR="00572B73" w:rsidTr="00572B73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73" w:rsidRDefault="00572B73">
            <w:pPr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Турнир «Малые олимпийские игры»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73" w:rsidRDefault="00572B73">
            <w:pPr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18.09.2019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73" w:rsidRDefault="00572B73">
            <w:pPr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15.00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73" w:rsidRDefault="00572B73">
            <w:pPr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городской стадион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73" w:rsidRDefault="00572B73">
            <w:pPr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Кушнер Д.М.</w:t>
            </w:r>
          </w:p>
          <w:p w:rsidR="00572B73" w:rsidRDefault="00572B73">
            <w:pPr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Борисенко Д.А.</w:t>
            </w:r>
          </w:p>
        </w:tc>
      </w:tr>
      <w:tr w:rsidR="00572B73" w:rsidTr="00572B73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73" w:rsidRDefault="00572B73">
            <w:pPr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Осенний кросс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73" w:rsidRDefault="00572B73">
            <w:pPr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17.09.2019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73" w:rsidRDefault="00572B73">
            <w:pPr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14.40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73" w:rsidRDefault="00572B73">
            <w:pPr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тропа здоровья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73" w:rsidRDefault="00572B73">
            <w:pPr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Борисенко Д.А.</w:t>
            </w:r>
          </w:p>
        </w:tc>
      </w:tr>
      <w:tr w:rsidR="00572B73" w:rsidTr="00572B73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73" w:rsidRDefault="00572B73">
            <w:pPr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Спортивная викторина </w:t>
            </w:r>
          </w:p>
          <w:p w:rsidR="00572B73" w:rsidRDefault="00572B73">
            <w:pPr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«Герои </w:t>
            </w:r>
            <w:proofErr w:type="spellStart"/>
            <w:r>
              <w:rPr>
                <w:sz w:val="30"/>
                <w:szCs w:val="30"/>
                <w:lang w:eastAsia="en-US"/>
              </w:rPr>
              <w:t>Евроигр</w:t>
            </w:r>
            <w:proofErr w:type="spellEnd"/>
            <w:r>
              <w:rPr>
                <w:sz w:val="30"/>
                <w:szCs w:val="30"/>
                <w:lang w:eastAsia="en-US"/>
              </w:rPr>
              <w:t>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73" w:rsidRDefault="00572B73">
            <w:pPr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20.09.2019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73" w:rsidRDefault="00572B73">
            <w:pPr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15.00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73" w:rsidRDefault="00572B73">
            <w:pPr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спортзал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73" w:rsidRDefault="00572B73">
            <w:pPr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Кушнер Д.М.</w:t>
            </w:r>
          </w:p>
          <w:p w:rsidR="00572B73" w:rsidRDefault="00572B73">
            <w:pPr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Борисенко Д.А.</w:t>
            </w:r>
          </w:p>
        </w:tc>
      </w:tr>
      <w:tr w:rsidR="00572B73" w:rsidTr="00572B73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73" w:rsidRDefault="00572B73">
            <w:pPr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Товарищеская игра по волейболу между учащимися 11-8-х классов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73" w:rsidRDefault="00572B73">
            <w:pPr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16.09.2019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73" w:rsidRDefault="00572B73">
            <w:pPr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15.30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73" w:rsidRDefault="00572B73">
            <w:pPr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спортзал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73" w:rsidRDefault="00572B73">
            <w:pPr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Кушнер Д.М.</w:t>
            </w:r>
          </w:p>
          <w:p w:rsidR="00572B73" w:rsidRDefault="00572B73">
            <w:pPr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Борисенко Д.А.</w:t>
            </w:r>
          </w:p>
        </w:tc>
      </w:tr>
      <w:tr w:rsidR="00572B73" w:rsidTr="00572B73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73" w:rsidRDefault="00572B73">
            <w:pPr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Встреча с интересными людьми </w:t>
            </w:r>
          </w:p>
          <w:p w:rsidR="00572B73" w:rsidRDefault="00572B73">
            <w:pPr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«Герои спорта среди нас»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73" w:rsidRDefault="00572B73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18.09.2019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73" w:rsidRDefault="00572B73">
            <w:pPr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15.00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73" w:rsidRDefault="00572B73">
            <w:pPr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каб.1.1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73" w:rsidRDefault="00572B73">
            <w:pPr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Русая Л.И.</w:t>
            </w:r>
          </w:p>
          <w:p w:rsidR="00572B73" w:rsidRDefault="00572B73">
            <w:pPr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Ющенко Л.Е.</w:t>
            </w:r>
          </w:p>
        </w:tc>
      </w:tr>
    </w:tbl>
    <w:p w:rsidR="00572B73" w:rsidRDefault="00572B73" w:rsidP="00572B73">
      <w:pPr>
        <w:jc w:val="center"/>
        <w:rPr>
          <w:sz w:val="30"/>
          <w:szCs w:val="30"/>
        </w:rPr>
      </w:pPr>
    </w:p>
    <w:p w:rsidR="00F63F45" w:rsidRDefault="00F63F45">
      <w:bookmarkStart w:id="0" w:name="_GoBack"/>
      <w:bookmarkEnd w:id="0"/>
    </w:p>
    <w:sectPr w:rsidR="00F63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B73"/>
    <w:rsid w:val="00572B73"/>
    <w:rsid w:val="00F6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B7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2B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2B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B7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2B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2B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2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806</Characters>
  <Application>Microsoft Office Word</Application>
  <DocSecurity>0</DocSecurity>
  <Lines>6</Lines>
  <Paragraphs>1</Paragraphs>
  <ScaleCrop>false</ScaleCrop>
  <Company>SPecialiST RePack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2019-09-16T08:19:00Z</dcterms:created>
  <dcterms:modified xsi:type="dcterms:W3CDTF">2019-09-16T08:28:00Z</dcterms:modified>
</cp:coreProperties>
</file>